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21" w:rsidRPr="00186202" w:rsidRDefault="00537521" w:rsidP="00537521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Утверждаю</w:t>
      </w:r>
    </w:p>
    <w:p w:rsidR="00537521" w:rsidRDefault="00537521" w:rsidP="00537521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537521" w:rsidRDefault="00537521" w:rsidP="00537521">
      <w:pPr>
        <w:jc w:val="center"/>
      </w:pPr>
      <w:r>
        <w:t xml:space="preserve"> 27.10.2</w:t>
      </w:r>
      <w:r w:rsidRPr="009202C1">
        <w:t>5</w:t>
      </w:r>
      <w:r>
        <w:t>г.- 01.11.2</w:t>
      </w:r>
      <w:r w:rsidRPr="00093983">
        <w:t>5</w:t>
      </w:r>
      <w:r>
        <w:t>г.</w:t>
      </w:r>
    </w:p>
    <w:p w:rsidR="00537521" w:rsidRPr="005907A6" w:rsidRDefault="00537521" w:rsidP="00537521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19"/>
        <w:gridCol w:w="701"/>
        <w:gridCol w:w="281"/>
        <w:gridCol w:w="690"/>
        <w:gridCol w:w="845"/>
        <w:gridCol w:w="750"/>
        <w:gridCol w:w="786"/>
        <w:gridCol w:w="675"/>
        <w:gridCol w:w="795"/>
        <w:gridCol w:w="750"/>
        <w:gridCol w:w="51"/>
        <w:gridCol w:w="801"/>
        <w:gridCol w:w="780"/>
        <w:gridCol w:w="778"/>
        <w:gridCol w:w="561"/>
        <w:gridCol w:w="561"/>
        <w:gridCol w:w="564"/>
      </w:tblGrid>
      <w:tr w:rsidR="00537521" w:rsidRPr="0072727E" w:rsidTr="00585701">
        <w:tc>
          <w:tcPr>
            <w:tcW w:w="55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521" w:rsidRPr="00383803" w:rsidRDefault="00537521" w:rsidP="00585701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521" w:rsidRPr="00AC5F14" w:rsidRDefault="00537521" w:rsidP="0058570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72727E" w:rsidRDefault="00537521" w:rsidP="00585701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521" w:rsidRPr="00B028E5" w:rsidRDefault="00537521" w:rsidP="0058570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7521" w:rsidRPr="007873EC" w:rsidRDefault="00537521" w:rsidP="00585701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9202C1" w:rsidRDefault="00537521" w:rsidP="0058570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</w:t>
            </w:r>
          </w:p>
        </w:tc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415</w:t>
            </w:r>
          </w:p>
          <w:p w:rsidR="00537521" w:rsidRPr="006259E8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316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537521" w:rsidRPr="006259E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 кормилкина е.в.</w:t>
            </w:r>
          </w:p>
        </w:tc>
        <w:tc>
          <w:tcPr>
            <w:tcW w:w="75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0564B8"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310</w:t>
            </w:r>
            <w:proofErr w:type="gramEnd"/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уп мдк 01.01</w:t>
            </w:r>
          </w:p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C71A4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316</w:t>
            </w:r>
          </w:p>
          <w:p w:rsidR="00537521" w:rsidRPr="006259E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0A34A4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  <w:proofErr w:type="gramEnd"/>
          </w:p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5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фарм 310 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. математика </w:t>
            </w:r>
            <w:r w:rsidRPr="002121CF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403</w:t>
            </w:r>
            <w:r w:rsidRPr="002121CF">
              <w:rPr>
                <w:caps/>
                <w:sz w:val="14"/>
                <w:szCs w:val="14"/>
              </w:rPr>
              <w:t xml:space="preserve"> </w:t>
            </w:r>
          </w:p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415</w:t>
            </w:r>
          </w:p>
          <w:p w:rsidR="00537521" w:rsidRPr="006259E8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  </w:t>
            </w:r>
            <w:r>
              <w:rPr>
                <w:caps/>
                <w:color w:val="000000" w:themeColor="text1"/>
                <w:sz w:val="14"/>
                <w:szCs w:val="14"/>
              </w:rPr>
              <w:t>310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6259E8" w:rsidRDefault="00537521" w:rsidP="0058570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6259E8" w:rsidRDefault="00537521" w:rsidP="0058570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53736" w:rsidRDefault="00537521" w:rsidP="0058570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28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4A0A13" w:rsidRDefault="00537521" w:rsidP="00585701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FB16F6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204</w:t>
            </w:r>
            <w:proofErr w:type="gramEnd"/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уп мдк 01.01</w:t>
            </w:r>
          </w:p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204</w:t>
            </w:r>
            <w:proofErr w:type="gramEnd"/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F72CD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537521" w:rsidRPr="00B0208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011892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211</w:t>
            </w:r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</w:t>
            </w:r>
            <w:r w:rsidRPr="00F54C3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401</w:t>
            </w:r>
          </w:p>
          <w:p w:rsidR="00537521" w:rsidRPr="000564B8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2C5B4A" w:rsidRDefault="00537521" w:rsidP="00585701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401</w:t>
            </w:r>
          </w:p>
          <w:p w:rsidR="00537521" w:rsidRPr="000564B8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53736" w:rsidRDefault="00537521" w:rsidP="0058570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29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F72CD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уп мдк 01.01</w:t>
            </w:r>
          </w:p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5142D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415</w:t>
            </w:r>
          </w:p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>416</w:t>
            </w:r>
            <w:r w:rsidRPr="00913FEF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13FEF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53752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  <w:p w:rsidR="00537521" w:rsidRPr="0001798F" w:rsidRDefault="00537521" w:rsidP="00585701">
            <w:pPr>
              <w:ind w:left="30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564B8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13FE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537521" w:rsidRPr="0001798F" w:rsidRDefault="00537521" w:rsidP="00585701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046A3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046A3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046A3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3A6634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3A6634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416 </w:t>
            </w:r>
            <w:r w:rsidRPr="003A6634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0564B8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proofErr w:type="gramStart"/>
            <w:r w:rsidRPr="003A6634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3A6634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2"/>
                <w:szCs w:val="14"/>
              </w:rPr>
              <w:t>414</w:t>
            </w:r>
            <w:proofErr w:type="gramEnd"/>
          </w:p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9148EC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37521" w:rsidRPr="004272B0" w:rsidRDefault="00537521" w:rsidP="0058570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</w:t>
            </w:r>
            <w:proofErr w:type="gramEnd"/>
            <w:r>
              <w:rPr>
                <w:caps/>
                <w:sz w:val="14"/>
                <w:szCs w:val="14"/>
              </w:rPr>
              <w:t>\зык107</w:t>
            </w:r>
          </w:p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976C2F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</w:rPr>
              <w:t>416котова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0564B8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proofErr w:type="gramStart"/>
            <w:r w:rsidRPr="00976C2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76C2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  <w:proofErr w:type="gramEnd"/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407</w:t>
            </w:r>
            <w:proofErr w:type="gramEnd"/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93983" w:rsidRDefault="00537521" w:rsidP="0058570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403</w:t>
            </w:r>
            <w:proofErr w:type="gramEnd"/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F72CD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уп мдк 01.01</w:t>
            </w:r>
          </w:p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403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537521" w:rsidRPr="000564B8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308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403</w:t>
            </w:r>
          </w:p>
          <w:p w:rsidR="00537521" w:rsidRPr="000564B8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537521" w:rsidRPr="000564B8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407  </w:t>
            </w:r>
          </w:p>
          <w:p w:rsidR="00537521" w:rsidRPr="000564B8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56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93983" w:rsidRDefault="00537521" w:rsidP="0058570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31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537521" w:rsidRPr="006259E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537521" w:rsidRPr="0001798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71F99">
              <w:rPr>
                <w:caps/>
                <w:sz w:val="14"/>
                <w:szCs w:val="14"/>
              </w:rPr>
              <w:t>уп мдк 01.01</w:t>
            </w:r>
          </w:p>
          <w:p w:rsidR="00537521" w:rsidRPr="00771F99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537521" w:rsidRPr="0001798F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537521" w:rsidRPr="006259E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</w:t>
            </w:r>
            <w:proofErr w:type="gramStart"/>
            <w:r>
              <w:rPr>
                <w:caps/>
                <w:sz w:val="14"/>
                <w:szCs w:val="14"/>
              </w:rPr>
              <w:t>403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</w:t>
            </w:r>
            <w:proofErr w:type="gramEnd"/>
            <w:r>
              <w:rPr>
                <w:caps/>
                <w:sz w:val="14"/>
                <w:szCs w:val="14"/>
              </w:rPr>
              <w:t xml:space="preserve"> е. 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б </w:t>
            </w:r>
            <w:proofErr w:type="gramStart"/>
            <w:r>
              <w:rPr>
                <w:caps/>
                <w:sz w:val="14"/>
                <w:szCs w:val="14"/>
              </w:rPr>
              <w:t xml:space="preserve">п 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  <w:proofErr w:type="gramEnd"/>
          </w:p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419</w:t>
            </w:r>
            <w:proofErr w:type="gramEnd"/>
          </w:p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78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64F8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77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22B89" w:rsidRDefault="00537521" w:rsidP="0058570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01</w:t>
            </w:r>
          </w:p>
        </w:tc>
        <w:tc>
          <w:tcPr>
            <w:tcW w:w="41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AC5F14" w:rsidRDefault="00537521" w:rsidP="0058570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403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383803" w:rsidRDefault="00537521" w:rsidP="0058570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AC5F14" w:rsidRDefault="00537521" w:rsidP="00585701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403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матвеева э.в.  </w:t>
            </w: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404 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155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537521" w:rsidRPr="0086384B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383803" w:rsidRDefault="00537521" w:rsidP="0058570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AC5F14" w:rsidRDefault="00537521" w:rsidP="00585701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403</w:t>
            </w:r>
          </w:p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404 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55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564B8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383803" w:rsidRDefault="00537521" w:rsidP="0058570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AC5F14" w:rsidRDefault="00537521" w:rsidP="00585701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558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537521" w:rsidRPr="0086384B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</w:tr>
      <w:tr w:rsidR="00537521" w:rsidTr="00585701">
        <w:trPr>
          <w:trHeight w:hRule="exact" w:val="397"/>
        </w:trPr>
        <w:tc>
          <w:tcPr>
            <w:tcW w:w="5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383803" w:rsidRDefault="00537521" w:rsidP="00585701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AC5F14" w:rsidRDefault="00537521" w:rsidP="00585701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8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37521" w:rsidRPr="00330313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37521" w:rsidRDefault="00537521" w:rsidP="00537521"/>
    <w:p w:rsidR="00537521" w:rsidRDefault="00537521" w:rsidP="00537521"/>
    <w:p w:rsidR="00537521" w:rsidRPr="007B6C24" w:rsidRDefault="00537521" w:rsidP="00537521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537521" w:rsidRDefault="00537521" w:rsidP="00537521">
      <w:pPr>
        <w:ind w:left="142" w:hanging="142"/>
      </w:pPr>
    </w:p>
    <w:p w:rsidR="00537521" w:rsidRDefault="00537521" w:rsidP="00537521"/>
    <w:p w:rsidR="00537521" w:rsidRDefault="00537521" w:rsidP="00537521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537521" w:rsidRDefault="00537521" w:rsidP="00537521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537521" w:rsidRDefault="00537521" w:rsidP="00537521"/>
    <w:p w:rsidR="00537521" w:rsidRDefault="00537521" w:rsidP="00537521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537521" w:rsidRDefault="00537521" w:rsidP="00537521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4"/>
        <w:gridCol w:w="841"/>
        <w:gridCol w:w="810"/>
        <w:gridCol w:w="886"/>
        <w:gridCol w:w="854"/>
        <w:gridCol w:w="854"/>
        <w:gridCol w:w="840"/>
        <w:gridCol w:w="15"/>
        <w:gridCol w:w="853"/>
        <w:gridCol w:w="540"/>
        <w:gridCol w:w="30"/>
        <w:gridCol w:w="510"/>
        <w:gridCol w:w="60"/>
        <w:gridCol w:w="570"/>
        <w:gridCol w:w="840"/>
        <w:gridCol w:w="15"/>
        <w:gridCol w:w="855"/>
        <w:gridCol w:w="567"/>
      </w:tblGrid>
      <w:tr w:rsidR="00537521" w:rsidRPr="0072727E" w:rsidTr="00585701">
        <w:trPr>
          <w:trHeight w:val="481"/>
        </w:trPr>
        <w:tc>
          <w:tcPr>
            <w:tcW w:w="16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7873EC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72727E" w:rsidRDefault="00537521" w:rsidP="00585701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4" w:type="dxa"/>
            <w:gridSpan w:val="2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107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9202C1" w:rsidRDefault="00537521" w:rsidP="0058570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</w:t>
            </w: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107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220FBC" w:rsidRDefault="00537521" w:rsidP="0058570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220FBC" w:rsidRDefault="00537521" w:rsidP="0058570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0564B8" w:rsidRDefault="00537521" w:rsidP="00585701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1798F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A80173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A80173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793658" w:rsidRDefault="00537521" w:rsidP="0058570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793658" w:rsidRDefault="00537521" w:rsidP="0058570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37521" w:rsidRPr="00F36122" w:rsidRDefault="00537521" w:rsidP="00585701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84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543E0E" w:rsidRDefault="00537521" w:rsidP="0058570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28</w:t>
            </w: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ин.яз416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84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</w:t>
            </w:r>
            <w:proofErr w:type="gramStart"/>
            <w:r>
              <w:rPr>
                <w:caps/>
                <w:sz w:val="14"/>
                <w:szCs w:val="14"/>
              </w:rPr>
              <w:t>во  409</w:t>
            </w:r>
            <w:proofErr w:type="gramEnd"/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</w:t>
            </w:r>
            <w:proofErr w:type="gramStart"/>
            <w:r>
              <w:rPr>
                <w:caps/>
                <w:sz w:val="14"/>
                <w:szCs w:val="14"/>
              </w:rPr>
              <w:t>во  409</w:t>
            </w:r>
            <w:proofErr w:type="gramEnd"/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4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</w:t>
            </w:r>
            <w:proofErr w:type="gramStart"/>
            <w:r>
              <w:rPr>
                <w:caps/>
                <w:sz w:val="14"/>
                <w:szCs w:val="14"/>
              </w:rPr>
              <w:t>во  309</w:t>
            </w:r>
            <w:proofErr w:type="gramEnd"/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6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543E0E" w:rsidRDefault="00537521" w:rsidP="0058570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29</w:t>
            </w: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309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33BDD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33BDD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214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D214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214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D214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A80173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A80173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4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93983" w:rsidRDefault="00537521" w:rsidP="0058570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316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316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4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4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310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70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7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093983" w:rsidRDefault="00537521" w:rsidP="0058570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31</w:t>
            </w:r>
          </w:p>
        </w:tc>
      </w:tr>
      <w:tr w:rsidR="00537521" w:rsidTr="00585701">
        <w:trPr>
          <w:trHeight w:val="380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</w:t>
            </w:r>
            <w:proofErr w:type="gramStart"/>
            <w:r>
              <w:rPr>
                <w:caps/>
                <w:sz w:val="14"/>
                <w:szCs w:val="14"/>
              </w:rPr>
              <w:t>во  310</w:t>
            </w:r>
            <w:proofErr w:type="gramEnd"/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val="395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сотникова</w:t>
            </w: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211</w:t>
            </w:r>
            <w:proofErr w:type="gramEnd"/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</w:t>
            </w:r>
          </w:p>
        </w:tc>
        <w:tc>
          <w:tcPr>
            <w:tcW w:w="8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91A2A">
              <w:rPr>
                <w:caps/>
                <w:sz w:val="12"/>
                <w:szCs w:val="14"/>
              </w:rPr>
              <w:t>сотникова</w:t>
            </w:r>
            <w:r w:rsidRPr="001D28AA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F36122" w:rsidRDefault="00537521" w:rsidP="00585701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694" w:type="dxa"/>
            <w:gridSpan w:val="2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204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537521" w:rsidRPr="001D28AA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1708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5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3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гинек</w:t>
            </w:r>
          </w:p>
          <w:p w:rsidR="00537521" w:rsidRPr="001D28AA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543E0E" w:rsidRDefault="00537521" w:rsidP="0058570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01</w:t>
            </w:r>
          </w:p>
        </w:tc>
      </w:tr>
      <w:tr w:rsidR="00537521" w:rsidTr="00585701">
        <w:trPr>
          <w:trHeight w:val="395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а-во 204</w:t>
            </w:r>
          </w:p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A80173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A80173" w:rsidRDefault="00537521" w:rsidP="00585701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521" w:rsidRPr="00392C5D" w:rsidRDefault="00537521" w:rsidP="00585701">
            <w:pPr>
              <w:jc w:val="center"/>
              <w:rPr>
                <w:caps/>
              </w:rPr>
            </w:pPr>
          </w:p>
        </w:tc>
      </w:tr>
      <w:tr w:rsidR="00537521" w:rsidTr="00585701">
        <w:trPr>
          <w:trHeight w:val="380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DC470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392C5D" w:rsidRDefault="00537521" w:rsidP="00585701">
            <w:pPr>
              <w:jc w:val="center"/>
              <w:rPr>
                <w:caps/>
              </w:rPr>
            </w:pPr>
          </w:p>
        </w:tc>
      </w:tr>
      <w:tr w:rsidR="00537521" w:rsidTr="00585701">
        <w:trPr>
          <w:trHeight w:val="395"/>
        </w:trPr>
        <w:tc>
          <w:tcPr>
            <w:tcW w:w="8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312F9" w:rsidRDefault="00537521" w:rsidP="00585701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7521" w:rsidRPr="00392C5D" w:rsidRDefault="00537521" w:rsidP="00585701">
            <w:pPr>
              <w:jc w:val="center"/>
              <w:rPr>
                <w:caps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3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694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D28A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37521" w:rsidRPr="00392C5D" w:rsidRDefault="00537521" w:rsidP="00585701">
            <w:pPr>
              <w:jc w:val="center"/>
              <w:rPr>
                <w:caps/>
              </w:rPr>
            </w:pPr>
          </w:p>
        </w:tc>
      </w:tr>
    </w:tbl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>
      <w:r>
        <w:t xml:space="preserve">            *- ДИСТАНЦИОННОЕ ОБУЧЕНИЕ.</w:t>
      </w:r>
    </w:p>
    <w:p w:rsidR="00537521" w:rsidRDefault="00537521" w:rsidP="00537521">
      <w:pPr>
        <w:jc w:val="center"/>
      </w:pPr>
    </w:p>
    <w:p w:rsidR="00537521" w:rsidRDefault="00537521" w:rsidP="00537521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537521" w:rsidRPr="00186202" w:rsidRDefault="00537521" w:rsidP="00537521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537521" w:rsidRDefault="00537521" w:rsidP="00537521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537521" w:rsidRPr="003422EA" w:rsidRDefault="00537521" w:rsidP="00537521">
      <w:pPr>
        <w:rPr>
          <w:sz w:val="28"/>
          <w:szCs w:val="28"/>
        </w:rPr>
      </w:pPr>
      <w:r>
        <w:t xml:space="preserve">                                                   С   27.10.25 г.  -01.11.20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65"/>
        <w:gridCol w:w="916"/>
        <w:gridCol w:w="765"/>
        <w:gridCol w:w="917"/>
        <w:gridCol w:w="810"/>
        <w:gridCol w:w="872"/>
        <w:gridCol w:w="810"/>
        <w:gridCol w:w="872"/>
        <w:gridCol w:w="795"/>
        <w:gridCol w:w="891"/>
      </w:tblGrid>
      <w:tr w:rsidR="00537521" w:rsidRPr="0072727E" w:rsidTr="00585701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521" w:rsidRPr="009A2D1A" w:rsidRDefault="00537521" w:rsidP="00585701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521" w:rsidRPr="000F0786" w:rsidRDefault="00537521" w:rsidP="0058570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521" w:rsidRPr="0072727E" w:rsidRDefault="00537521" w:rsidP="00585701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7521" w:rsidRDefault="00537521" w:rsidP="00585701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537521" w:rsidRPr="00EB1CF5" w:rsidRDefault="00537521" w:rsidP="00585701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9B2F81" w:rsidRDefault="00537521" w:rsidP="0058570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9B2F81" w:rsidRDefault="00537521" w:rsidP="0058570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9B2F81" w:rsidRDefault="00537521" w:rsidP="0058570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9B2F81" w:rsidRDefault="00537521" w:rsidP="0058570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9B2F81" w:rsidRDefault="00537521" w:rsidP="0058570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7B6C24" w:rsidRDefault="00537521" w:rsidP="00585701">
            <w:pPr>
              <w:jc w:val="center"/>
              <w:rPr>
                <w:b/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537521" w:rsidRPr="006436BC" w:rsidRDefault="00537521" w:rsidP="00585701">
            <w:pPr>
              <w:jc w:val="center"/>
              <w:rPr>
                <w:b/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301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301</w:t>
            </w:r>
            <w:proofErr w:type="gramEnd"/>
          </w:p>
          <w:p w:rsidR="00537521" w:rsidRPr="006436BC" w:rsidRDefault="00537521" w:rsidP="00585701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403  </w:t>
            </w:r>
          </w:p>
          <w:p w:rsidR="00537521" w:rsidRPr="00D214A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 419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  315</w:t>
            </w:r>
          </w:p>
          <w:p w:rsidR="00537521" w:rsidRPr="00D214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403  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литература 419 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CF405F">
              <w:rPr>
                <w:caps/>
                <w:sz w:val="14"/>
                <w:szCs w:val="14"/>
              </w:rPr>
              <w:t xml:space="preserve">федорова </w:t>
            </w:r>
            <w:r w:rsidRPr="00BB2E80">
              <w:rPr>
                <w:caps/>
                <w:sz w:val="14"/>
                <w:szCs w:val="14"/>
              </w:rPr>
              <w:t>р.и.</w:t>
            </w:r>
            <w:r>
              <w:rPr>
                <w:caps/>
                <w:sz w:val="14"/>
                <w:szCs w:val="14"/>
              </w:rPr>
              <w:t>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537521" w:rsidRPr="00D214A1" w:rsidRDefault="00537521" w:rsidP="0058570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37521" w:rsidRPr="00D214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214  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404  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415</w:t>
            </w:r>
          </w:p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404</w:t>
            </w:r>
            <w:proofErr w:type="gramEnd"/>
          </w:p>
          <w:p w:rsidR="00537521" w:rsidRPr="0090302E" w:rsidRDefault="00537521" w:rsidP="0058570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638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89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5B2538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B2538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полякова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411</w:t>
            </w:r>
            <w:proofErr w:type="gramEnd"/>
          </w:p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37521" w:rsidRPr="004C6AEA" w:rsidRDefault="00537521" w:rsidP="0058570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407</w:t>
            </w:r>
          </w:p>
          <w:p w:rsidR="00537521" w:rsidRPr="00EB7F7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2F004F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2F004F"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2F004F"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 </w:t>
            </w:r>
          </w:p>
          <w:p w:rsidR="00537521" w:rsidRPr="00503D3B" w:rsidRDefault="00537521" w:rsidP="00585701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37521" w:rsidRPr="0090302E" w:rsidRDefault="00537521" w:rsidP="0058570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90302E" w:rsidRDefault="00537521" w:rsidP="0058570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407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D785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404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416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B7F7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37C" w:rsidRDefault="00537521" w:rsidP="0058570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866D3F" w:rsidRDefault="00537521" w:rsidP="0058570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211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315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211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211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315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403</w:t>
            </w:r>
            <w:proofErr w:type="gramEnd"/>
          </w:p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3249E2" w:rsidRDefault="00537521" w:rsidP="0058570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37521" w:rsidRPr="00AC5F14" w:rsidRDefault="00537521" w:rsidP="005857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063B1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37521" w:rsidRDefault="00537521" w:rsidP="00537521">
      <w:pPr>
        <w:tabs>
          <w:tab w:val="left" w:pos="9390"/>
        </w:tabs>
      </w:pPr>
      <w:r>
        <w:tab/>
      </w:r>
    </w:p>
    <w:p w:rsidR="00537521" w:rsidRDefault="00537521" w:rsidP="00537521"/>
    <w:p w:rsidR="00537521" w:rsidRDefault="00537521" w:rsidP="00537521">
      <w:r>
        <w:t xml:space="preserve">                                    Зам. директора по учебной работе _______________ И.И. Полонская</w:t>
      </w:r>
    </w:p>
    <w:p w:rsidR="00537521" w:rsidRDefault="00537521" w:rsidP="00537521">
      <w:r>
        <w:t xml:space="preserve">              </w:t>
      </w:r>
    </w:p>
    <w:p w:rsidR="00537521" w:rsidRDefault="00537521" w:rsidP="00537521"/>
    <w:p w:rsidR="00537521" w:rsidRDefault="00537521" w:rsidP="00537521">
      <w:pPr>
        <w:rPr>
          <w:b/>
        </w:rPr>
      </w:pPr>
    </w:p>
    <w:p w:rsidR="00537521" w:rsidRDefault="00537521" w:rsidP="00537521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537521" w:rsidRDefault="00537521" w:rsidP="00537521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537521" w:rsidRDefault="00537521" w:rsidP="00537521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001"/>
        <w:gridCol w:w="899"/>
        <w:gridCol w:w="1083"/>
        <w:gridCol w:w="990"/>
        <w:gridCol w:w="990"/>
        <w:gridCol w:w="1065"/>
        <w:gridCol w:w="1065"/>
      </w:tblGrid>
      <w:tr w:rsidR="00537521" w:rsidRPr="009B2F81" w:rsidTr="00585701">
        <w:tc>
          <w:tcPr>
            <w:tcW w:w="197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9B2F81" w:rsidRDefault="00537521" w:rsidP="0058570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537521" w:rsidRPr="009B2F81" w:rsidRDefault="00537521" w:rsidP="0058570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464FB8" w:rsidRDefault="00537521" w:rsidP="0058570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3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464FB8" w:rsidRDefault="00537521" w:rsidP="0058570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537521" w:rsidRPr="0007189B" w:rsidTr="00585701">
        <w:trPr>
          <w:trHeight w:hRule="exact" w:val="397"/>
        </w:trPr>
        <w:tc>
          <w:tcPr>
            <w:tcW w:w="19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537521" w:rsidRPr="006436BC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0A7B7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537521" w:rsidRPr="006436BC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204</w:t>
            </w:r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обзр  107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огнева и.в.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0A7B7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0A7B76">
              <w:rPr>
                <w:caps/>
                <w:sz w:val="14"/>
                <w:szCs w:val="14"/>
              </w:rPr>
              <w:t>оми</w:t>
            </w:r>
            <w:r>
              <w:rPr>
                <w:caps/>
                <w:sz w:val="14"/>
                <w:szCs w:val="14"/>
              </w:rPr>
              <w:t xml:space="preserve"> 310</w:t>
            </w:r>
          </w:p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0A7B76">
              <w:rPr>
                <w:caps/>
                <w:sz w:val="14"/>
                <w:szCs w:val="14"/>
              </w:rPr>
              <w:t>михфйлова в.г.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13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214</w:t>
            </w:r>
          </w:p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214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214</w:t>
            </w:r>
          </w:p>
          <w:p w:rsidR="00537521" w:rsidRPr="006D207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404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404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89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83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6D207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6D2070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309</w:t>
            </w:r>
          </w:p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9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0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6D207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6D2070"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537521" w:rsidRPr="00BB2E80" w:rsidRDefault="00537521" w:rsidP="0058570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204   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308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2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537521" w:rsidRPr="00E264CE" w:rsidRDefault="00537521" w:rsidP="00585701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537521" w:rsidRPr="00E264CE" w:rsidRDefault="00537521" w:rsidP="00585701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537521" w:rsidRPr="00BB2E80" w:rsidTr="00585701">
        <w:trPr>
          <w:trHeight w:val="377"/>
        </w:trPr>
        <w:tc>
          <w:tcPr>
            <w:tcW w:w="197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37521" w:rsidRPr="006D207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06E8F" w:rsidRDefault="00537521" w:rsidP="0058570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204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537521" w:rsidRPr="006D207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CF405F" w:rsidRDefault="00537521" w:rsidP="0058570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CF405F" w:rsidRDefault="00537521" w:rsidP="00585701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402</w:t>
            </w: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406</w:t>
            </w: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537521" w:rsidRPr="00E264CE" w:rsidRDefault="00537521" w:rsidP="00585701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537521" w:rsidRPr="00E264CE" w:rsidRDefault="00537521" w:rsidP="00585701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6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543325">
              <w:rPr>
                <w:caps/>
                <w:sz w:val="14"/>
                <w:szCs w:val="14"/>
              </w:rPr>
              <w:t>мдк 01.01</w:t>
            </w:r>
          </w:p>
          <w:p w:rsidR="00537521" w:rsidRPr="00543325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543325">
              <w:rPr>
                <w:caps/>
                <w:sz w:val="14"/>
                <w:szCs w:val="14"/>
              </w:rPr>
              <w:t>бабкина о.а.</w:t>
            </w: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AB4CF2" w:rsidRDefault="00537521" w:rsidP="00585701">
            <w:pPr>
              <w:ind w:left="-113" w:right="-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AB4CF2" w:rsidRDefault="00537521" w:rsidP="00585701">
            <w:pPr>
              <w:ind w:left="-113" w:right="-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BB2E80" w:rsidTr="00585701">
        <w:trPr>
          <w:trHeight w:hRule="exact" w:val="397"/>
        </w:trPr>
        <w:tc>
          <w:tcPr>
            <w:tcW w:w="197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B2E80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0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E264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</w:tbl>
    <w:p w:rsidR="00537521" w:rsidRDefault="00537521" w:rsidP="00537521">
      <w:pPr>
        <w:ind w:left="709"/>
      </w:pPr>
    </w:p>
    <w:p w:rsidR="00537521" w:rsidRDefault="00537521" w:rsidP="00537521">
      <w:pPr>
        <w:ind w:left="709"/>
      </w:pPr>
    </w:p>
    <w:p w:rsidR="00537521" w:rsidRDefault="00537521" w:rsidP="00537521">
      <w:pPr>
        <w:ind w:left="709"/>
      </w:pPr>
    </w:p>
    <w:p w:rsidR="00537521" w:rsidRDefault="00537521" w:rsidP="00537521">
      <w:pPr>
        <w:ind w:left="709"/>
      </w:pPr>
    </w:p>
    <w:p w:rsidR="00537521" w:rsidRDefault="00537521" w:rsidP="00537521">
      <w:r>
        <w:t xml:space="preserve">            </w:t>
      </w:r>
    </w:p>
    <w:p w:rsidR="00537521" w:rsidRPr="00840C64" w:rsidRDefault="00537521" w:rsidP="00537521">
      <w:pPr>
        <w:ind w:left="709"/>
      </w:pPr>
    </w:p>
    <w:p w:rsidR="00537521" w:rsidRPr="00840C64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/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0"/>
        <w:gridCol w:w="1076"/>
        <w:gridCol w:w="930"/>
        <w:gridCol w:w="35"/>
        <w:gridCol w:w="10"/>
        <w:gridCol w:w="1062"/>
        <w:gridCol w:w="945"/>
        <w:gridCol w:w="30"/>
        <w:gridCol w:w="29"/>
        <w:gridCol w:w="1003"/>
        <w:gridCol w:w="930"/>
        <w:gridCol w:w="15"/>
        <w:gridCol w:w="30"/>
        <w:gridCol w:w="1032"/>
        <w:gridCol w:w="669"/>
        <w:gridCol w:w="231"/>
        <w:gridCol w:w="45"/>
        <w:gridCol w:w="30"/>
        <w:gridCol w:w="363"/>
        <w:gridCol w:w="669"/>
      </w:tblGrid>
      <w:tr w:rsidR="00537521" w:rsidRPr="00F50E5A" w:rsidTr="00585701">
        <w:trPr>
          <w:trHeight w:val="332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404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 w:rsidRPr="00C56C1D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412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>412</w:t>
            </w:r>
            <w:r w:rsidRPr="00C56C1D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316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смирнорва н.а.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A81CF8" w:rsidRDefault="00537521" w:rsidP="00585701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C56C1D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537521" w:rsidRPr="00A81CF8" w:rsidRDefault="00537521" w:rsidP="00585701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фармакология404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C56C1D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4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A81CF8" w:rsidRDefault="00537521" w:rsidP="00585701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A81CF8" w:rsidRDefault="00537521" w:rsidP="00585701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412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404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</w:t>
            </w:r>
          </w:p>
        </w:tc>
        <w:tc>
          <w:tcPr>
            <w:tcW w:w="100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D0F06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бакашов а.н. 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404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412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78604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404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9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D0F06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C3EE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407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204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316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75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537521" w:rsidRPr="0078604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537521" w:rsidRPr="0078604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9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316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ED0F06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316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537521" w:rsidRPr="002B79C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ED0F06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310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316</w:t>
            </w:r>
            <w:proofErr w:type="gramEnd"/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B5D2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314CE5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психология   </w:t>
            </w:r>
            <w:r>
              <w:rPr>
                <w:caps/>
                <w:sz w:val="14"/>
                <w:szCs w:val="14"/>
                <w:lang w:val="en-US"/>
              </w:rPr>
              <w:t>407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314CE5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  <w:lang w:val="en-US"/>
              </w:rPr>
              <w:t xml:space="preserve">  311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314CE5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  <w:lang w:val="en-US"/>
              </w:rPr>
              <w:t xml:space="preserve"> 310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7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 409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Default="00ED47E9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  <w:bookmarkStart w:id="0" w:name="_GoBack"/>
            <w:bookmarkEnd w:id="0"/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бакашов а.н. </w:t>
            </w:r>
          </w:p>
          <w:p w:rsidR="00537521" w:rsidRPr="006436BC" w:rsidRDefault="00537521" w:rsidP="0058570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</w:t>
            </w:r>
            <w:proofErr w:type="gramStart"/>
            <w:r>
              <w:rPr>
                <w:caps/>
                <w:sz w:val="14"/>
                <w:szCs w:val="14"/>
              </w:rPr>
              <w:t>и  308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310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10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314CE5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психология   </w:t>
            </w:r>
            <w:r>
              <w:rPr>
                <w:caps/>
                <w:sz w:val="14"/>
                <w:szCs w:val="14"/>
                <w:lang w:val="en-US"/>
              </w:rPr>
              <w:t>407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бакашов а.н. 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403</w:t>
            </w:r>
          </w:p>
          <w:p w:rsidR="00537521" w:rsidRPr="00D214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C3EEE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310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10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315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419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436BC" w:rsidRDefault="00537521" w:rsidP="00585701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07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  </w:t>
            </w:r>
            <w:r>
              <w:rPr>
                <w:caps/>
                <w:color w:val="000000" w:themeColor="text1"/>
                <w:sz w:val="14"/>
                <w:szCs w:val="14"/>
              </w:rPr>
              <w:t>сам.раб*</w:t>
            </w:r>
          </w:p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412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 315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419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сам.раб*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315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314CE5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генетика  </w:t>
            </w:r>
            <w:r>
              <w:rPr>
                <w:caps/>
                <w:sz w:val="14"/>
                <w:szCs w:val="14"/>
                <w:lang w:val="en-US"/>
              </w:rPr>
              <w:t>419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 412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412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</w:t>
            </w:r>
            <w:proofErr w:type="gramStart"/>
            <w:r>
              <w:rPr>
                <w:caps/>
                <w:sz w:val="14"/>
                <w:szCs w:val="14"/>
              </w:rPr>
              <w:t>и  315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537521" w:rsidRPr="00160571" w:rsidTr="00585701">
        <w:trPr>
          <w:trHeight w:hRule="exact" w:val="444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B5D27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сам.раб*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  </w:t>
            </w:r>
            <w:r>
              <w:rPr>
                <w:caps/>
                <w:color w:val="000000" w:themeColor="text1"/>
                <w:sz w:val="14"/>
                <w:szCs w:val="14"/>
              </w:rPr>
              <w:t>сам.раб*</w:t>
            </w:r>
          </w:p>
          <w:p w:rsidR="00537521" w:rsidRPr="00593082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сам.раб*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  </w:t>
            </w:r>
            <w:r>
              <w:rPr>
                <w:caps/>
                <w:color w:val="000000" w:themeColor="text1"/>
                <w:sz w:val="14"/>
                <w:szCs w:val="14"/>
              </w:rPr>
              <w:t>сам.раб*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01.01</w:t>
            </w:r>
          </w:p>
          <w:p w:rsidR="00537521" w:rsidRPr="00A81CF8" w:rsidRDefault="00537521" w:rsidP="00585701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беляева л.к.</w:t>
            </w:r>
          </w:p>
        </w:tc>
        <w:tc>
          <w:tcPr>
            <w:tcW w:w="669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01.01</w:t>
            </w:r>
          </w:p>
          <w:p w:rsidR="00537521" w:rsidRPr="00A81CF8" w:rsidRDefault="00537521" w:rsidP="00585701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кожевникова Д.а.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01.01</w:t>
            </w:r>
          </w:p>
          <w:p w:rsidR="00537521" w:rsidRPr="00A81CF8" w:rsidRDefault="00537521" w:rsidP="00585701">
            <w:pPr>
              <w:ind w:left="113" w:right="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барагина н.ф.</w:t>
            </w: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  </w:t>
            </w:r>
            <w:r>
              <w:rPr>
                <w:caps/>
                <w:color w:val="000000" w:themeColor="text1"/>
                <w:sz w:val="14"/>
                <w:szCs w:val="14"/>
              </w:rPr>
              <w:t>сам.раб*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сам.раб*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сам.раб*</w:t>
            </w:r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706F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hRule="exact" w:val="397"/>
        </w:trPr>
        <w:tc>
          <w:tcPr>
            <w:tcW w:w="20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160571" w:rsidTr="00585701">
        <w:trPr>
          <w:trHeight w:val="373"/>
        </w:trPr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69" w:type="dxa"/>
            <w:gridSpan w:val="4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</w:tbl>
    <w:p w:rsidR="00537521" w:rsidRDefault="00537521" w:rsidP="00537521">
      <w:pPr>
        <w:jc w:val="center"/>
      </w:pPr>
    </w:p>
    <w:p w:rsidR="00537521" w:rsidRDefault="00537521" w:rsidP="00537521">
      <w:pPr>
        <w:jc w:val="center"/>
      </w:pPr>
      <w:r>
        <w:t xml:space="preserve"> </w:t>
      </w:r>
    </w:p>
    <w:p w:rsidR="00537521" w:rsidRDefault="00537521" w:rsidP="00537521">
      <w:r>
        <w:t xml:space="preserve">                   *- дистанционное обучение</w:t>
      </w:r>
    </w:p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ОКТЯБРЬ </w:t>
      </w:r>
      <w:r w:rsidRPr="009027C3">
        <w:rPr>
          <w:b/>
        </w:rPr>
        <w:t xml:space="preserve"> </w:t>
      </w:r>
      <w:r>
        <w:rPr>
          <w:b/>
        </w:rPr>
        <w:t>с</w:t>
      </w:r>
      <w:proofErr w:type="gramEnd"/>
      <w:r w:rsidRPr="009027C3">
        <w:rPr>
          <w:b/>
        </w:rPr>
        <w:t xml:space="preserve"> </w:t>
      </w:r>
      <w:r>
        <w:rPr>
          <w:b/>
        </w:rPr>
        <w:t>27.10</w:t>
      </w:r>
      <w:r>
        <w:rPr>
          <w:b/>
          <w:lang w:val="en-US"/>
        </w:rPr>
        <w:t xml:space="preserve"> </w:t>
      </w:r>
      <w:r>
        <w:rPr>
          <w:b/>
        </w:rPr>
        <w:t>-</w:t>
      </w:r>
      <w:r>
        <w:rPr>
          <w:b/>
          <w:lang w:val="en-US"/>
        </w:rPr>
        <w:t xml:space="preserve"> </w:t>
      </w:r>
      <w:r>
        <w:rPr>
          <w:b/>
        </w:rPr>
        <w:t>01.11.2025г.</w:t>
      </w:r>
    </w:p>
    <w:p w:rsidR="00537521" w:rsidRPr="004C232B" w:rsidRDefault="00537521" w:rsidP="00537521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1006"/>
        <w:gridCol w:w="1009"/>
        <w:gridCol w:w="1005"/>
        <w:gridCol w:w="1006"/>
        <w:gridCol w:w="671"/>
        <w:gridCol w:w="672"/>
        <w:gridCol w:w="672"/>
        <w:gridCol w:w="915"/>
        <w:gridCol w:w="91"/>
        <w:gridCol w:w="14"/>
        <w:gridCol w:w="993"/>
      </w:tblGrid>
      <w:tr w:rsidR="00537521" w:rsidRPr="0072727E" w:rsidTr="00585701">
        <w:trPr>
          <w:trHeight w:val="332"/>
        </w:trPr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537521" w:rsidRPr="0072727E" w:rsidTr="00585701">
        <w:trPr>
          <w:trHeight w:val="1578"/>
        </w:trPr>
        <w:tc>
          <w:tcPr>
            <w:tcW w:w="20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2A193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2A1938">
              <w:rPr>
                <w:caps/>
                <w:sz w:val="14"/>
                <w:szCs w:val="14"/>
              </w:rPr>
              <w:t>пп пм.02</w:t>
            </w:r>
          </w:p>
          <w:p w:rsidR="00537521" w:rsidRPr="002A193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2A1938">
              <w:rPr>
                <w:caps/>
                <w:sz w:val="14"/>
                <w:szCs w:val="14"/>
              </w:rPr>
              <w:t>макарова ав</w:t>
            </w:r>
          </w:p>
          <w:p w:rsidR="00537521" w:rsidRPr="002A193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2A1938"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васильева е.в.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02.01 коломеец вн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208А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15.00 час</w:t>
            </w:r>
          </w:p>
        </w:tc>
        <w:tc>
          <w:tcPr>
            <w:tcW w:w="201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пальчикова е.с.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нерв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C756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B129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B129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B129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пальчикова е.с.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val="395"/>
        </w:trPr>
        <w:tc>
          <w:tcPr>
            <w:tcW w:w="20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6B129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537521" w:rsidRPr="0072727E" w:rsidTr="00585701">
        <w:trPr>
          <w:trHeight w:val="380"/>
        </w:trPr>
        <w:tc>
          <w:tcPr>
            <w:tcW w:w="20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F4135F" w:rsidRDefault="00537521" w:rsidP="0058570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F4135F" w:rsidRDefault="00537521" w:rsidP="0058570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2"/>
                <w:szCs w:val="14"/>
              </w:rPr>
              <w:t xml:space="preserve"> илатовская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8241F0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99215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2"/>
                <w:szCs w:val="14"/>
              </w:rPr>
              <w:t xml:space="preserve"> илатовская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8241F0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8729F6">
              <w:rPr>
                <w:sz w:val="14"/>
                <w:szCs w:val="14"/>
              </w:rPr>
              <w:t xml:space="preserve">час </w:t>
            </w:r>
            <w:r>
              <w:rPr>
                <w:caps/>
                <w:sz w:val="14"/>
                <w:szCs w:val="14"/>
              </w:rPr>
              <w:t xml:space="preserve">  208а</w:t>
            </w:r>
          </w:p>
        </w:tc>
        <w:tc>
          <w:tcPr>
            <w:tcW w:w="201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пальчикова е.с.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мде 04.02 тер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воронвоа м.н.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02</w:t>
            </w: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AE351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AE351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AE351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AE351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43325">
              <w:rPr>
                <w:caps/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 w:rsidRPr="00543325">
              <w:rPr>
                <w:sz w:val="14"/>
                <w:szCs w:val="14"/>
              </w:rPr>
              <w:t>215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хир  214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537521" w:rsidRPr="006B129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пальчикова е.с.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мде 04.02 тер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воронвоа м.н.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хир  214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214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214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hRule="exact" w:val="444"/>
        </w:trPr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пальчикова е.с.</w:t>
            </w:r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хир  214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537521" w:rsidRPr="0072727E" w:rsidTr="00585701">
        <w:trPr>
          <w:trHeight w:hRule="exact" w:val="397"/>
        </w:trPr>
        <w:tc>
          <w:tcPr>
            <w:tcW w:w="2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хир  214</w:t>
            </w:r>
            <w:proofErr w:type="gramEnd"/>
          </w:p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72727E" w:rsidTr="00585701">
        <w:trPr>
          <w:trHeight w:val="373"/>
        </w:trPr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543325" w:rsidRDefault="00537521" w:rsidP="005857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</w:t>
            </w: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6057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37521" w:rsidRDefault="00537521" w:rsidP="00537521"/>
    <w:p w:rsidR="00537521" w:rsidRDefault="00537521" w:rsidP="00537521"/>
    <w:p w:rsidR="00537521" w:rsidRDefault="00537521" w:rsidP="00537521">
      <w:r>
        <w:t xml:space="preserve">                   *- дистанционное обучение</w:t>
      </w:r>
    </w:p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7"/>
        <w:gridCol w:w="61"/>
        <w:gridCol w:w="959"/>
        <w:gridCol w:w="900"/>
        <w:gridCol w:w="989"/>
        <w:gridCol w:w="945"/>
        <w:gridCol w:w="943"/>
        <w:gridCol w:w="898"/>
        <w:gridCol w:w="52"/>
        <w:gridCol w:w="956"/>
        <w:gridCol w:w="848"/>
      </w:tblGrid>
      <w:tr w:rsidR="00537521" w:rsidRPr="00F50E5A" w:rsidTr="00585701">
        <w:trPr>
          <w:trHeight w:val="332"/>
        </w:trPr>
        <w:tc>
          <w:tcPr>
            <w:tcW w:w="1918" w:type="dxa"/>
            <w:gridSpan w:val="4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F50E5A" w:rsidRDefault="00537521" w:rsidP="00585701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959" w:type="dxa"/>
            <w:gridSpan w:val="3"/>
            <w:vMerge w:val="restart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5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8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27</w:t>
            </w:r>
          </w:p>
        </w:tc>
      </w:tr>
      <w:tr w:rsidR="00537521" w:rsidRPr="00B454D6" w:rsidTr="00585701">
        <w:trPr>
          <w:trHeight w:hRule="exact" w:val="397"/>
        </w:trPr>
        <w:tc>
          <w:tcPr>
            <w:tcW w:w="959" w:type="dxa"/>
            <w:gridSpan w:val="3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37521" w:rsidRPr="00781688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8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37521" w:rsidRPr="0078168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88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9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к..раб*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8C3EEE" w:rsidTr="00585701">
        <w:trPr>
          <w:trHeight w:hRule="exact" w:val="397"/>
        </w:trPr>
        <w:tc>
          <w:tcPr>
            <w:tcW w:w="959" w:type="dxa"/>
            <w:gridSpan w:val="3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94106A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94106A">
              <w:rPr>
                <w:caps/>
                <w:sz w:val="14"/>
                <w:szCs w:val="14"/>
              </w:rPr>
              <w:t xml:space="preserve">ф/к 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федорова р.и.                                                                                                                                                          </w:t>
            </w: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407</w:t>
            </w:r>
          </w:p>
          <w:p w:rsidR="00537521" w:rsidRPr="0094106A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959" w:type="dxa"/>
            <w:gridSpan w:val="3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517E9D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психология </w:t>
            </w:r>
            <w:r>
              <w:rPr>
                <w:caps/>
                <w:sz w:val="14"/>
                <w:szCs w:val="14"/>
                <w:lang w:val="en-US"/>
              </w:rPr>
              <w:t>407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color w:val="FF0000"/>
                <w:sz w:val="14"/>
                <w:szCs w:val="14"/>
              </w:rPr>
              <w:t>инф.технологии 403</w:t>
            </w:r>
          </w:p>
          <w:p w:rsidR="00537521" w:rsidRPr="0094106A" w:rsidRDefault="00537521" w:rsidP="00585701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color w:val="FF0000"/>
                <w:sz w:val="14"/>
                <w:szCs w:val="14"/>
              </w:rPr>
              <w:t>смолина в.а.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959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5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8E14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952CC4"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 w:rsidRPr="00952CC4">
              <w:rPr>
                <w:caps/>
                <w:sz w:val="14"/>
                <w:szCs w:val="14"/>
              </w:rPr>
              <w:t>з</w:t>
            </w:r>
            <w:proofErr w:type="spellEnd"/>
            <w:r w:rsidRPr="00952CC4">
              <w:rPr>
                <w:caps/>
                <w:sz w:val="14"/>
                <w:szCs w:val="14"/>
              </w:rPr>
              <w:t xml:space="preserve"> </w:t>
            </w:r>
            <w:r w:rsidRPr="008E144B">
              <w:rPr>
                <w:caps/>
                <w:sz w:val="14"/>
                <w:szCs w:val="14"/>
              </w:rPr>
              <w:t xml:space="preserve"> 310</w:t>
            </w:r>
            <w:proofErr w:type="gramEnd"/>
          </w:p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 w:rsidRPr="00952CC4"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5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28</w:t>
            </w:r>
          </w:p>
        </w:tc>
      </w:tr>
      <w:tr w:rsidR="00537521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952CC4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952CC4"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 w:rsidRPr="00952CC4">
              <w:rPr>
                <w:caps/>
                <w:sz w:val="14"/>
                <w:szCs w:val="14"/>
              </w:rPr>
              <w:t>з</w:t>
            </w:r>
            <w:proofErr w:type="spellEnd"/>
            <w:r w:rsidRPr="00952CC4">
              <w:rPr>
                <w:caps/>
                <w:sz w:val="14"/>
                <w:szCs w:val="14"/>
              </w:rPr>
              <w:t xml:space="preserve"> </w:t>
            </w:r>
            <w:r w:rsidRPr="008E144B">
              <w:rPr>
                <w:caps/>
                <w:sz w:val="14"/>
                <w:szCs w:val="14"/>
              </w:rPr>
              <w:t xml:space="preserve"> 310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52CC4"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81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310</w:t>
            </w:r>
            <w:proofErr w:type="gramEnd"/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881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 310 </w:t>
            </w:r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3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8241F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</w:t>
            </w:r>
          </w:p>
        </w:tc>
        <w:tc>
          <w:tcPr>
            <w:tcW w:w="95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617722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5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29</w:t>
            </w: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1F3764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 xml:space="preserve">о з </w:t>
            </w:r>
            <w:proofErr w:type="spellStart"/>
            <w:proofErr w:type="gramStart"/>
            <w:r w:rsidRPr="001F3764">
              <w:rPr>
                <w:caps/>
                <w:color w:val="000000" w:themeColor="text1"/>
                <w:sz w:val="14"/>
                <w:szCs w:val="12"/>
              </w:rPr>
              <w:t>з</w:t>
            </w:r>
            <w:proofErr w:type="spellEnd"/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  <w:proofErr w:type="gramEnd"/>
          </w:p>
          <w:p w:rsidR="00537521" w:rsidRPr="001F275F" w:rsidRDefault="00537521" w:rsidP="00585701">
            <w:pPr>
              <w:jc w:val="center"/>
              <w:rPr>
                <w:caps/>
                <w:sz w:val="10"/>
                <w:szCs w:val="14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E144B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952CC4">
              <w:rPr>
                <w:caps/>
                <w:color w:val="000000" w:themeColor="text1"/>
                <w:sz w:val="14"/>
                <w:szCs w:val="12"/>
              </w:rPr>
              <w:t>мдк 02.03 тер</w:t>
            </w:r>
            <w:r w:rsidRPr="008E144B">
              <w:rPr>
                <w:caps/>
                <w:color w:val="000000" w:themeColor="text1"/>
                <w:sz w:val="14"/>
                <w:szCs w:val="12"/>
              </w:rPr>
              <w:t xml:space="preserve"> 308</w:t>
            </w:r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952CC4">
              <w:rPr>
                <w:caps/>
                <w:color w:val="000000" w:themeColor="text1"/>
                <w:sz w:val="14"/>
                <w:szCs w:val="12"/>
              </w:rPr>
              <w:t>полонская и.и.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F3764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 xml:space="preserve">о з </w:t>
            </w:r>
            <w:proofErr w:type="spellStart"/>
            <w:proofErr w:type="gramStart"/>
            <w:r w:rsidRPr="001F3764">
              <w:rPr>
                <w:caps/>
                <w:color w:val="000000" w:themeColor="text1"/>
                <w:sz w:val="14"/>
                <w:szCs w:val="12"/>
              </w:rPr>
              <w:t>з</w:t>
            </w:r>
            <w:proofErr w:type="spellEnd"/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51191" w:rsidRDefault="00537521" w:rsidP="0058570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51191" w:rsidRDefault="00537521" w:rsidP="00585701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E144B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952CC4">
              <w:rPr>
                <w:caps/>
                <w:color w:val="000000" w:themeColor="text1"/>
                <w:sz w:val="14"/>
                <w:szCs w:val="12"/>
              </w:rPr>
              <w:t>мдк 02.03 тер</w:t>
            </w:r>
            <w:r w:rsidRPr="008E144B">
              <w:rPr>
                <w:caps/>
                <w:color w:val="000000" w:themeColor="text1"/>
                <w:sz w:val="14"/>
                <w:szCs w:val="12"/>
              </w:rPr>
              <w:t xml:space="preserve"> 308</w:t>
            </w:r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952CC4">
              <w:rPr>
                <w:caps/>
                <w:color w:val="000000" w:themeColor="text1"/>
                <w:sz w:val="14"/>
                <w:szCs w:val="12"/>
              </w:rPr>
              <w:t>полонская и.и.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8241F0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8241F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</w:t>
            </w:r>
          </w:p>
        </w:tc>
        <w:tc>
          <w:tcPr>
            <w:tcW w:w="95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0F711D" w:rsidTr="00585701">
        <w:trPr>
          <w:cantSplit/>
          <w:trHeight w:val="397"/>
        </w:trPr>
        <w:tc>
          <w:tcPr>
            <w:tcW w:w="1918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5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30</w:t>
            </w:r>
          </w:p>
        </w:tc>
      </w:tr>
      <w:tr w:rsidR="00537521" w:rsidRPr="000F711D" w:rsidTr="00585701">
        <w:trPr>
          <w:cantSplit/>
          <w:trHeight w:val="340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407</w:t>
            </w:r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0F711D" w:rsidTr="00585701">
        <w:trPr>
          <w:cantSplit/>
          <w:trHeight w:val="340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F44F9F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F44F9F">
              <w:rPr>
                <w:caps/>
                <w:sz w:val="14"/>
                <w:szCs w:val="14"/>
              </w:rPr>
              <w:t>ф/к</w:t>
            </w:r>
          </w:p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 w:rsidRPr="00F44F9F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F3764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 xml:space="preserve">о з </w:t>
            </w:r>
            <w:proofErr w:type="spellStart"/>
            <w:proofErr w:type="gramStart"/>
            <w:r w:rsidRPr="001F3764">
              <w:rPr>
                <w:caps/>
                <w:color w:val="000000" w:themeColor="text1"/>
                <w:sz w:val="14"/>
                <w:szCs w:val="12"/>
              </w:rPr>
              <w:t>з</w:t>
            </w:r>
            <w:proofErr w:type="spellEnd"/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  <w:proofErr w:type="gramEnd"/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0F711D" w:rsidTr="00585701">
        <w:trPr>
          <w:cantSplit/>
          <w:trHeight w:val="340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F3764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 xml:space="preserve">о з </w:t>
            </w:r>
            <w:proofErr w:type="spellStart"/>
            <w:proofErr w:type="gramStart"/>
            <w:r w:rsidRPr="001F3764">
              <w:rPr>
                <w:caps/>
                <w:color w:val="000000" w:themeColor="text1"/>
                <w:sz w:val="14"/>
                <w:szCs w:val="12"/>
              </w:rPr>
              <w:t>з</w:t>
            </w:r>
            <w:proofErr w:type="spellEnd"/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F3764">
              <w:rPr>
                <w:caps/>
                <w:color w:val="000000" w:themeColor="text1"/>
                <w:sz w:val="14"/>
                <w:szCs w:val="12"/>
              </w:rPr>
              <w:t>васильева Е.В.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407</w:t>
            </w:r>
            <w:proofErr w:type="gramEnd"/>
          </w:p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8241F0" w:rsidRDefault="00537521" w:rsidP="00585701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60783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5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0783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0F711D" w:rsidTr="00585701">
        <w:trPr>
          <w:trHeight w:hRule="exact" w:val="397"/>
        </w:trPr>
        <w:tc>
          <w:tcPr>
            <w:tcW w:w="1918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412</w:t>
            </w:r>
            <w:proofErr w:type="gramEnd"/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5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31</w:t>
            </w:r>
          </w:p>
        </w:tc>
      </w:tr>
      <w:tr w:rsidR="00537521" w:rsidRPr="000F711D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241F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</w:t>
            </w:r>
          </w:p>
        </w:tc>
        <w:tc>
          <w:tcPr>
            <w:tcW w:w="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537521" w:rsidRPr="00617722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8241F0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</w:t>
            </w:r>
          </w:p>
        </w:tc>
        <w:tc>
          <w:tcPr>
            <w:tcW w:w="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DB11C9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316</w:t>
            </w:r>
          </w:p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6234B2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5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134E93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 412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88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1D72A1" w:rsidRDefault="00537521" w:rsidP="0058570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651191" w:rsidRDefault="00537521" w:rsidP="00585701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37521" w:rsidRDefault="00537521" w:rsidP="00585701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537521" w:rsidRPr="004F1605" w:rsidRDefault="00537521" w:rsidP="00585701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676637" w:rsidRDefault="00537521" w:rsidP="00585701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01</w:t>
            </w: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 412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537521" w:rsidRPr="009E1C8D" w:rsidRDefault="00537521" w:rsidP="00585701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37521" w:rsidRPr="000F711D" w:rsidTr="00585701">
        <w:trPr>
          <w:trHeight w:hRule="exact" w:val="397"/>
        </w:trPr>
        <w:tc>
          <w:tcPr>
            <w:tcW w:w="898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E14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</w:t>
            </w:r>
            <w:r w:rsidRPr="008E144B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8E144B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sz w:val="14"/>
                <w:szCs w:val="14"/>
              </w:rPr>
              <w:t>пед</w:t>
            </w:r>
            <w:r w:rsidRPr="008E144B"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5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0F711D" w:rsidRDefault="00537521" w:rsidP="00585701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537521" w:rsidRPr="000F711D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</w:t>
            </w:r>
            <w:r w:rsidRPr="008E144B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 412</w:t>
            </w:r>
          </w:p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95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537521" w:rsidRPr="004F1605" w:rsidRDefault="00537521" w:rsidP="0058570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7521" w:rsidRPr="000F711D" w:rsidRDefault="00537521" w:rsidP="00585701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537521" w:rsidRPr="00B454D6" w:rsidTr="00585701">
        <w:trPr>
          <w:trHeight w:hRule="exact" w:val="397"/>
        </w:trPr>
        <w:tc>
          <w:tcPr>
            <w:tcW w:w="1918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781688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37521" w:rsidRPr="006234B2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521" w:rsidRPr="004F1605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37521" w:rsidRPr="00B454D6" w:rsidRDefault="00537521" w:rsidP="0058570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p w:rsidR="00537521" w:rsidRDefault="00537521" w:rsidP="00537521"/>
    <w:p w:rsidR="00DD31EC" w:rsidRDefault="00DD31EC"/>
    <w:sectPr w:rsidR="00DD31EC" w:rsidSect="00DD0E12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21"/>
    <w:rsid w:val="00537521"/>
    <w:rsid w:val="00DD31EC"/>
    <w:rsid w:val="00E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3FD6"/>
  <w15:chartTrackingRefBased/>
  <w15:docId w15:val="{549F8A07-0E21-4B3E-9407-FFC17AD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37521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752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5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3</cp:revision>
  <dcterms:created xsi:type="dcterms:W3CDTF">2025-10-21T08:54:00Z</dcterms:created>
  <dcterms:modified xsi:type="dcterms:W3CDTF">2025-10-21T12:41:00Z</dcterms:modified>
</cp:coreProperties>
</file>