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D6" w:rsidRPr="00186202" w:rsidRDefault="003939D6" w:rsidP="003939D6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3939D6" w:rsidRDefault="003939D6" w:rsidP="003939D6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3939D6" w:rsidRDefault="003939D6" w:rsidP="003939D6">
      <w:pPr>
        <w:ind w:left="-113" w:right="-113"/>
        <w:jc w:val="center"/>
      </w:pPr>
      <w:r>
        <w:t xml:space="preserve"> 23.06.25г.- 28.06.25г.</w:t>
      </w:r>
    </w:p>
    <w:p w:rsidR="003939D6" w:rsidRPr="005907A6" w:rsidRDefault="003939D6" w:rsidP="003939D6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85"/>
        <w:gridCol w:w="579"/>
        <w:gridCol w:w="268"/>
        <w:gridCol w:w="1668"/>
        <w:gridCol w:w="1695"/>
        <w:gridCol w:w="1449"/>
        <w:gridCol w:w="1547"/>
        <w:gridCol w:w="1568"/>
        <w:gridCol w:w="1678"/>
      </w:tblGrid>
      <w:tr w:rsidR="003939D6" w:rsidRPr="0072727E" w:rsidTr="0009696E"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9D6" w:rsidRPr="00383803" w:rsidRDefault="003939D6" w:rsidP="0009696E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72727E" w:rsidRDefault="003939D6" w:rsidP="000969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028E5" w:rsidRDefault="003939D6" w:rsidP="0009696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2107B4" w:rsidRDefault="003939D6" w:rsidP="0009696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2107B4" w:rsidRDefault="003939D6" w:rsidP="0009696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2107B4" w:rsidRDefault="003939D6" w:rsidP="0009696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2107B4" w:rsidRDefault="003939D6" w:rsidP="0009696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2107B4" w:rsidRDefault="003939D6" w:rsidP="0009696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B028E5" w:rsidRDefault="003939D6" w:rsidP="0009696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</w:p>
        </w:tc>
        <w:tc>
          <w:tcPr>
            <w:tcW w:w="3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FD0B91">
              <w:rPr>
                <w:b/>
                <w:caps/>
                <w:sz w:val="14"/>
                <w:szCs w:val="14"/>
              </w:rPr>
              <w:t>403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 </w:t>
            </w:r>
            <w:r w:rsidRPr="008876F4">
              <w:rPr>
                <w:b/>
                <w:caps/>
                <w:sz w:val="16"/>
                <w:szCs w:val="14"/>
              </w:rPr>
              <w:t>208</w:t>
            </w:r>
          </w:p>
        </w:tc>
        <w:tc>
          <w:tcPr>
            <w:tcW w:w="1449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AB3A19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36015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6E48E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</w:p>
        </w:tc>
        <w:tc>
          <w:tcPr>
            <w:tcW w:w="1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AB3A19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36015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E7399B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85C08">
              <w:rPr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E7399B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85C0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81721A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6E48E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AB3A19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36015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6E48E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747D99" w:rsidRDefault="003939D6" w:rsidP="0009696E">
            <w:pPr>
              <w:jc w:val="center"/>
              <w:rPr>
                <w:sz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26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caps/>
                <w:sz w:val="14"/>
                <w:szCs w:val="14"/>
              </w:rPr>
              <w:t>208а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C0A86">
              <w:rPr>
                <w:b/>
                <w:caps/>
                <w:sz w:val="14"/>
                <w:szCs w:val="14"/>
              </w:rPr>
              <w:t>301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  <w:r>
              <w:rPr>
                <w:b/>
                <w:caps/>
                <w:sz w:val="14"/>
                <w:szCs w:val="1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27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9259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 </w:t>
            </w:r>
            <w:r w:rsidRPr="009259EB">
              <w:rPr>
                <w:caps/>
                <w:sz w:val="14"/>
                <w:szCs w:val="14"/>
                <w:lang w:val="en-US"/>
              </w:rPr>
              <w:t>415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9259EB">
              <w:rPr>
                <w:caps/>
                <w:sz w:val="14"/>
                <w:szCs w:val="14"/>
              </w:rPr>
              <w:t>403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81721A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4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312F9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6E48E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28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9259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307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9259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304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9259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305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9259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306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Pr="00383803" w:rsidRDefault="003939D6" w:rsidP="0009696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Pr="00AC5F14" w:rsidRDefault="003939D6" w:rsidP="0009696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Pr="00383803" w:rsidRDefault="003939D6" w:rsidP="0009696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Pr="00AC5F14" w:rsidRDefault="003939D6" w:rsidP="0009696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сапетка э.а.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Pr="00383803" w:rsidRDefault="003939D6" w:rsidP="0009696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Pr="00AC5F14" w:rsidRDefault="003939D6" w:rsidP="0009696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5A35A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Pr="00383803" w:rsidRDefault="003939D6" w:rsidP="0009696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Pr="00AC5F14" w:rsidRDefault="003939D6" w:rsidP="0009696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6E48E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3939D6" w:rsidRDefault="003939D6" w:rsidP="003939D6">
      <w:pPr>
        <w:ind w:left="-113" w:right="-113" w:hanging="142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3939D6" w:rsidRDefault="003939D6" w:rsidP="003939D6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3939D6" w:rsidRDefault="003939D6" w:rsidP="003939D6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86"/>
        <w:gridCol w:w="16"/>
        <w:gridCol w:w="16"/>
        <w:gridCol w:w="16"/>
        <w:gridCol w:w="969"/>
        <w:gridCol w:w="855"/>
        <w:gridCol w:w="31"/>
        <w:gridCol w:w="1078"/>
        <w:gridCol w:w="955"/>
        <w:gridCol w:w="26"/>
        <w:gridCol w:w="980"/>
        <w:gridCol w:w="1866"/>
        <w:gridCol w:w="34"/>
        <w:gridCol w:w="1991"/>
        <w:gridCol w:w="567"/>
      </w:tblGrid>
      <w:tr w:rsidR="003939D6" w:rsidRPr="0072727E" w:rsidTr="0009696E">
        <w:trPr>
          <w:trHeight w:hRule="exact" w:val="567"/>
        </w:trPr>
        <w:tc>
          <w:tcPr>
            <w:tcW w:w="190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FB23EC" w:rsidRDefault="003939D6" w:rsidP="0009696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3939D6" w:rsidRPr="00FB23EC" w:rsidRDefault="003939D6" w:rsidP="0009696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1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B23EC" w:rsidRDefault="003939D6" w:rsidP="0009696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FB23EC" w:rsidRDefault="003939D6" w:rsidP="0009696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B23EC" w:rsidRDefault="003939D6" w:rsidP="0009696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72727E" w:rsidRDefault="003939D6" w:rsidP="0009696E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8D306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3939D6" w:rsidRPr="008D306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1961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23</w:t>
            </w: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939D6" w:rsidRPr="00AD412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03D3B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4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8D306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3939D6" w:rsidRPr="008D306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24</w:t>
            </w: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C046A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17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  <w:r>
              <w:rPr>
                <w:caps/>
                <w:sz w:val="15"/>
                <w:szCs w:val="13"/>
              </w:rPr>
              <w:t xml:space="preserve">       с.раб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C046A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б-ца св. георгия 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 </w:t>
            </w:r>
            <w:r w:rsidRPr="00800EB2">
              <w:rPr>
                <w:caps/>
                <w:color w:val="FF0000"/>
                <w:sz w:val="14"/>
                <w:szCs w:val="14"/>
              </w:rPr>
              <w:t>412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 </w:t>
            </w:r>
            <w:r w:rsidRPr="00800EB2">
              <w:rPr>
                <w:caps/>
                <w:color w:val="FF0000"/>
                <w:sz w:val="14"/>
                <w:szCs w:val="14"/>
              </w:rPr>
              <w:t>315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25</w:t>
            </w:r>
          </w:p>
        </w:tc>
      </w:tr>
      <w:tr w:rsidR="003939D6" w:rsidTr="0009696E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У.В.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т.е.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6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C046A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9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1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412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832FF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832FF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832FF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832FF8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</w:t>
            </w:r>
            <w:r w:rsidRPr="00800EB2">
              <w:rPr>
                <w:caps/>
                <w:color w:val="FF0000"/>
                <w:sz w:val="14"/>
                <w:szCs w:val="14"/>
              </w:rPr>
              <w:t>412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</w:t>
            </w:r>
            <w:r w:rsidRPr="00800EB2">
              <w:rPr>
                <w:caps/>
                <w:color w:val="FF0000"/>
                <w:sz w:val="14"/>
                <w:szCs w:val="14"/>
              </w:rPr>
              <w:t xml:space="preserve"> 315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26</w:t>
            </w:r>
          </w:p>
        </w:tc>
      </w:tr>
      <w:tr w:rsidR="003939D6" w:rsidTr="0009696E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412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У.В.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т.е.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3939D6" w:rsidRPr="00503D3B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  <w:lang w:val="en-US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  <w:lang w:val="en-US"/>
              </w:rPr>
              <w:t>16</w:t>
            </w:r>
          </w:p>
          <w:p w:rsidR="003939D6" w:rsidRPr="00800EB2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5"/>
                <w:szCs w:val="13"/>
              </w:rPr>
              <w:t>и</w:t>
            </w:r>
            <w:r w:rsidRPr="00800EB2">
              <w:rPr>
                <w:caps/>
                <w:sz w:val="13"/>
                <w:szCs w:val="13"/>
              </w:rPr>
              <w:t>латовска</w:t>
            </w:r>
            <w:r>
              <w:rPr>
                <w:caps/>
                <w:sz w:val="15"/>
                <w:szCs w:val="13"/>
              </w:rPr>
              <w:t>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93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64EB7" w:rsidRDefault="003939D6" w:rsidP="0009696E">
            <w:pPr>
              <w:ind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  <w:r>
              <w:rPr>
                <w:caps/>
                <w:sz w:val="13"/>
                <w:szCs w:val="13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C046A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27</w:t>
            </w:r>
          </w:p>
        </w:tc>
      </w:tr>
      <w:tr w:rsidR="003939D6" w:rsidTr="0009696E">
        <w:trPr>
          <w:trHeight w:hRule="exact" w:val="397"/>
        </w:trPr>
        <w:tc>
          <w:tcPr>
            <w:tcW w:w="934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лебеделва м.в.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310</w:t>
            </w:r>
            <w:proofErr w:type="gramEnd"/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36122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918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839A5">
              <w:rPr>
                <w:caps/>
                <w:sz w:val="12"/>
                <w:szCs w:val="14"/>
              </w:rPr>
              <w:t>омп инф</w:t>
            </w:r>
            <w:r>
              <w:rPr>
                <w:caps/>
                <w:sz w:val="14"/>
                <w:szCs w:val="14"/>
              </w:rPr>
              <w:t xml:space="preserve"> 415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109" w:type="dxa"/>
            <w:gridSpan w:val="2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б-ца св. георгия 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25F0E" w:rsidRDefault="003939D6" w:rsidP="0009696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3939D6" w:rsidTr="0009696E">
        <w:trPr>
          <w:trHeight w:hRule="exact" w:val="397"/>
        </w:trPr>
        <w:tc>
          <w:tcPr>
            <w:tcW w:w="918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415</w:t>
            </w:r>
          </w:p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F0E2F" w:rsidRDefault="003939D6" w:rsidP="0009696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392C5D" w:rsidRDefault="003939D6" w:rsidP="0009696E">
            <w:pPr>
              <w:ind w:left="-113" w:right="-113"/>
              <w:jc w:val="center"/>
              <w:rPr>
                <w:caps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D64EB7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C046A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392C5D" w:rsidRDefault="003939D6" w:rsidP="0009696E">
            <w:pPr>
              <w:ind w:left="-113" w:right="-113"/>
              <w:jc w:val="center"/>
              <w:rPr>
                <w:caps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3A0BB7" w:rsidRDefault="003939D6" w:rsidP="0009696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392C5D" w:rsidRDefault="003939D6" w:rsidP="0009696E">
            <w:pPr>
              <w:ind w:left="-113" w:right="-113"/>
              <w:jc w:val="center"/>
              <w:rPr>
                <w:caps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пм02*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1D28A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392C5D" w:rsidRDefault="003939D6" w:rsidP="0009696E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  <w:r>
        <w:t xml:space="preserve">      *- ДИСТАНЦИОННОЕ ОБУЧЕНИЕ.</w:t>
      </w:r>
    </w:p>
    <w:p w:rsidR="003939D6" w:rsidRDefault="003939D6" w:rsidP="003939D6">
      <w:pPr>
        <w:ind w:left="-113" w:right="-113"/>
        <w:jc w:val="center"/>
      </w:pPr>
    </w:p>
    <w:p w:rsidR="003939D6" w:rsidRDefault="003939D6" w:rsidP="003939D6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3939D6" w:rsidRDefault="003939D6" w:rsidP="003939D6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3939D6" w:rsidRPr="00186202" w:rsidRDefault="003939D6" w:rsidP="003939D6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3939D6" w:rsidRDefault="003939D6" w:rsidP="003939D6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3939D6" w:rsidRPr="003422EA" w:rsidRDefault="003939D6" w:rsidP="003939D6">
      <w:pPr>
        <w:ind w:left="-113" w:right="-113"/>
        <w:rPr>
          <w:sz w:val="28"/>
          <w:szCs w:val="28"/>
        </w:rPr>
      </w:pPr>
      <w:r>
        <w:t xml:space="preserve">                                                   С   23.06.2025 г.  - 28.06.20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4"/>
        <w:gridCol w:w="557"/>
        <w:gridCol w:w="419"/>
        <w:gridCol w:w="1692"/>
        <w:gridCol w:w="1688"/>
        <w:gridCol w:w="1689"/>
        <w:gridCol w:w="1698"/>
        <w:gridCol w:w="1692"/>
      </w:tblGrid>
      <w:tr w:rsidR="003939D6" w:rsidRPr="0072727E" w:rsidTr="0009696E">
        <w:tc>
          <w:tcPr>
            <w:tcW w:w="5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9D6" w:rsidRPr="009A2D1A" w:rsidRDefault="003939D6" w:rsidP="0009696E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9D6" w:rsidRPr="000F0786" w:rsidRDefault="003939D6" w:rsidP="0009696E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9D6" w:rsidRPr="0072727E" w:rsidRDefault="003939D6" w:rsidP="0009696E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39D6" w:rsidRDefault="003939D6" w:rsidP="0009696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3939D6" w:rsidRPr="00EB1CF5" w:rsidRDefault="003939D6" w:rsidP="0009696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9B2F81" w:rsidRDefault="003939D6" w:rsidP="0009696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9B2F81" w:rsidRDefault="003939D6" w:rsidP="0009696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9B2F81" w:rsidRDefault="003939D6" w:rsidP="0009696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Pr="009B2F81" w:rsidRDefault="003939D6" w:rsidP="0009696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9B2F81" w:rsidRDefault="003939D6" w:rsidP="0009696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04649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23</w:t>
            </w: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208а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302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8876F4">
              <w:rPr>
                <w:b/>
                <w:caps/>
                <w:sz w:val="16"/>
                <w:szCs w:val="14"/>
              </w:rPr>
              <w:t>301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EB7F7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6436BC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7189B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6436BC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2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беляева л.к.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8D785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C2C87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24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8876F4">
              <w:rPr>
                <w:b/>
                <w:caps/>
                <w:sz w:val="16"/>
                <w:szCs w:val="14"/>
              </w:rPr>
              <w:t>301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404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419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русский яз.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веденина с.в.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C2C87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25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B46A7">
              <w:rPr>
                <w:caps/>
                <w:sz w:val="16"/>
                <w:szCs w:val="14"/>
              </w:rPr>
              <w:t>419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F227D">
              <w:rPr>
                <w:caps/>
                <w:sz w:val="16"/>
                <w:szCs w:val="14"/>
              </w:rPr>
              <w:t>404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64F8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6436BC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C2C87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574AD9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B46A7">
              <w:rPr>
                <w:b/>
                <w:caps/>
                <w:sz w:val="16"/>
                <w:szCs w:val="14"/>
              </w:rPr>
              <w:t>404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8876F4">
              <w:rPr>
                <w:b/>
                <w:caps/>
                <w:sz w:val="16"/>
                <w:szCs w:val="14"/>
              </w:rPr>
              <w:t>302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574AD9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E4D96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русский яз.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веденина с.в.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6436BC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C2C87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FF4309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6"/>
                <w:szCs w:val="14"/>
              </w:rPr>
              <w:t>419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34C74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208а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</w:t>
            </w:r>
            <w:r w:rsidRPr="008876F4">
              <w:rPr>
                <w:b/>
                <w:caps/>
                <w:sz w:val="16"/>
                <w:szCs w:val="14"/>
              </w:rPr>
              <w:t>404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403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caps/>
                <w:sz w:val="16"/>
                <w:szCs w:val="14"/>
              </w:rPr>
              <w:t>404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1BB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консультация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  <w:r>
              <w:rPr>
                <w:b/>
                <w:caps/>
                <w:sz w:val="14"/>
                <w:szCs w:val="14"/>
              </w:rPr>
              <w:t>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1BB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математика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5C08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D02F4D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>
              <w:rPr>
                <w:i/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81BB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смолина в.а.</w:t>
            </w: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60737C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C306ED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C2C87" w:rsidRDefault="003939D6" w:rsidP="0009696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866D3F" w:rsidRDefault="003939D6" w:rsidP="0009696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8D785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D5CEB">
              <w:rPr>
                <w:caps/>
                <w:sz w:val="14"/>
                <w:szCs w:val="14"/>
              </w:rPr>
              <w:t xml:space="preserve">10.00 </w:t>
            </w:r>
            <w:r w:rsidRPr="000D5CEB">
              <w:rPr>
                <w:caps/>
                <w:sz w:val="12"/>
                <w:szCs w:val="14"/>
              </w:rPr>
              <w:t>час каб</w:t>
            </w:r>
            <w:r>
              <w:rPr>
                <w:caps/>
                <w:sz w:val="12"/>
                <w:szCs w:val="14"/>
              </w:rPr>
              <w:t xml:space="preserve">  403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415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203187" w:rsidRDefault="003939D6" w:rsidP="0009696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A20B33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203187" w:rsidRDefault="003939D6" w:rsidP="0009696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биология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A20B33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биология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0D5CEB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A20B33" w:rsidRDefault="003939D6" w:rsidP="0009696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3249E2" w:rsidRDefault="003939D6" w:rsidP="0009696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AC5F14" w:rsidRDefault="003939D6" w:rsidP="0009696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B2E8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939D6" w:rsidRDefault="003939D6" w:rsidP="003939D6">
      <w:pPr>
        <w:tabs>
          <w:tab w:val="left" w:pos="9390"/>
        </w:tabs>
        <w:ind w:left="-113" w:right="-113"/>
      </w:pPr>
      <w:r>
        <w:tab/>
      </w: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3939D6" w:rsidRDefault="003939D6" w:rsidP="003939D6">
      <w:pPr>
        <w:ind w:left="-113" w:right="-113"/>
      </w:pPr>
      <w:r>
        <w:t xml:space="preserve">              </w:t>
      </w: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  <w:jc w:val="center"/>
        <w:rPr>
          <w:b/>
        </w:rPr>
      </w:pPr>
    </w:p>
    <w:p w:rsidR="003939D6" w:rsidRDefault="003939D6" w:rsidP="003939D6">
      <w:pPr>
        <w:ind w:left="-113" w:right="-113"/>
        <w:jc w:val="center"/>
        <w:rPr>
          <w:b/>
        </w:rPr>
      </w:pPr>
    </w:p>
    <w:p w:rsidR="003939D6" w:rsidRDefault="003939D6" w:rsidP="003939D6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3939D6" w:rsidRDefault="003939D6" w:rsidP="003939D6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3939D6" w:rsidRPr="009027C3" w:rsidRDefault="003939D6" w:rsidP="003939D6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97"/>
        <w:gridCol w:w="819"/>
        <w:gridCol w:w="825"/>
        <w:gridCol w:w="823"/>
        <w:gridCol w:w="31"/>
        <w:gridCol w:w="851"/>
        <w:gridCol w:w="665"/>
        <w:gridCol w:w="665"/>
        <w:gridCol w:w="665"/>
        <w:gridCol w:w="717"/>
        <w:gridCol w:w="718"/>
        <w:gridCol w:w="720"/>
        <w:gridCol w:w="855"/>
        <w:gridCol w:w="855"/>
      </w:tblGrid>
      <w:tr w:rsidR="003939D6" w:rsidRPr="0072727E" w:rsidTr="0009696E">
        <w:trPr>
          <w:trHeight w:val="332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5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26801" w:rsidRDefault="003939D6" w:rsidP="0009696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</w:t>
            </w:r>
            <w:proofErr w:type="gramStart"/>
            <w:r w:rsidRPr="00DE6C84">
              <w:rPr>
                <w:sz w:val="14"/>
              </w:rPr>
              <w:t>К</w:t>
            </w:r>
            <w:r>
              <w:rPr>
                <w:sz w:val="14"/>
              </w:rPr>
              <w:t xml:space="preserve">  </w:t>
            </w:r>
            <w:r w:rsidRPr="002F227D">
              <w:rPr>
                <w:b/>
                <w:i/>
                <w:sz w:val="12"/>
              </w:rPr>
              <w:t>САМ.РАБ</w:t>
            </w:r>
            <w:proofErr w:type="gramEnd"/>
          </w:p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939D6">
              <w:rPr>
                <w:caps/>
                <w:sz w:val="14"/>
                <w:szCs w:val="14"/>
              </w:rPr>
              <w:t xml:space="preserve"> 14/00   </w:t>
            </w: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305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303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304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C62DF">
              <w:rPr>
                <w:caps/>
                <w:sz w:val="14"/>
                <w:szCs w:val="14"/>
              </w:rPr>
              <w:t xml:space="preserve">   </w:t>
            </w: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5D574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939D6">
              <w:rPr>
                <w:caps/>
                <w:sz w:val="14"/>
                <w:szCs w:val="14"/>
              </w:rPr>
              <w:t xml:space="preserve"> 14/00   </w:t>
            </w: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2F227D" w:rsidRDefault="003939D6" w:rsidP="0009696E">
            <w:pPr>
              <w:ind w:left="-113" w:right="-113"/>
              <w:jc w:val="center"/>
              <w:rPr>
                <w:b/>
                <w:i/>
                <w:sz w:val="12"/>
              </w:rPr>
            </w:pPr>
            <w:r>
              <w:rPr>
                <w:sz w:val="14"/>
              </w:rPr>
              <w:t xml:space="preserve">ОБП </w:t>
            </w:r>
            <w:r w:rsidRPr="002F227D">
              <w:rPr>
                <w:b/>
                <w:i/>
                <w:sz w:val="12"/>
              </w:rPr>
              <w:t>САМ.РАБ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338C0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338C0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305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303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304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ОБП 204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26801" w:rsidRDefault="003939D6" w:rsidP="0009696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</w:p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D4888" w:rsidRDefault="003939D6" w:rsidP="0009696E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1051DB" w:rsidRDefault="003939D6" w:rsidP="0009696E">
            <w:pPr>
              <w:ind w:left="-113" w:right="-113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051DB" w:rsidRDefault="003939D6" w:rsidP="0009696E">
            <w:pPr>
              <w:ind w:left="-113" w:right="-113"/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C62D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320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26801" w:rsidRDefault="003939D6" w:rsidP="0009696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jc w:val="center"/>
              <w:rPr>
                <w:b/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rPr>
                <w:sz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1051DB" w:rsidRDefault="003939D6" w:rsidP="0009696E">
            <w:pPr>
              <w:ind w:left="-113" w:right="-113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051DB" w:rsidRDefault="003939D6" w:rsidP="0009696E">
            <w:pPr>
              <w:ind w:left="-113" w:right="-113"/>
              <w:jc w:val="center"/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320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939D6" w:rsidRPr="0072727E" w:rsidTr="0009696E">
        <w:trPr>
          <w:trHeight w:val="388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1051DB" w:rsidRDefault="003939D6" w:rsidP="0009696E">
            <w:pPr>
              <w:ind w:left="-113" w:right="-113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320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51044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3939D6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Б-ЦА СВ. ОЛЬГИ 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063FD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754BE5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C2574D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EC7AE0" w:rsidRDefault="003939D6" w:rsidP="0009696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C2574D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9C26FE" w:rsidRDefault="003939D6" w:rsidP="0009696E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4873C7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D61493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D61493" w:rsidRDefault="003939D6" w:rsidP="0009696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0C621C" w:rsidRDefault="003939D6" w:rsidP="0009696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303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320</w:t>
            </w:r>
          </w:p>
        </w:tc>
      </w:tr>
    </w:tbl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</w:pPr>
    </w:p>
    <w:p w:rsidR="003939D6" w:rsidRDefault="003939D6" w:rsidP="003939D6">
      <w:pPr>
        <w:shd w:val="clear" w:color="auto" w:fill="FFFFFF" w:themeFill="background1"/>
        <w:ind w:left="-113" w:right="-113"/>
        <w:jc w:val="center"/>
        <w:rPr>
          <w:b/>
        </w:rPr>
      </w:pPr>
    </w:p>
    <w:p w:rsidR="003939D6" w:rsidRPr="00103DA7" w:rsidRDefault="003939D6" w:rsidP="003939D6">
      <w:pPr>
        <w:ind w:left="-113" w:right="-113"/>
        <w:jc w:val="center"/>
        <w:rPr>
          <w:b/>
        </w:rPr>
      </w:pPr>
      <w:proofErr w:type="gramStart"/>
      <w:r>
        <w:rPr>
          <w:b/>
        </w:rPr>
        <w:t>ИЮНЬ</w:t>
      </w:r>
      <w:r w:rsidRPr="009027C3">
        <w:rPr>
          <w:b/>
        </w:rPr>
        <w:t xml:space="preserve">  </w:t>
      </w:r>
      <w:r>
        <w:rPr>
          <w:b/>
        </w:rPr>
        <w:t>2025</w:t>
      </w:r>
      <w:proofErr w:type="gramEnd"/>
      <w:r>
        <w:rPr>
          <w:b/>
        </w:rPr>
        <w:t>г.</w:t>
      </w:r>
    </w:p>
    <w:p w:rsidR="003939D6" w:rsidRDefault="003939D6" w:rsidP="003939D6">
      <w:pPr>
        <w:ind w:left="-113" w:right="-113"/>
        <w:jc w:val="center"/>
        <w:rPr>
          <w:b/>
        </w:rPr>
      </w:pPr>
    </w:p>
    <w:p w:rsidR="003939D6" w:rsidRPr="009027C3" w:rsidRDefault="003939D6" w:rsidP="003939D6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5"/>
        <w:gridCol w:w="1693"/>
        <w:gridCol w:w="870"/>
        <w:gridCol w:w="871"/>
        <w:gridCol w:w="855"/>
        <w:gridCol w:w="19"/>
        <w:gridCol w:w="876"/>
        <w:gridCol w:w="870"/>
        <w:gridCol w:w="870"/>
        <w:gridCol w:w="975"/>
        <w:gridCol w:w="34"/>
        <w:gridCol w:w="1010"/>
      </w:tblGrid>
      <w:tr w:rsidR="003939D6" w:rsidRPr="0072727E" w:rsidTr="0009696E">
        <w:trPr>
          <w:trHeight w:hRule="exact" w:val="567"/>
        </w:trPr>
        <w:tc>
          <w:tcPr>
            <w:tcW w:w="165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50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5248EA">
              <w:rPr>
                <w:caps/>
                <w:sz w:val="10"/>
                <w:szCs w:val="12"/>
              </w:rPr>
              <w:t xml:space="preserve">час </w:t>
            </w:r>
            <w:r w:rsidRPr="009C3894">
              <w:rPr>
                <w:caps/>
                <w:sz w:val="12"/>
                <w:szCs w:val="12"/>
              </w:rPr>
              <w:t>каб</w:t>
            </w:r>
            <w:r>
              <w:rPr>
                <w:caps/>
                <w:sz w:val="12"/>
                <w:szCs w:val="12"/>
              </w:rPr>
              <w:t xml:space="preserve">  </w:t>
            </w:r>
            <w:r w:rsidRPr="002E21D9">
              <w:rPr>
                <w:caps/>
                <w:sz w:val="14"/>
                <w:szCs w:val="12"/>
              </w:rPr>
              <w:t>320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 гиа  09.00 </w:t>
            </w:r>
            <w:r w:rsidRPr="005248EA">
              <w:rPr>
                <w:caps/>
                <w:sz w:val="10"/>
                <w:szCs w:val="12"/>
              </w:rPr>
              <w:t xml:space="preserve">час </w:t>
            </w:r>
            <w:r w:rsidRPr="009C3894">
              <w:rPr>
                <w:caps/>
                <w:sz w:val="12"/>
                <w:szCs w:val="12"/>
              </w:rPr>
              <w:t xml:space="preserve">каб </w:t>
            </w:r>
            <w:r w:rsidRPr="002E21D9">
              <w:rPr>
                <w:caps/>
                <w:sz w:val="14"/>
                <w:szCs w:val="12"/>
              </w:rPr>
              <w:t>203</w:t>
            </w:r>
          </w:p>
        </w:tc>
        <w:tc>
          <w:tcPr>
            <w:tcW w:w="1741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91601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Pr="003C52EE" w:rsidRDefault="003939D6" w:rsidP="0009696E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максимец л.а.</w:t>
            </w:r>
          </w:p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савинцева е.н.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3352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огнева и.в.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ЛУНЕНКО М.Н.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91601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ТЕРЕХОВА Н.В.</w:t>
            </w:r>
          </w:p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БАРАГИНА Н.Ф.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ЧЕРТОВ Р.И.</w:t>
            </w:r>
          </w:p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МАКАРОВА А.В.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91601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КАЧАНОВ В.А.</w:t>
            </w: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E4B2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BE4B2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7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AA61BE">
              <w:rPr>
                <w:caps/>
                <w:sz w:val="12"/>
                <w:szCs w:val="12"/>
              </w:rPr>
              <w:t>ЧАС 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2E21D9">
              <w:rPr>
                <w:caps/>
                <w:sz w:val="14"/>
                <w:szCs w:val="12"/>
              </w:rPr>
              <w:t>320</w:t>
            </w: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AA61BE">
              <w:rPr>
                <w:caps/>
                <w:sz w:val="12"/>
                <w:szCs w:val="12"/>
              </w:rPr>
              <w:t>ЧАС 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2E21D9">
              <w:rPr>
                <w:caps/>
                <w:sz w:val="14"/>
                <w:szCs w:val="12"/>
              </w:rPr>
              <w:t>203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Pr="003C52EE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максимец л.а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савинцева е.н.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E4748C" w:rsidRDefault="003939D6" w:rsidP="0009696E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ЦВЕТКОВА Н.А.</w:t>
            </w: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ЮРЬЕВА Т.Ю.</w:t>
            </w: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BE4B2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jc w:val="center"/>
              <w:rPr>
                <w:sz w:val="14"/>
                <w:szCs w:val="14"/>
              </w:rPr>
            </w:pPr>
            <w:r w:rsidRPr="00CD6310">
              <w:rPr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jc w:val="center"/>
              <w:rPr>
                <w:sz w:val="14"/>
                <w:szCs w:val="14"/>
              </w:rPr>
            </w:pPr>
            <w:r w:rsidRPr="00CD6310">
              <w:rPr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Pr="003C52EE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4283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E4B2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BE4B2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91601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91601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939D6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939D6" w:rsidRPr="003C52EE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3939D6" w:rsidRPr="00F42830" w:rsidRDefault="003939D6" w:rsidP="0009696E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Pr="00C35AF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11.05 </w:t>
            </w:r>
            <w:r>
              <w:rPr>
                <w:caps/>
                <w:sz w:val="12"/>
                <w:szCs w:val="14"/>
              </w:rPr>
              <w:t>час*</w:t>
            </w: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13.10 </w:t>
            </w:r>
            <w:r>
              <w:rPr>
                <w:caps/>
                <w:sz w:val="12"/>
                <w:szCs w:val="14"/>
              </w:rPr>
              <w:t>час *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AA61BE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9D6" w:rsidRPr="005248EA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экзамен 02.01</w:t>
            </w:r>
          </w:p>
        </w:tc>
        <w:tc>
          <w:tcPr>
            <w:tcW w:w="2019" w:type="dxa"/>
            <w:gridSpan w:val="3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5248EA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экзамен 02.01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AA61BE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9D6" w:rsidRPr="005248EA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ЧЕРТОВ Р.И.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5248EA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МАКАРОВА А.В.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A76D45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9D6" w:rsidRPr="006F542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6F542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9D6" w:rsidRPr="007D7A9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3939D6" w:rsidRPr="00CD6310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C35AF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C35AFD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37542F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37542F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939D6" w:rsidRPr="0037542F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B72521" w:rsidRDefault="003939D6" w:rsidP="0009696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72727E" w:rsidTr="0009696E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6F542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9D6" w:rsidRPr="006F542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39D6" w:rsidRPr="006F542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939D6" w:rsidRPr="00F6611A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692"/>
        <w:gridCol w:w="1813"/>
        <w:gridCol w:w="1758"/>
        <w:gridCol w:w="2077"/>
        <w:gridCol w:w="605"/>
      </w:tblGrid>
      <w:tr w:rsidR="003939D6" w:rsidRPr="00F50E5A" w:rsidTr="0009696E">
        <w:trPr>
          <w:trHeight w:hRule="exact" w:val="56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D6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F50E5A" w:rsidRDefault="003939D6" w:rsidP="0009696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357FEB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357FEB" w:rsidRDefault="003939D6" w:rsidP="0009696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23</w:t>
            </w: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8C3EEE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2C5ECA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2C5ECA" w:rsidRDefault="003939D6" w:rsidP="0009696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24</w:t>
            </w: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04786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25</w:t>
            </w: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7D38B9" w:rsidRDefault="003939D6" w:rsidP="0009696E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04786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04786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8C3EEE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04786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440C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253E1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134E93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939D6" w:rsidRPr="00A20CCA" w:rsidRDefault="003939D6" w:rsidP="0009696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28</w:t>
            </w: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DF3CCE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0F711D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939D6" w:rsidRPr="000F711D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9E1C8D" w:rsidRDefault="003939D6" w:rsidP="000969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C16E73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939D6" w:rsidRPr="000F711D" w:rsidRDefault="003939D6" w:rsidP="0009696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939D6" w:rsidRPr="00B454D6" w:rsidTr="0009696E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913A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913A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B913A2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939D6" w:rsidRPr="004F1605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939D6" w:rsidRPr="00B454D6" w:rsidRDefault="003939D6" w:rsidP="000969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939D6" w:rsidRDefault="003939D6" w:rsidP="003939D6">
      <w:pPr>
        <w:ind w:left="-113" w:right="-113"/>
      </w:pPr>
    </w:p>
    <w:p w:rsidR="003939D6" w:rsidRDefault="003939D6" w:rsidP="003939D6">
      <w:pPr>
        <w:ind w:left="-113" w:right="-113"/>
      </w:pPr>
      <w:r>
        <w:rPr>
          <w:b/>
        </w:rPr>
        <w:t xml:space="preserve">                    </w:t>
      </w:r>
    </w:p>
    <w:p w:rsidR="003939D6" w:rsidRDefault="003939D6" w:rsidP="003939D6">
      <w:pPr>
        <w:ind w:left="-113" w:right="-113"/>
      </w:pPr>
    </w:p>
    <w:p w:rsidR="003939D6" w:rsidRDefault="003939D6" w:rsidP="003939D6"/>
    <w:p w:rsidR="003939D6" w:rsidRDefault="003939D6" w:rsidP="003939D6"/>
    <w:p w:rsidR="003939D6" w:rsidRDefault="003939D6" w:rsidP="003939D6"/>
    <w:p w:rsidR="003939D6" w:rsidRDefault="003939D6" w:rsidP="003939D6"/>
    <w:p w:rsidR="0099559F" w:rsidRPr="00186202" w:rsidRDefault="0099559F" w:rsidP="0099559F">
      <w:pPr>
        <w:ind w:left="-113" w:right="-113"/>
        <w:rPr>
          <w:b/>
        </w:rPr>
      </w:pPr>
      <w:bookmarkStart w:id="0" w:name="_GoBack"/>
      <w:bookmarkEnd w:id="0"/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99559F" w:rsidRDefault="0099559F" w:rsidP="0099559F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99559F" w:rsidRDefault="0099559F" w:rsidP="0099559F">
      <w:pPr>
        <w:ind w:left="-113" w:right="-113"/>
        <w:jc w:val="center"/>
      </w:pPr>
      <w:r>
        <w:t xml:space="preserve"> 23.06.25г.- 28.06.25г.</w:t>
      </w:r>
    </w:p>
    <w:p w:rsidR="0099559F" w:rsidRPr="005907A6" w:rsidRDefault="0099559F" w:rsidP="0099559F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85"/>
        <w:gridCol w:w="579"/>
        <w:gridCol w:w="268"/>
        <w:gridCol w:w="1668"/>
        <w:gridCol w:w="1695"/>
        <w:gridCol w:w="1449"/>
        <w:gridCol w:w="1547"/>
        <w:gridCol w:w="1568"/>
        <w:gridCol w:w="1678"/>
      </w:tblGrid>
      <w:tr w:rsidR="0099559F" w:rsidRPr="0072727E" w:rsidTr="0099559F"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59F" w:rsidRPr="00383803" w:rsidRDefault="0099559F" w:rsidP="0099559F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72727E" w:rsidRDefault="0099559F" w:rsidP="0099559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028E5" w:rsidRDefault="0099559F" w:rsidP="0099559F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2107B4" w:rsidRDefault="0099559F" w:rsidP="0099559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2107B4" w:rsidRDefault="0099559F" w:rsidP="0099559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2107B4" w:rsidRDefault="0099559F" w:rsidP="0099559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2107B4" w:rsidRDefault="0099559F" w:rsidP="0099559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2107B4" w:rsidRDefault="0099559F" w:rsidP="0099559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B028E5" w:rsidRDefault="0099559F" w:rsidP="0099559F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</w:p>
        </w:tc>
        <w:tc>
          <w:tcPr>
            <w:tcW w:w="3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FD0B91">
              <w:rPr>
                <w:b/>
                <w:caps/>
                <w:sz w:val="14"/>
                <w:szCs w:val="14"/>
              </w:rPr>
              <w:t>403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 </w:t>
            </w:r>
            <w:r w:rsidRPr="008876F4">
              <w:rPr>
                <w:b/>
                <w:caps/>
                <w:sz w:val="16"/>
                <w:szCs w:val="14"/>
              </w:rPr>
              <w:t>208</w:t>
            </w:r>
          </w:p>
        </w:tc>
        <w:tc>
          <w:tcPr>
            <w:tcW w:w="1449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AB3A19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36015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6E48E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</w:p>
        </w:tc>
        <w:tc>
          <w:tcPr>
            <w:tcW w:w="1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AB3A19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36015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E7399B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85C08">
              <w:rPr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E7399B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85C0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81721A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л.к.</w:t>
            </w: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6E48E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AB3A19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36015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6E48E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747D99" w:rsidRDefault="0099559F" w:rsidP="0099559F">
            <w:pPr>
              <w:jc w:val="center"/>
              <w:rPr>
                <w:sz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26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caps/>
                <w:sz w:val="14"/>
                <w:szCs w:val="14"/>
              </w:rPr>
              <w:t>208а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C0A86">
              <w:rPr>
                <w:b/>
                <w:caps/>
                <w:sz w:val="14"/>
                <w:szCs w:val="14"/>
              </w:rPr>
              <w:t>301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FC0BDF">
              <w:rPr>
                <w:caps/>
                <w:sz w:val="12"/>
                <w:szCs w:val="14"/>
              </w:rPr>
              <w:t>час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  <w:r>
              <w:rPr>
                <w:b/>
                <w:caps/>
                <w:sz w:val="14"/>
                <w:szCs w:val="14"/>
              </w:rPr>
              <w:t>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 пм 03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27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9259EB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 </w:t>
            </w:r>
            <w:r w:rsidRPr="009259EB">
              <w:rPr>
                <w:caps/>
                <w:sz w:val="14"/>
                <w:szCs w:val="14"/>
                <w:lang w:val="en-US"/>
              </w:rPr>
              <w:t>415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9259EB">
              <w:rPr>
                <w:caps/>
                <w:sz w:val="14"/>
                <w:szCs w:val="14"/>
              </w:rPr>
              <w:t>403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81721A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4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312F9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6E48E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28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9259EB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307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9259EB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304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9259EB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305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9259EB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>
              <w:rPr>
                <w:caps/>
                <w:sz w:val="12"/>
                <w:szCs w:val="14"/>
                <w:lang w:val="en-US"/>
              </w:rPr>
              <w:t xml:space="preserve">  306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9559F" w:rsidRPr="00383803" w:rsidRDefault="0099559F" w:rsidP="0099559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59F" w:rsidRPr="00AC5F14" w:rsidRDefault="0099559F" w:rsidP="0099559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экзамен </w:t>
            </w:r>
          </w:p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модулю пм03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9559F" w:rsidRPr="00383803" w:rsidRDefault="0099559F" w:rsidP="0099559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59F" w:rsidRPr="00AC5F14" w:rsidRDefault="0099559F" w:rsidP="0099559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сапетка э.а.</w:t>
            </w: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9559F" w:rsidRPr="00383803" w:rsidRDefault="0099559F" w:rsidP="0099559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59F" w:rsidRPr="00AC5F14" w:rsidRDefault="0099559F" w:rsidP="0099559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5A35A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9559F" w:rsidRPr="00383803" w:rsidRDefault="0099559F" w:rsidP="0099559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9559F" w:rsidRPr="00AC5F14" w:rsidRDefault="0099559F" w:rsidP="0099559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6E48E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99559F" w:rsidRDefault="0099559F" w:rsidP="0099559F">
      <w:pPr>
        <w:ind w:left="-113" w:right="-113" w:hanging="142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  <w:rPr>
          <w:b/>
        </w:rPr>
      </w:pPr>
      <w:r>
        <w:lastRenderedPageBreak/>
        <w:t xml:space="preserve">               </w:t>
      </w:r>
      <w:r>
        <w:rPr>
          <w:b/>
        </w:rPr>
        <w:t xml:space="preserve"> </w:t>
      </w:r>
    </w:p>
    <w:p w:rsidR="0099559F" w:rsidRDefault="0099559F" w:rsidP="0099559F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99559F" w:rsidRDefault="0099559F" w:rsidP="0099559F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86"/>
        <w:gridCol w:w="16"/>
        <w:gridCol w:w="16"/>
        <w:gridCol w:w="16"/>
        <w:gridCol w:w="969"/>
        <w:gridCol w:w="855"/>
        <w:gridCol w:w="31"/>
        <w:gridCol w:w="1078"/>
        <w:gridCol w:w="955"/>
        <w:gridCol w:w="26"/>
        <w:gridCol w:w="980"/>
        <w:gridCol w:w="1866"/>
        <w:gridCol w:w="34"/>
        <w:gridCol w:w="1991"/>
        <w:gridCol w:w="567"/>
      </w:tblGrid>
      <w:tr w:rsidR="0099559F" w:rsidRPr="0072727E" w:rsidTr="0099559F">
        <w:trPr>
          <w:trHeight w:hRule="exact" w:val="567"/>
        </w:trPr>
        <w:tc>
          <w:tcPr>
            <w:tcW w:w="190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FB23EC" w:rsidRDefault="0099559F" w:rsidP="0099559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99559F" w:rsidRPr="00FB23EC" w:rsidRDefault="0099559F" w:rsidP="0099559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1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B23EC" w:rsidRDefault="0099559F" w:rsidP="0099559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FB23EC" w:rsidRDefault="0099559F" w:rsidP="0099559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B23EC" w:rsidRDefault="0099559F" w:rsidP="0099559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72727E" w:rsidRDefault="0099559F" w:rsidP="0099559F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8D306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99559F" w:rsidRPr="008D306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1961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23</w:t>
            </w: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9559F" w:rsidRPr="00AD412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03D3B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4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8D306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99559F" w:rsidRPr="008D306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24</w:t>
            </w: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C046A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17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  <w:r>
              <w:rPr>
                <w:caps/>
                <w:sz w:val="15"/>
                <w:szCs w:val="13"/>
              </w:rPr>
              <w:t xml:space="preserve">       с.раб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C046A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б-ца св. георгия 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 </w:t>
            </w:r>
            <w:r w:rsidRPr="00800EB2">
              <w:rPr>
                <w:caps/>
                <w:color w:val="FF0000"/>
                <w:sz w:val="14"/>
                <w:szCs w:val="14"/>
              </w:rPr>
              <w:t>412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 </w:t>
            </w:r>
            <w:r w:rsidRPr="00800EB2">
              <w:rPr>
                <w:caps/>
                <w:color w:val="FF0000"/>
                <w:sz w:val="14"/>
                <w:szCs w:val="14"/>
              </w:rPr>
              <w:t>315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25</w:t>
            </w:r>
          </w:p>
        </w:tc>
      </w:tr>
      <w:tr w:rsidR="0099559F" w:rsidTr="0099559F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У.В.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т.е.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6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886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1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C046A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9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1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412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832FF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832FF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832FF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832FF8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</w:t>
            </w:r>
            <w:r w:rsidRPr="00800EB2">
              <w:rPr>
                <w:caps/>
                <w:color w:val="FF0000"/>
                <w:sz w:val="14"/>
                <w:szCs w:val="14"/>
              </w:rPr>
              <w:t>412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 w:rsidRPr="00280D3E">
              <w:rPr>
                <w:caps/>
                <w:sz w:val="12"/>
                <w:szCs w:val="14"/>
              </w:rPr>
              <w:t xml:space="preserve">час </w:t>
            </w:r>
            <w:r w:rsidRPr="00D839A5">
              <w:rPr>
                <w:caps/>
                <w:color w:val="FF0000"/>
                <w:sz w:val="12"/>
                <w:szCs w:val="14"/>
              </w:rPr>
              <w:t>каб</w:t>
            </w:r>
            <w:r>
              <w:rPr>
                <w:caps/>
                <w:color w:val="FF0000"/>
                <w:sz w:val="12"/>
                <w:szCs w:val="14"/>
              </w:rPr>
              <w:t xml:space="preserve"> </w:t>
            </w:r>
            <w:r w:rsidRPr="00800EB2">
              <w:rPr>
                <w:caps/>
                <w:color w:val="FF0000"/>
                <w:sz w:val="14"/>
                <w:szCs w:val="14"/>
              </w:rPr>
              <w:t xml:space="preserve"> 315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26</w:t>
            </w:r>
          </w:p>
        </w:tc>
      </w:tr>
      <w:tr w:rsidR="0099559F" w:rsidTr="0099559F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412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У.В.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т.е.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99559F" w:rsidRPr="00503D3B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9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  <w:lang w:val="en-US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  <w:lang w:val="en-US"/>
              </w:rPr>
              <w:t>16</w:t>
            </w:r>
          </w:p>
          <w:p w:rsidR="0099559F" w:rsidRPr="00800EB2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5"/>
                <w:szCs w:val="13"/>
              </w:rPr>
              <w:t>и</w:t>
            </w:r>
            <w:r w:rsidRPr="00800EB2">
              <w:rPr>
                <w:caps/>
                <w:sz w:val="13"/>
                <w:szCs w:val="13"/>
              </w:rPr>
              <w:t>латовска</w:t>
            </w:r>
            <w:r>
              <w:rPr>
                <w:caps/>
                <w:sz w:val="15"/>
                <w:szCs w:val="13"/>
              </w:rPr>
              <w:t>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э.а.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93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64EB7" w:rsidRDefault="0099559F" w:rsidP="0099559F">
            <w:pPr>
              <w:ind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  <w:r>
              <w:rPr>
                <w:caps/>
                <w:sz w:val="13"/>
                <w:szCs w:val="13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C046A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27</w:t>
            </w:r>
          </w:p>
        </w:tc>
      </w:tr>
      <w:tr w:rsidR="0099559F" w:rsidTr="0099559F">
        <w:trPr>
          <w:trHeight w:hRule="exact" w:val="397"/>
        </w:trPr>
        <w:tc>
          <w:tcPr>
            <w:tcW w:w="934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лебеделва м.в.</w:t>
            </w: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310</w:t>
            </w:r>
            <w:proofErr w:type="gramEnd"/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88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78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36122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918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839A5">
              <w:rPr>
                <w:caps/>
                <w:sz w:val="12"/>
                <w:szCs w:val="14"/>
              </w:rPr>
              <w:t>омп инф</w:t>
            </w:r>
            <w:r>
              <w:rPr>
                <w:caps/>
                <w:sz w:val="14"/>
                <w:szCs w:val="14"/>
              </w:rPr>
              <w:t xml:space="preserve"> 415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109" w:type="dxa"/>
            <w:gridSpan w:val="2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 мдк 02.03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хирургия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каретин а.а.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б-ца св. георгия 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25F0E" w:rsidRDefault="0099559F" w:rsidP="0099559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99559F" w:rsidTr="0099559F">
        <w:trPr>
          <w:trHeight w:hRule="exact" w:val="397"/>
        </w:trPr>
        <w:tc>
          <w:tcPr>
            <w:tcW w:w="918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415</w:t>
            </w:r>
          </w:p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F0E2F" w:rsidRDefault="0099559F" w:rsidP="0099559F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омпсз</w:t>
            </w:r>
            <w:r>
              <w:rPr>
                <w:caps/>
                <w:sz w:val="15"/>
                <w:szCs w:val="13"/>
              </w:rPr>
              <w:t xml:space="preserve"> 316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илатовская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303</w:t>
            </w:r>
          </w:p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полонская</w:t>
            </w: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392C5D" w:rsidRDefault="0099559F" w:rsidP="0099559F">
            <w:pPr>
              <w:ind w:left="-113" w:right="-113"/>
              <w:jc w:val="center"/>
              <w:rPr>
                <w:caps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D64EB7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C046A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392C5D" w:rsidRDefault="0099559F" w:rsidP="0099559F">
            <w:pPr>
              <w:ind w:left="-113" w:right="-113"/>
              <w:jc w:val="center"/>
              <w:rPr>
                <w:caps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3A0BB7" w:rsidRDefault="0099559F" w:rsidP="0099559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392C5D" w:rsidRDefault="0099559F" w:rsidP="0099559F">
            <w:pPr>
              <w:ind w:left="-113" w:right="-113"/>
              <w:jc w:val="center"/>
              <w:rPr>
                <w:caps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903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пм02*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1D28A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392C5D" w:rsidRDefault="0099559F" w:rsidP="0099559F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  <w:r>
        <w:t xml:space="preserve">      *- ДИСТАНЦИОННОЕ ОБУЧЕНИЕ.</w:t>
      </w:r>
    </w:p>
    <w:p w:rsidR="0099559F" w:rsidRDefault="0099559F" w:rsidP="0099559F">
      <w:pPr>
        <w:ind w:left="-113" w:right="-113"/>
        <w:jc w:val="center"/>
      </w:pPr>
    </w:p>
    <w:p w:rsidR="0099559F" w:rsidRDefault="0099559F" w:rsidP="0099559F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99559F" w:rsidRDefault="0099559F" w:rsidP="0099559F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99559F" w:rsidRPr="00186202" w:rsidRDefault="0099559F" w:rsidP="0099559F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99559F" w:rsidRDefault="0099559F" w:rsidP="0099559F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99559F" w:rsidRPr="003422EA" w:rsidRDefault="0099559F" w:rsidP="0099559F">
      <w:pPr>
        <w:ind w:left="-113" w:right="-113"/>
        <w:rPr>
          <w:sz w:val="28"/>
          <w:szCs w:val="28"/>
        </w:rPr>
      </w:pPr>
      <w:r>
        <w:t xml:space="preserve">                                                   С   23.06.2025 г.  - 28.06.20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4"/>
        <w:gridCol w:w="557"/>
        <w:gridCol w:w="419"/>
        <w:gridCol w:w="1692"/>
        <w:gridCol w:w="1688"/>
        <w:gridCol w:w="1689"/>
        <w:gridCol w:w="1698"/>
        <w:gridCol w:w="1692"/>
      </w:tblGrid>
      <w:tr w:rsidR="0099559F" w:rsidRPr="0072727E" w:rsidTr="0099559F">
        <w:tc>
          <w:tcPr>
            <w:tcW w:w="5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59F" w:rsidRPr="009A2D1A" w:rsidRDefault="0099559F" w:rsidP="0099559F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59F" w:rsidRPr="000F0786" w:rsidRDefault="0099559F" w:rsidP="0099559F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59F" w:rsidRPr="0072727E" w:rsidRDefault="0099559F" w:rsidP="0099559F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559F" w:rsidRDefault="0099559F" w:rsidP="0099559F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99559F" w:rsidRPr="00EB1CF5" w:rsidRDefault="0099559F" w:rsidP="0099559F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9B2F81" w:rsidRDefault="0099559F" w:rsidP="0099559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9B2F81" w:rsidRDefault="0099559F" w:rsidP="0099559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9B2F81" w:rsidRDefault="0099559F" w:rsidP="0099559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Pr="009B2F81" w:rsidRDefault="0099559F" w:rsidP="0099559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9B2F81" w:rsidRDefault="0099559F" w:rsidP="0099559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04649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23</w:t>
            </w: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208а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302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8876F4">
              <w:rPr>
                <w:b/>
                <w:caps/>
                <w:sz w:val="16"/>
                <w:szCs w:val="14"/>
              </w:rPr>
              <w:t>301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EB7F7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6436BC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7189B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6436BC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2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беляева л.к.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8D785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C2C87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24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8876F4">
              <w:rPr>
                <w:b/>
                <w:caps/>
                <w:sz w:val="16"/>
                <w:szCs w:val="14"/>
              </w:rPr>
              <w:t>301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404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419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русский яз.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веденина с.в.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C2C87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25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B46A7">
              <w:rPr>
                <w:caps/>
                <w:sz w:val="16"/>
                <w:szCs w:val="14"/>
              </w:rPr>
              <w:t>419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2F227D">
              <w:rPr>
                <w:caps/>
                <w:sz w:val="16"/>
                <w:szCs w:val="14"/>
              </w:rPr>
              <w:t>404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64F8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0D5CEB" w:rsidRDefault="0099559F" w:rsidP="0099559F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6436BC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C2C87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F227D">
              <w:rPr>
                <w:b/>
                <w:caps/>
                <w:sz w:val="16"/>
                <w:szCs w:val="14"/>
              </w:rPr>
              <w:t>403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574AD9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2B46A7">
              <w:rPr>
                <w:b/>
                <w:caps/>
                <w:sz w:val="16"/>
                <w:szCs w:val="14"/>
              </w:rPr>
              <w:t>404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 </w:t>
            </w:r>
            <w:r w:rsidRPr="008876F4">
              <w:rPr>
                <w:b/>
                <w:caps/>
                <w:sz w:val="16"/>
                <w:szCs w:val="14"/>
              </w:rPr>
              <w:t>302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574AD9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E4D96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русский яз.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веденина с.в.</w:t>
            </w: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60737C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85C08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6436BC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C2C87" w:rsidRDefault="0099559F" w:rsidP="0099559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866D3F" w:rsidRDefault="0099559F" w:rsidP="0099559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3249E2" w:rsidRDefault="0099559F" w:rsidP="0099559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AC5F14" w:rsidRDefault="0099559F" w:rsidP="0099559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FF4309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4363E3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6"/>
                <w:szCs w:val="14"/>
              </w:rPr>
              <w:t>419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D34C74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b/>
                <w:caps/>
                <w:sz w:val="16"/>
                <w:szCs w:val="14"/>
              </w:rPr>
              <w:t>208а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C306ED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>
              <w:rPr>
                <w:b/>
                <w:caps/>
                <w:sz w:val="12"/>
                <w:szCs w:val="14"/>
              </w:rPr>
              <w:t xml:space="preserve"> </w:t>
            </w:r>
            <w:r w:rsidRPr="008876F4">
              <w:rPr>
                <w:b/>
                <w:caps/>
                <w:sz w:val="16"/>
                <w:szCs w:val="14"/>
              </w:rPr>
              <w:t>404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</w:t>
            </w:r>
            <w:r w:rsidRPr="002B46A7">
              <w:rPr>
                <w:caps/>
                <w:sz w:val="14"/>
                <w:szCs w:val="14"/>
              </w:rPr>
              <w:t>403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B2E8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</w:t>
            </w:r>
            <w:r w:rsidRPr="008876F4">
              <w:rPr>
                <w:caps/>
                <w:sz w:val="16"/>
                <w:szCs w:val="14"/>
              </w:rPr>
              <w:t>404</w:t>
            </w: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60737C" w:rsidRDefault="00541F64" w:rsidP="00541F6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1F64" w:rsidRPr="00866D3F" w:rsidRDefault="00541F64" w:rsidP="00541F6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5C08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C306ED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1BB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консультация</w:t>
            </w: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60737C" w:rsidRDefault="00541F64" w:rsidP="00541F6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1F64" w:rsidRPr="00866D3F" w:rsidRDefault="00541F64" w:rsidP="00541F6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5C08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  <w:r>
              <w:rPr>
                <w:b/>
                <w:caps/>
                <w:sz w:val="14"/>
                <w:szCs w:val="14"/>
              </w:rPr>
              <w:t>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C306ED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русский яз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1BB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математика</w:t>
            </w: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60737C" w:rsidRDefault="00541F64" w:rsidP="00541F6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1F64" w:rsidRPr="00866D3F" w:rsidRDefault="00541F64" w:rsidP="00541F6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5C08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C306ED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81BB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B81BBB">
              <w:rPr>
                <w:i/>
                <w:caps/>
                <w:sz w:val="14"/>
                <w:szCs w:val="14"/>
              </w:rPr>
              <w:t>смолина в.а.</w:t>
            </w: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60737C" w:rsidRDefault="00541F64" w:rsidP="00541F6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1F64" w:rsidRPr="00866D3F" w:rsidRDefault="00541F64" w:rsidP="00541F6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C306ED" w:rsidRDefault="00541F64" w:rsidP="00541F6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FC2C87" w:rsidRDefault="00541F64" w:rsidP="00541F6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1F64" w:rsidRPr="00866D3F" w:rsidRDefault="00541F64" w:rsidP="00541F6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8D7857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D5CEB">
              <w:rPr>
                <w:caps/>
                <w:sz w:val="14"/>
                <w:szCs w:val="14"/>
              </w:rPr>
              <w:t xml:space="preserve">10.00 </w:t>
            </w:r>
            <w:r w:rsidRPr="000D5CEB">
              <w:rPr>
                <w:caps/>
                <w:sz w:val="12"/>
                <w:szCs w:val="14"/>
              </w:rPr>
              <w:t>час каб</w:t>
            </w:r>
            <w:r w:rsidR="00AA605C">
              <w:rPr>
                <w:caps/>
                <w:sz w:val="12"/>
                <w:szCs w:val="14"/>
              </w:rPr>
              <w:t xml:space="preserve">  403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3E6C02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  415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203187" w:rsidRDefault="00541F64" w:rsidP="00541F64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A20B33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203187" w:rsidRDefault="00541F64" w:rsidP="00541F64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биология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A20B33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биология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0D5CEB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0D5CEB">
              <w:rPr>
                <w:i/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A20B33" w:rsidRDefault="00541F64" w:rsidP="00541F6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  <w:r w:rsidRPr="00A20B33">
              <w:rPr>
                <w:i/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541F64" w:rsidTr="0099559F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1F64" w:rsidRDefault="00541F64" w:rsidP="00541F6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64" w:rsidRPr="003249E2" w:rsidRDefault="00541F64" w:rsidP="00541F6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F64" w:rsidRPr="00AC5F14" w:rsidRDefault="00541F64" w:rsidP="00541F6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41F64" w:rsidRPr="00BB2E80" w:rsidRDefault="00541F64" w:rsidP="00541F6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9559F" w:rsidRDefault="0099559F" w:rsidP="0099559F">
      <w:pPr>
        <w:tabs>
          <w:tab w:val="left" w:pos="9390"/>
        </w:tabs>
        <w:ind w:left="-113" w:right="-113"/>
      </w:pPr>
      <w:r>
        <w:tab/>
      </w: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99559F" w:rsidRDefault="0099559F" w:rsidP="0099559F">
      <w:pPr>
        <w:ind w:left="-113" w:right="-113"/>
      </w:pPr>
      <w:r>
        <w:t xml:space="preserve">              </w:t>
      </w: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  <w:jc w:val="center"/>
        <w:rPr>
          <w:b/>
        </w:rPr>
      </w:pPr>
    </w:p>
    <w:p w:rsidR="0099559F" w:rsidRDefault="0099559F" w:rsidP="0099559F">
      <w:pPr>
        <w:ind w:left="-113" w:right="-113"/>
        <w:jc w:val="center"/>
        <w:rPr>
          <w:b/>
        </w:rPr>
      </w:pPr>
    </w:p>
    <w:p w:rsidR="0099559F" w:rsidRDefault="0099559F" w:rsidP="0099559F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99559F" w:rsidRDefault="0099559F" w:rsidP="0099559F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99559F" w:rsidRPr="009027C3" w:rsidRDefault="0099559F" w:rsidP="0099559F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97"/>
        <w:gridCol w:w="819"/>
        <w:gridCol w:w="825"/>
        <w:gridCol w:w="823"/>
        <w:gridCol w:w="31"/>
        <w:gridCol w:w="851"/>
        <w:gridCol w:w="665"/>
        <w:gridCol w:w="665"/>
        <w:gridCol w:w="665"/>
        <w:gridCol w:w="717"/>
        <w:gridCol w:w="718"/>
        <w:gridCol w:w="720"/>
        <w:gridCol w:w="855"/>
        <w:gridCol w:w="855"/>
      </w:tblGrid>
      <w:tr w:rsidR="0099559F" w:rsidRPr="0072727E" w:rsidTr="0099559F">
        <w:trPr>
          <w:trHeight w:val="332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5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26801" w:rsidRDefault="0099559F" w:rsidP="0099559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</w:t>
            </w:r>
            <w:proofErr w:type="gramStart"/>
            <w:r w:rsidRPr="00DE6C84">
              <w:rPr>
                <w:sz w:val="14"/>
              </w:rPr>
              <w:t>К</w:t>
            </w:r>
            <w:r>
              <w:rPr>
                <w:sz w:val="14"/>
              </w:rPr>
              <w:t xml:space="preserve">  </w:t>
            </w:r>
            <w:r w:rsidRPr="002F227D">
              <w:rPr>
                <w:b/>
                <w:i/>
                <w:sz w:val="12"/>
              </w:rPr>
              <w:t>САМ.РАБ</w:t>
            </w:r>
            <w:proofErr w:type="gramEnd"/>
          </w:p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Pr="005D574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мдк 04.02 тер</w:t>
            </w:r>
          </w:p>
          <w:p w:rsidR="0099559F" w:rsidRPr="005D574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5743"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5D574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5D574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2F227D" w:rsidRDefault="0099559F" w:rsidP="0099559F">
            <w:pPr>
              <w:ind w:left="-113" w:right="-113"/>
              <w:jc w:val="center"/>
              <w:rPr>
                <w:b/>
                <w:i/>
                <w:sz w:val="12"/>
              </w:rPr>
            </w:pPr>
            <w:r>
              <w:rPr>
                <w:sz w:val="14"/>
              </w:rPr>
              <w:t xml:space="preserve">ОБП </w:t>
            </w:r>
            <w:r w:rsidRPr="002F227D">
              <w:rPr>
                <w:b/>
                <w:i/>
                <w:sz w:val="12"/>
              </w:rPr>
              <w:t>САМ.РАБ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338C0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338C0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ОБП 204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26801" w:rsidRDefault="0099559F" w:rsidP="0099559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</w:p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D4888" w:rsidRDefault="0099559F" w:rsidP="0099559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1051DB" w:rsidRDefault="0099559F" w:rsidP="0099559F">
            <w:pPr>
              <w:ind w:left="-113" w:right="-113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051DB" w:rsidRDefault="0099559F" w:rsidP="0099559F">
            <w:pPr>
              <w:ind w:left="-113" w:right="-113"/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26801" w:rsidRDefault="0099559F" w:rsidP="0099559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 xml:space="preserve"> 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204</w:t>
            </w:r>
            <w:proofErr w:type="gramEnd"/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jc w:val="center"/>
              <w:rPr>
                <w:b/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rPr>
                <w:sz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1051DB" w:rsidRDefault="0099559F" w:rsidP="0099559F">
            <w:pPr>
              <w:ind w:left="-113" w:right="-113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051DB" w:rsidRDefault="0099559F" w:rsidP="0099559F">
            <w:pPr>
              <w:ind w:left="-113" w:right="-113"/>
              <w:jc w:val="center"/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Б-ЦА СВ. ОЛЬГИ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99559F" w:rsidRPr="0072727E" w:rsidTr="0099559F">
        <w:trPr>
          <w:trHeight w:val="388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1051DB" w:rsidRDefault="0099559F" w:rsidP="0099559F">
            <w:pPr>
              <w:ind w:left="-113" w:right="-113"/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пп мдк 04.02 с/у в педиатрии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портнова т.е.</w:t>
            </w: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51044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0440"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70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МДК 04.02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С/У В ПЕДИАТРИИ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  <w:p w:rsidR="0099559F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Б-ЦА СВ. ОЛЬГИ 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СЕМЕНЯКО Н.А.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КОМЛИЧЕНКО Е.Н.</w:t>
            </w:r>
          </w:p>
        </w:tc>
        <w:tc>
          <w:tcPr>
            <w:tcW w:w="71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063FD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754BE5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C2574D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EC7AE0" w:rsidRDefault="0099559F" w:rsidP="0099559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C2574D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9C26FE" w:rsidRDefault="0099559F" w:rsidP="0099559F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7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4873C7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D61493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D61493" w:rsidRDefault="0099559F" w:rsidP="0099559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0C621C" w:rsidRDefault="0099559F" w:rsidP="0099559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</w:tr>
    </w:tbl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</w:pPr>
    </w:p>
    <w:p w:rsidR="0099559F" w:rsidRDefault="0099559F" w:rsidP="0099559F">
      <w:pPr>
        <w:shd w:val="clear" w:color="auto" w:fill="FFFFFF" w:themeFill="background1"/>
        <w:ind w:left="-113" w:right="-113"/>
        <w:jc w:val="center"/>
        <w:rPr>
          <w:b/>
        </w:rPr>
      </w:pPr>
    </w:p>
    <w:p w:rsidR="0099559F" w:rsidRPr="00103DA7" w:rsidRDefault="0099559F" w:rsidP="0099559F">
      <w:pPr>
        <w:ind w:left="-113" w:right="-113"/>
        <w:jc w:val="center"/>
        <w:rPr>
          <w:b/>
        </w:rPr>
      </w:pPr>
      <w:proofErr w:type="gramStart"/>
      <w:r>
        <w:rPr>
          <w:b/>
        </w:rPr>
        <w:t>ИЮНЬ</w:t>
      </w:r>
      <w:r w:rsidRPr="009027C3">
        <w:rPr>
          <w:b/>
        </w:rPr>
        <w:t xml:space="preserve">  </w:t>
      </w:r>
      <w:r>
        <w:rPr>
          <w:b/>
        </w:rPr>
        <w:t>2025</w:t>
      </w:r>
      <w:proofErr w:type="gramEnd"/>
      <w:r>
        <w:rPr>
          <w:b/>
        </w:rPr>
        <w:t>г.</w:t>
      </w:r>
    </w:p>
    <w:p w:rsidR="0099559F" w:rsidRDefault="0099559F" w:rsidP="0099559F">
      <w:pPr>
        <w:ind w:left="-113" w:right="-113"/>
        <w:jc w:val="center"/>
        <w:rPr>
          <w:b/>
        </w:rPr>
      </w:pPr>
    </w:p>
    <w:p w:rsidR="0099559F" w:rsidRPr="009027C3" w:rsidRDefault="0099559F" w:rsidP="0099559F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5"/>
        <w:gridCol w:w="1693"/>
        <w:gridCol w:w="870"/>
        <w:gridCol w:w="871"/>
        <w:gridCol w:w="855"/>
        <w:gridCol w:w="19"/>
        <w:gridCol w:w="876"/>
        <w:gridCol w:w="870"/>
        <w:gridCol w:w="870"/>
        <w:gridCol w:w="975"/>
        <w:gridCol w:w="34"/>
        <w:gridCol w:w="1010"/>
      </w:tblGrid>
      <w:tr w:rsidR="0099559F" w:rsidRPr="0072727E" w:rsidTr="0099559F">
        <w:trPr>
          <w:trHeight w:hRule="exact" w:val="567"/>
        </w:trPr>
        <w:tc>
          <w:tcPr>
            <w:tcW w:w="165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50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5248EA">
              <w:rPr>
                <w:caps/>
                <w:sz w:val="10"/>
                <w:szCs w:val="12"/>
              </w:rPr>
              <w:t xml:space="preserve">час </w:t>
            </w:r>
            <w:r w:rsidRPr="009C3894">
              <w:rPr>
                <w:caps/>
                <w:sz w:val="12"/>
                <w:szCs w:val="12"/>
              </w:rPr>
              <w:t>каб</w:t>
            </w:r>
            <w:r>
              <w:rPr>
                <w:caps/>
                <w:sz w:val="12"/>
                <w:szCs w:val="12"/>
              </w:rPr>
              <w:t xml:space="preserve">  </w:t>
            </w:r>
            <w:r w:rsidRPr="002E21D9">
              <w:rPr>
                <w:caps/>
                <w:sz w:val="14"/>
                <w:szCs w:val="12"/>
              </w:rPr>
              <w:t>320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 гиа  09.00 </w:t>
            </w:r>
            <w:r w:rsidRPr="005248EA">
              <w:rPr>
                <w:caps/>
                <w:sz w:val="10"/>
                <w:szCs w:val="12"/>
              </w:rPr>
              <w:t xml:space="preserve">час </w:t>
            </w:r>
            <w:r w:rsidRPr="009C3894">
              <w:rPr>
                <w:caps/>
                <w:sz w:val="12"/>
                <w:szCs w:val="12"/>
              </w:rPr>
              <w:t xml:space="preserve">каб </w:t>
            </w:r>
            <w:r w:rsidRPr="002E21D9">
              <w:rPr>
                <w:caps/>
                <w:sz w:val="14"/>
                <w:szCs w:val="12"/>
              </w:rPr>
              <w:t>203</w:t>
            </w:r>
          </w:p>
        </w:tc>
        <w:tc>
          <w:tcPr>
            <w:tcW w:w="1741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91601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Pr="003C52EE" w:rsidRDefault="0099559F" w:rsidP="0099559F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максимец л.а.</w:t>
            </w:r>
          </w:p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савинцева е.н.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3352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огнева и.в.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ЛУНЕНКО М.Н.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91601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ТЕРЕХОВА Н.В.</w:t>
            </w:r>
          </w:p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БАРАГИНА Н.Ф.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ЧЕРТОВ Р.И.</w:t>
            </w:r>
          </w:p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МАКАРОВА А.В.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91601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КАЧАНОВ В.А.</w:t>
            </w: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E4B2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BE4B2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7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AA61BE">
              <w:rPr>
                <w:caps/>
                <w:sz w:val="12"/>
                <w:szCs w:val="12"/>
              </w:rPr>
              <w:t>ЧАС 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2E21D9">
              <w:rPr>
                <w:caps/>
                <w:sz w:val="14"/>
                <w:szCs w:val="12"/>
              </w:rPr>
              <w:t>320</w:t>
            </w: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 xml:space="preserve">ГИА 09.00 </w:t>
            </w:r>
            <w:r w:rsidRPr="00AA61BE">
              <w:rPr>
                <w:caps/>
                <w:sz w:val="12"/>
                <w:szCs w:val="12"/>
              </w:rPr>
              <w:t>ЧАС  КАБ</w:t>
            </w:r>
            <w:r>
              <w:rPr>
                <w:caps/>
                <w:sz w:val="12"/>
                <w:szCs w:val="12"/>
              </w:rPr>
              <w:t xml:space="preserve"> </w:t>
            </w:r>
            <w:r w:rsidRPr="002E21D9">
              <w:rPr>
                <w:caps/>
                <w:sz w:val="14"/>
                <w:szCs w:val="12"/>
              </w:rPr>
              <w:t>203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Pr="003C52EE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максимец л.а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савинцева е.н.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БАТРАКОВ Д.Ю.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</w:t>
            </w: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E4748C" w:rsidRDefault="0099559F" w:rsidP="0099559F"/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ЦВЕТКОВА Н.А.</w:t>
            </w: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ЮРЬЕВА Т.Ю.</w:t>
            </w: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BE4B2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jc w:val="center"/>
              <w:rPr>
                <w:sz w:val="14"/>
                <w:szCs w:val="14"/>
              </w:rPr>
            </w:pPr>
            <w:r w:rsidRPr="00CD6310">
              <w:rPr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jc w:val="center"/>
              <w:rPr>
                <w:sz w:val="14"/>
                <w:szCs w:val="14"/>
              </w:rPr>
            </w:pPr>
            <w:r w:rsidRPr="00CD6310">
              <w:rPr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Pr="003C52EE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4283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E4B2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BE4B2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91601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91601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7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при инф заб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чертов р.и.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боткина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00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99559F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9559F" w:rsidRPr="003C52EE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  <w:r w:rsidRPr="003C52EE">
              <w:rPr>
                <w:caps/>
                <w:sz w:val="14"/>
                <w:szCs w:val="14"/>
              </w:rPr>
              <w:t>нер/пс</w:t>
            </w:r>
          </w:p>
          <w:p w:rsidR="0099559F" w:rsidRPr="00F42830" w:rsidRDefault="0099559F" w:rsidP="0099559F">
            <w:pPr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00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207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Pr="00C35AF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175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11.05 </w:t>
            </w:r>
            <w:r>
              <w:rPr>
                <w:caps/>
                <w:sz w:val="12"/>
                <w:szCs w:val="14"/>
              </w:rPr>
              <w:t>час</w:t>
            </w: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13.10 </w:t>
            </w:r>
            <w:r>
              <w:rPr>
                <w:caps/>
                <w:sz w:val="12"/>
                <w:szCs w:val="14"/>
              </w:rPr>
              <w:t>час *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AA61BE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559F" w:rsidRPr="005248EA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экзамен 02.01</w:t>
            </w:r>
          </w:p>
        </w:tc>
        <w:tc>
          <w:tcPr>
            <w:tcW w:w="2019" w:type="dxa"/>
            <w:gridSpan w:val="3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5248EA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экзамен 02.01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AA61BE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559F" w:rsidRPr="005248EA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ЧЕРТОВ Р.И.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5248EA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  <w:r w:rsidRPr="005248EA">
              <w:rPr>
                <w:b/>
                <w:i/>
                <w:caps/>
                <w:sz w:val="16"/>
                <w:szCs w:val="14"/>
              </w:rPr>
              <w:t>МАКАРОВА А.В.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A76D45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9F" w:rsidRPr="006F542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6F542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559F" w:rsidRPr="007D7A9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пп пм 02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с/п в терапии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луненко м.н.</w:t>
            </w:r>
          </w:p>
          <w:p w:rsidR="0099559F" w:rsidRPr="00CD6310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6310"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C35AF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C35AFD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37542F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37542F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99559F" w:rsidRPr="0037542F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cantSplit/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B72521" w:rsidRDefault="0099559F" w:rsidP="0099559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72727E" w:rsidTr="0099559F">
        <w:trPr>
          <w:trHeight w:hRule="exact" w:val="397"/>
        </w:trPr>
        <w:tc>
          <w:tcPr>
            <w:tcW w:w="167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6F542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59F" w:rsidRPr="006F542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559F" w:rsidRPr="006F542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9559F" w:rsidRPr="00F6611A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692"/>
        <w:gridCol w:w="1813"/>
        <w:gridCol w:w="1758"/>
        <w:gridCol w:w="2077"/>
        <w:gridCol w:w="605"/>
      </w:tblGrid>
      <w:tr w:rsidR="0099559F" w:rsidRPr="00F50E5A" w:rsidTr="0099559F">
        <w:trPr>
          <w:trHeight w:hRule="exact" w:val="56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559F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F50E5A" w:rsidRDefault="0099559F" w:rsidP="0099559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357FEB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357FEB" w:rsidRDefault="0099559F" w:rsidP="0099559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23</w:t>
            </w: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8C3EEE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2C5ECA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2C5ECA" w:rsidRDefault="0099559F" w:rsidP="0099559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24</w:t>
            </w: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04786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25</w:t>
            </w: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7D38B9" w:rsidRDefault="0099559F" w:rsidP="0099559F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04786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04786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8C3EEE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04786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440C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253E1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134E93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559F" w:rsidRPr="00A20CCA" w:rsidRDefault="0099559F" w:rsidP="0099559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28</w:t>
            </w: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DF3CCE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0F711D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99559F" w:rsidRPr="000F711D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9E1C8D" w:rsidRDefault="0099559F" w:rsidP="0099559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C16E73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9559F" w:rsidRPr="000F711D" w:rsidRDefault="0099559F" w:rsidP="0099559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99559F" w:rsidRPr="00B454D6" w:rsidTr="0099559F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913A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913A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B913A2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559F" w:rsidRPr="004F1605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9559F" w:rsidRPr="00B454D6" w:rsidRDefault="0099559F" w:rsidP="0099559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9559F" w:rsidRDefault="0099559F" w:rsidP="0099559F">
      <w:pPr>
        <w:ind w:left="-113" w:right="-113"/>
      </w:pPr>
    </w:p>
    <w:p w:rsidR="0099559F" w:rsidRDefault="0099559F" w:rsidP="0099559F">
      <w:pPr>
        <w:ind w:left="-113" w:right="-113"/>
      </w:pPr>
      <w:r>
        <w:rPr>
          <w:b/>
        </w:rPr>
        <w:t xml:space="preserve">                    </w:t>
      </w:r>
    </w:p>
    <w:p w:rsidR="0099559F" w:rsidRDefault="0099559F" w:rsidP="0099559F">
      <w:pPr>
        <w:ind w:left="-113" w:right="-113"/>
      </w:pPr>
    </w:p>
    <w:p w:rsidR="0099559F" w:rsidRDefault="0099559F" w:rsidP="0099559F"/>
    <w:p w:rsidR="0099559F" w:rsidRDefault="0099559F" w:rsidP="0099559F"/>
    <w:p w:rsidR="006344E7" w:rsidRDefault="006344E7"/>
    <w:sectPr w:rsidR="006344E7" w:rsidSect="0099559F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9F"/>
    <w:rsid w:val="003939D6"/>
    <w:rsid w:val="00541F64"/>
    <w:rsid w:val="006344E7"/>
    <w:rsid w:val="00891DA6"/>
    <w:rsid w:val="0099559F"/>
    <w:rsid w:val="00A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7F0C-D27D-4B02-8AB8-C683DD1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559F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55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4</cp:revision>
  <dcterms:created xsi:type="dcterms:W3CDTF">2025-06-16T07:57:00Z</dcterms:created>
  <dcterms:modified xsi:type="dcterms:W3CDTF">2025-06-18T10:41:00Z</dcterms:modified>
</cp:coreProperties>
</file>