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2E" w:rsidRPr="00186202" w:rsidRDefault="0011162E" w:rsidP="0011162E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11162E" w:rsidRDefault="0011162E" w:rsidP="0011162E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11162E" w:rsidRDefault="0011162E" w:rsidP="0011162E">
      <w:pPr>
        <w:jc w:val="center"/>
      </w:pPr>
      <w:r>
        <w:t xml:space="preserve"> 16.03.2026г.- 21.03.2026г.</w:t>
      </w:r>
    </w:p>
    <w:p w:rsidR="0011162E" w:rsidRPr="005907A6" w:rsidRDefault="0011162E" w:rsidP="0011162E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11"/>
        <w:gridCol w:w="697"/>
        <w:gridCol w:w="278"/>
        <w:gridCol w:w="720"/>
        <w:gridCol w:w="816"/>
        <w:gridCol w:w="735"/>
        <w:gridCol w:w="801"/>
        <w:gridCol w:w="769"/>
        <w:gridCol w:w="770"/>
        <w:gridCol w:w="1545"/>
        <w:gridCol w:w="1553"/>
        <w:gridCol w:w="562"/>
        <w:gridCol w:w="564"/>
        <w:gridCol w:w="570"/>
      </w:tblGrid>
      <w:tr w:rsidR="0011162E" w:rsidRPr="0072727E" w:rsidTr="00B774D6">
        <w:tc>
          <w:tcPr>
            <w:tcW w:w="55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62E" w:rsidRPr="00383803" w:rsidRDefault="0011162E" w:rsidP="00B774D6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62E" w:rsidRPr="00AC5F14" w:rsidRDefault="0011162E" w:rsidP="00B774D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72727E" w:rsidRDefault="0011162E" w:rsidP="00B774D6">
            <w:pPr>
              <w:jc w:val="center"/>
              <w:rPr>
                <w:b/>
              </w:rPr>
            </w:pP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62E" w:rsidRPr="00B028E5" w:rsidRDefault="0011162E" w:rsidP="00B774D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7873EC" w:rsidRDefault="0011162E" w:rsidP="00B774D6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7873EC" w:rsidRDefault="0011162E" w:rsidP="00B774D6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7873EC" w:rsidRDefault="0011162E" w:rsidP="00B774D6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7873EC" w:rsidRDefault="0011162E" w:rsidP="00B774D6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11162E" w:rsidRPr="007873EC" w:rsidRDefault="0011162E" w:rsidP="00B774D6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9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1162E" w:rsidRPr="007873EC" w:rsidRDefault="0011162E" w:rsidP="00B774D6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202C1" w:rsidRDefault="0011162E" w:rsidP="00B774D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16</w:t>
            </w:r>
          </w:p>
        </w:tc>
        <w:tc>
          <w:tcPr>
            <w:tcW w:w="4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11162E" w:rsidRPr="00350C68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11162E" w:rsidRPr="00B64F8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411</w:t>
            </w:r>
          </w:p>
          <w:p w:rsidR="0011162E" w:rsidRPr="00213F00" w:rsidRDefault="0011162E" w:rsidP="00B774D6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5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11162E" w:rsidRPr="0045163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13.00</w:t>
            </w:r>
          </w:p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0.02</w:t>
            </w:r>
          </w:p>
          <w:p w:rsidR="0011162E" w:rsidRPr="0045163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11162E" w:rsidRPr="0045163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412</w:t>
            </w:r>
            <w:proofErr w:type="gramEnd"/>
          </w:p>
          <w:p w:rsidR="0011162E" w:rsidRPr="00B64F8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11162E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11162E" w:rsidRPr="00B64F84" w:rsidRDefault="0011162E" w:rsidP="00B774D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11162E" w:rsidRPr="006436BC" w:rsidRDefault="0011162E" w:rsidP="00B774D6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6436BC" w:rsidRDefault="0011162E" w:rsidP="00B774D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11162E" w:rsidRPr="00350C68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411</w:t>
            </w:r>
          </w:p>
          <w:p w:rsidR="0011162E" w:rsidRPr="00EB7F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415</w:t>
            </w:r>
          </w:p>
          <w:p w:rsidR="0011162E" w:rsidRPr="00B64F84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6436BC" w:rsidRDefault="0011162E" w:rsidP="00B774D6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436BC" w:rsidRDefault="0011162E" w:rsidP="00B774D6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64F84" w:rsidRDefault="0011162E" w:rsidP="00B774D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6436BC" w:rsidRDefault="0011162E" w:rsidP="00B774D6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64F8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64F84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6F261C" w:rsidRDefault="0011162E" w:rsidP="00B774D6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C6448" w:rsidRDefault="0011162E" w:rsidP="00B774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FA3E40" w:rsidRDefault="0011162E" w:rsidP="00B774D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17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 xml:space="preserve">о б з </w:t>
            </w:r>
            <w:proofErr w:type="gramStart"/>
            <w:r w:rsidRPr="004B3E3B">
              <w:rPr>
                <w:caps/>
                <w:sz w:val="14"/>
                <w:szCs w:val="14"/>
              </w:rPr>
              <w:t>р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11162E" w:rsidRPr="004B3E3B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11162E" w:rsidRPr="004B3E3B" w:rsidRDefault="0011162E" w:rsidP="00B774D6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3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ЮРЬЕВА Т.Ю.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КОЖЕВНИКОВА Д.А.</w:t>
            </w: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208а</w:t>
            </w:r>
          </w:p>
          <w:p w:rsidR="0011162E" w:rsidRPr="004B3E3B" w:rsidRDefault="0011162E" w:rsidP="00B774D6">
            <w:pPr>
              <w:jc w:val="center"/>
              <w:rPr>
                <w:b/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коломеец в.н.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11162E" w:rsidRPr="004B3E3B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СЯЛИМЖАНОВА Г.М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  <w:r w:rsidRPr="004B3E3B">
              <w:rPr>
                <w:caps/>
                <w:sz w:val="14"/>
                <w:szCs w:val="14"/>
              </w:rPr>
              <w:t xml:space="preserve"> </w:t>
            </w:r>
          </w:p>
          <w:p w:rsidR="0011162E" w:rsidRPr="004B3E3B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11162E" w:rsidRPr="004B3E3B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СЯЛИМЖАНОВА Г.М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 xml:space="preserve"> информатика</w:t>
            </w:r>
            <w:r>
              <w:rPr>
                <w:caps/>
                <w:sz w:val="14"/>
                <w:szCs w:val="16"/>
              </w:rPr>
              <w:t xml:space="preserve"> 208а</w:t>
            </w:r>
          </w:p>
          <w:p w:rsidR="0011162E" w:rsidRPr="004B3E3B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коломеец в.н.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11162E" w:rsidRPr="004B3E3B" w:rsidRDefault="0011162E" w:rsidP="00B774D6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6436BC" w:rsidRDefault="0011162E" w:rsidP="00B774D6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1162E" w:rsidRPr="00B64F84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B64F84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1162E" w:rsidRPr="00B64F84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11162E" w:rsidRPr="004B3E3B" w:rsidRDefault="0011162E" w:rsidP="00B774D6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4B3E3B">
              <w:rPr>
                <w:caps/>
                <w:sz w:val="14"/>
                <w:szCs w:val="16"/>
              </w:rPr>
              <w:t>биология  412</w:t>
            </w:r>
            <w:proofErr w:type="gramEnd"/>
          </w:p>
          <w:p w:rsidR="0011162E" w:rsidRPr="004B3E3B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СЯЛИМЖАНОВА Г.М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8A6F42" w:rsidRDefault="0011162E" w:rsidP="00B774D6">
            <w:pPr>
              <w:jc w:val="center"/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9667B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436BC" w:rsidRDefault="0011162E" w:rsidP="00B774D6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2C5B4A" w:rsidRDefault="0011162E" w:rsidP="00B774D6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C6448" w:rsidRDefault="0011162E" w:rsidP="00B774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FA3E40" w:rsidRDefault="0011162E" w:rsidP="00B774D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18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64F8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411</w:t>
            </w:r>
          </w:p>
          <w:p w:rsidR="0011162E" w:rsidRPr="00B64F84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3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ЮРЬЕВА Т.Ю.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КОЖЕВНИКОВА Д.А.</w:t>
            </w: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11162E" w:rsidRPr="00B64F8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11162E" w:rsidRPr="00B64F84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403</w:t>
            </w:r>
            <w:proofErr w:type="gramEnd"/>
          </w:p>
          <w:p w:rsidR="0011162E" w:rsidRPr="0001798F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11162E" w:rsidRPr="006436BC" w:rsidRDefault="0011162E" w:rsidP="00B774D6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403</w:t>
            </w:r>
            <w:proofErr w:type="gramEnd"/>
          </w:p>
          <w:p w:rsidR="0011162E" w:rsidRPr="00B64F8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11162E" w:rsidRPr="00EB7F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403</w:t>
            </w:r>
            <w:proofErr w:type="gramEnd"/>
          </w:p>
          <w:p w:rsidR="0011162E" w:rsidRPr="00B64F8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64F8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информатика</w:t>
            </w:r>
            <w:r>
              <w:rPr>
                <w:caps/>
                <w:sz w:val="14"/>
                <w:szCs w:val="14"/>
              </w:rPr>
              <w:t xml:space="preserve">  301</w:t>
            </w:r>
            <w:proofErr w:type="gramEnd"/>
          </w:p>
          <w:p w:rsidR="0011162E" w:rsidRPr="004B3E3B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50C68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64F8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C6448" w:rsidRDefault="0011162E" w:rsidP="00B774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FA3E40" w:rsidRDefault="0011162E" w:rsidP="00B774D6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19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11162E" w:rsidRPr="00503D3B" w:rsidRDefault="0011162E" w:rsidP="00B774D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204</w:t>
            </w:r>
          </w:p>
          <w:p w:rsidR="0011162E" w:rsidRPr="00EB7F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3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ЮРЬЕВА Т.Ю.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КОЖЕВНИКОВА Д.А.</w:t>
            </w: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11162E" w:rsidRPr="00B64F84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45163E" w:rsidRDefault="0011162E" w:rsidP="00B774D6">
            <w:pPr>
              <w:jc w:val="center"/>
              <w:rPr>
                <w:sz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11162E" w:rsidRPr="00B64F84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11162E" w:rsidRPr="00EB7F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204</w:t>
            </w:r>
          </w:p>
          <w:p w:rsidR="0011162E" w:rsidRPr="00EB7F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64F84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11162E" w:rsidRPr="00B64F84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11162E" w:rsidRPr="00EB7F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64F84" w:rsidRDefault="0011162E" w:rsidP="00B774D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64F84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C6448" w:rsidRDefault="0011162E" w:rsidP="00B774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FA3E40" w:rsidRDefault="0011162E" w:rsidP="00B774D6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20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11162E" w:rsidRPr="00B64F8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СЯЛИМЖАНОВА Г.М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б з р 107</w:t>
            </w:r>
          </w:p>
          <w:p w:rsidR="0011162E" w:rsidRPr="00350C68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3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ЮРЬЕВА Т.Ю.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КОЖЕВНИКОВА Д.А.</w:t>
            </w: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11162E" w:rsidRPr="00B64F8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1162E" w:rsidRPr="00B64F8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11162E" w:rsidRPr="004B3E3B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СЯЛИМЖАНОВА Г.М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б з р 107</w:t>
            </w:r>
          </w:p>
          <w:p w:rsidR="0011162E" w:rsidRPr="004B3E3B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ин.яз.208</w:t>
            </w:r>
          </w:p>
          <w:p w:rsidR="0011162E" w:rsidRPr="00B64F8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11162E" w:rsidRPr="00B64F84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4B3E3B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11162E" w:rsidRPr="00E43518" w:rsidRDefault="0011162E" w:rsidP="00B774D6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 w:rsidRPr="004B3E3B">
              <w:rPr>
                <w:caps/>
                <w:sz w:val="14"/>
                <w:szCs w:val="16"/>
              </w:rPr>
              <w:t>СЯЛИМЖАНОВА Г.</w:t>
            </w:r>
            <w:r w:rsidRPr="004B3E3B">
              <w:rPr>
                <w:b/>
                <w:caps/>
                <w:sz w:val="14"/>
                <w:szCs w:val="16"/>
              </w:rPr>
              <w:t>М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jc w:val="center"/>
              <w:rPr>
                <w:sz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jc w:val="center"/>
              <w:rPr>
                <w:sz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1162E" w:rsidRPr="00E001B2" w:rsidRDefault="0011162E" w:rsidP="00B774D6">
            <w:pPr>
              <w:ind w:left="-113" w:right="-113"/>
              <w:jc w:val="center"/>
              <w:rPr>
                <w:sz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50C68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50C68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11162E" w:rsidRPr="0001798F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1162E" w:rsidRPr="0001798F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312F9" w:rsidRDefault="0011162E" w:rsidP="00B774D6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C6448" w:rsidRDefault="0011162E" w:rsidP="00B774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22B89" w:rsidRDefault="0011162E" w:rsidP="00B774D6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21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AC5F14" w:rsidRDefault="0011162E" w:rsidP="00B774D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B4BE1" w:rsidRDefault="0011162E" w:rsidP="00B774D6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05160E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3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А.А.</w:t>
            </w:r>
          </w:p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ЮРЬЕВА Т.Ю.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УП МДК 01.02</w:t>
            </w:r>
          </w:p>
          <w:p w:rsidR="0011162E" w:rsidRPr="0045163E" w:rsidRDefault="0011162E" w:rsidP="00B774D6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КОЖЕВНИКОВА Д.А.</w:t>
            </w: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162E" w:rsidRPr="00383803" w:rsidRDefault="0011162E" w:rsidP="00B774D6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AC5F14" w:rsidRDefault="0011162E" w:rsidP="00B774D6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11162E" w:rsidRPr="00350C68" w:rsidRDefault="0011162E" w:rsidP="00B774D6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11162E" w:rsidRDefault="0011162E" w:rsidP="00B774D6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11162E" w:rsidRPr="00350C68" w:rsidRDefault="0011162E" w:rsidP="00B774D6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 проект 403</w:t>
            </w:r>
          </w:p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11162E" w:rsidRPr="00246D2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01798F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162E" w:rsidRPr="00383803" w:rsidRDefault="0011162E" w:rsidP="00B774D6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AC5F14" w:rsidRDefault="0011162E" w:rsidP="00B774D6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11162E" w:rsidRPr="006436BC" w:rsidRDefault="0011162E" w:rsidP="00B774D6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11162E" w:rsidRPr="00EB7F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 проект 403</w:t>
            </w:r>
          </w:p>
          <w:p w:rsidR="0011162E" w:rsidRPr="0001798F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162E" w:rsidRPr="00383803" w:rsidRDefault="0011162E" w:rsidP="00B774D6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AC5F14" w:rsidRDefault="0011162E" w:rsidP="00B774D6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 проект 403</w:t>
            </w:r>
          </w:p>
          <w:p w:rsidR="0011162E" w:rsidRPr="0095349B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211</w:t>
            </w:r>
          </w:p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1162E" w:rsidRPr="0001798F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162E" w:rsidRPr="00383803" w:rsidRDefault="0011162E" w:rsidP="00B774D6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162E" w:rsidRPr="00AC5F14" w:rsidRDefault="0011162E" w:rsidP="00B774D6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7F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01798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C6448" w:rsidRDefault="0011162E" w:rsidP="00B774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904706" w:rsidRDefault="0011162E" w:rsidP="00B774D6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17</w:t>
            </w:r>
          </w:p>
        </w:tc>
      </w:tr>
    </w:tbl>
    <w:p w:rsidR="0011162E" w:rsidRDefault="0011162E" w:rsidP="0011162E"/>
    <w:p w:rsidR="0011162E" w:rsidRDefault="0011162E" w:rsidP="0011162E"/>
    <w:p w:rsidR="0011162E" w:rsidRPr="007B6C24" w:rsidRDefault="0011162E" w:rsidP="0011162E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11162E" w:rsidRDefault="0011162E" w:rsidP="0011162E">
      <w:pPr>
        <w:ind w:left="142" w:hanging="142"/>
      </w:pPr>
    </w:p>
    <w:p w:rsidR="0011162E" w:rsidRDefault="0011162E" w:rsidP="0011162E"/>
    <w:p w:rsidR="0011162E" w:rsidRDefault="0011162E" w:rsidP="0011162E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11162E" w:rsidRDefault="0011162E" w:rsidP="0011162E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11162E" w:rsidRDefault="0011162E" w:rsidP="0011162E"/>
    <w:p w:rsidR="0011162E" w:rsidRDefault="0011162E" w:rsidP="0011162E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11162E" w:rsidRDefault="0011162E" w:rsidP="0011162E"/>
    <w:tbl>
      <w:tblPr>
        <w:tblW w:w="9074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37"/>
        <w:gridCol w:w="28"/>
        <w:gridCol w:w="849"/>
        <w:gridCol w:w="855"/>
        <w:gridCol w:w="854"/>
        <w:gridCol w:w="850"/>
        <w:gridCol w:w="851"/>
        <w:gridCol w:w="854"/>
        <w:gridCol w:w="852"/>
        <w:gridCol w:w="850"/>
        <w:gridCol w:w="850"/>
        <w:gridCol w:w="566"/>
      </w:tblGrid>
      <w:tr w:rsidR="0011162E" w:rsidRPr="0072727E" w:rsidTr="00B774D6">
        <w:trPr>
          <w:trHeight w:val="481"/>
        </w:trPr>
        <w:tc>
          <w:tcPr>
            <w:tcW w:w="169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1162E" w:rsidRPr="007873EC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11162E" w:rsidRPr="007873EC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62E" w:rsidRPr="007873EC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1162E" w:rsidRPr="007873EC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62E" w:rsidRPr="007873EC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1162E" w:rsidRPr="0072727E" w:rsidRDefault="0011162E" w:rsidP="00B774D6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405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 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C04E24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 xml:space="preserve">402  </w:t>
            </w:r>
            <w:r w:rsidRPr="00C04E24">
              <w:rPr>
                <w:sz w:val="14"/>
                <w:szCs w:val="14"/>
              </w:rPr>
              <w:t>МДК</w:t>
            </w:r>
            <w:proofErr w:type="gramEnd"/>
            <w:r w:rsidRPr="00C04E24">
              <w:rPr>
                <w:sz w:val="14"/>
                <w:szCs w:val="14"/>
              </w:rPr>
              <w:t xml:space="preserve">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1162E" w:rsidRPr="00991214" w:rsidRDefault="0011162E" w:rsidP="00B774D6">
            <w:pPr>
              <w:ind w:left="113" w:right="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A3E40" w:rsidRDefault="0011162E" w:rsidP="00B774D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16</w:t>
            </w: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1162E" w:rsidRDefault="0011162E" w:rsidP="00B774D6">
            <w:pPr>
              <w:ind w:left="-113" w:right="-113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11162E" w:rsidRDefault="0011162E" w:rsidP="00B774D6">
            <w:pPr>
              <w:ind w:left="-113" w:right="-113"/>
              <w:jc w:val="center"/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77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1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C1F7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162E" w:rsidRDefault="0011162E" w:rsidP="00B774D6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11162E" w:rsidRPr="001D28AA" w:rsidRDefault="0011162E" w:rsidP="00B774D6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70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A80173" w:rsidRDefault="0011162E" w:rsidP="00B774D6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A80173" w:rsidRDefault="0011162E" w:rsidP="00B774D6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409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55265E" w:rsidRDefault="0011162E" w:rsidP="00B774D6">
            <w:pPr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55265E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 414</w:t>
            </w:r>
            <w:proofErr w:type="gramEnd"/>
          </w:p>
          <w:p w:rsidR="0011162E" w:rsidRPr="0055265E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991214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A3E40" w:rsidRDefault="0011162E" w:rsidP="00B774D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17</w:t>
            </w: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409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11162E" w:rsidRPr="00EB6229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55265E" w:rsidRDefault="0011162E" w:rsidP="00B774D6">
            <w:pPr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55265E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 414</w:t>
            </w:r>
            <w:proofErr w:type="gramEnd"/>
          </w:p>
          <w:p w:rsidR="0011162E" w:rsidRPr="0055265E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84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D4516" w:rsidRDefault="0011162E" w:rsidP="00B774D6">
            <w:pPr>
              <w:ind w:left="-113" w:right="-113"/>
              <w:rPr>
                <w:caps/>
                <w:sz w:val="12"/>
                <w:szCs w:val="14"/>
              </w:rPr>
            </w:pPr>
            <w:r w:rsidRPr="00ED4516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ED4516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 414</w:t>
            </w:r>
            <w:proofErr w:type="gramEnd"/>
          </w:p>
          <w:p w:rsidR="0011162E" w:rsidRPr="00ED4516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ED4516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ED4516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ED4516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>409</w:t>
            </w:r>
          </w:p>
          <w:p w:rsidR="0011162E" w:rsidRPr="00ED4516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ED4516"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хир317</w:t>
            </w:r>
          </w:p>
          <w:p w:rsidR="0011162E" w:rsidRPr="00B952EC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84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D4516" w:rsidRDefault="0011162E" w:rsidP="00B774D6">
            <w:pPr>
              <w:ind w:left="-113" w:right="-113"/>
              <w:rPr>
                <w:caps/>
                <w:sz w:val="12"/>
                <w:szCs w:val="14"/>
              </w:rPr>
            </w:pPr>
            <w:r w:rsidRPr="00ED4516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>414</w:t>
            </w:r>
          </w:p>
          <w:p w:rsidR="0011162E" w:rsidRPr="00ED4516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ED4516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ED4516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ED4516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>409</w:t>
            </w:r>
          </w:p>
          <w:p w:rsidR="0011162E" w:rsidRPr="00ED4516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ED4516"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хир317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EB6229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A80173" w:rsidRDefault="0011162E" w:rsidP="00B774D6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A80173" w:rsidRDefault="0011162E" w:rsidP="00B774D6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81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7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C04E24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1162E" w:rsidRPr="00991214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85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55265E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хир201</w:t>
            </w:r>
          </w:p>
          <w:p w:rsidR="0011162E" w:rsidRPr="00E12C24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55265E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18</w:t>
            </w:r>
          </w:p>
        </w:tc>
      </w:tr>
      <w:tr w:rsidR="0011162E" w:rsidTr="00B774D6">
        <w:trPr>
          <w:trHeight w:hRule="exact" w:val="397"/>
        </w:trPr>
        <w:tc>
          <w:tcPr>
            <w:tcW w:w="81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6229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EB6229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55265E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11162E" w:rsidRPr="00E12C24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55265E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214</w:t>
            </w:r>
            <w:proofErr w:type="gramEnd"/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214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70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A80173" w:rsidRDefault="0011162E" w:rsidP="00B774D6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A80173" w:rsidRDefault="0011162E" w:rsidP="00B774D6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C04E24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1162E" w:rsidRPr="00991214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85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320</w:t>
            </w:r>
          </w:p>
          <w:p w:rsidR="0011162E" w:rsidRPr="00B518CC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412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518CC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A3E40" w:rsidRDefault="0011162E" w:rsidP="00B774D6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19</w:t>
            </w: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EB6229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320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412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518CC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84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7207EC" w:rsidRDefault="0011162E" w:rsidP="00B774D6">
            <w:pPr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7207EC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412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6229" w:rsidRDefault="0011162E" w:rsidP="00B774D6">
            <w:pPr>
              <w:ind w:left="-113" w:right="-113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EB6229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11162E" w:rsidRPr="00E001B2" w:rsidRDefault="0011162E" w:rsidP="00B774D6">
            <w:pPr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84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7207EC" w:rsidRDefault="0011162E" w:rsidP="00B774D6">
            <w:pPr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7207EC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412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E001B2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70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A80173" w:rsidRDefault="0011162E" w:rsidP="00B774D6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A80173" w:rsidRDefault="0011162E" w:rsidP="00B774D6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843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991214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4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C04E24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1162E" w:rsidRPr="00991214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85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55265E" w:rsidRDefault="0011162E" w:rsidP="00B774D6">
            <w:pPr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407</w:t>
            </w:r>
          </w:p>
          <w:p w:rsidR="0011162E" w:rsidRPr="0055265E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хир317</w:t>
            </w:r>
          </w:p>
          <w:p w:rsidR="0011162E" w:rsidRPr="00B952EC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A3E40" w:rsidRDefault="0011162E" w:rsidP="00B774D6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20</w:t>
            </w:r>
          </w:p>
        </w:tc>
      </w:tr>
      <w:tr w:rsidR="0011162E" w:rsidTr="00B774D6">
        <w:trPr>
          <w:trHeight w:hRule="exact" w:val="397"/>
        </w:trPr>
        <w:tc>
          <w:tcPr>
            <w:tcW w:w="84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55265E" w:rsidRDefault="0011162E" w:rsidP="00B774D6">
            <w:pPr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407</w:t>
            </w:r>
          </w:p>
          <w:p w:rsidR="0011162E" w:rsidRPr="0055265E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хир317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84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91214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991214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EB6229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EB6229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2424BF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8E5775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E5775">
              <w:rPr>
                <w:caps/>
                <w:sz w:val="12"/>
                <w:szCs w:val="14"/>
              </w:rPr>
              <w:t>омп инф407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843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8E5775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E5775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>407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70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A80173" w:rsidRDefault="0011162E" w:rsidP="00B774D6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A80173" w:rsidRDefault="0011162E" w:rsidP="00B774D6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36122" w:rsidRDefault="0011162E" w:rsidP="00B774D6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пед 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C04E24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C04E24">
              <w:rPr>
                <w:sz w:val="14"/>
                <w:szCs w:val="14"/>
              </w:rPr>
              <w:t>МДК 02.03</w:t>
            </w:r>
            <w:r>
              <w:rPr>
                <w:sz w:val="14"/>
                <w:szCs w:val="14"/>
              </w:rPr>
              <w:t xml:space="preserve"> ПЕД </w:t>
            </w:r>
          </w:p>
          <w:p w:rsidR="0011162E" w:rsidRPr="00991214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C04E24">
              <w:rPr>
                <w:sz w:val="14"/>
                <w:szCs w:val="14"/>
              </w:rPr>
              <w:t>ПОРТНОВА Т.Е.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991214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FA3E40" w:rsidRDefault="0011162E" w:rsidP="00B774D6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21</w:t>
            </w: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392C5D" w:rsidRDefault="0011162E" w:rsidP="00B774D6">
            <w:pPr>
              <w:jc w:val="center"/>
              <w:rPr>
                <w:caps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991214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392C5D" w:rsidRDefault="0011162E" w:rsidP="00B774D6">
            <w:pPr>
              <w:jc w:val="center"/>
              <w:rPr>
                <w:caps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F4F1F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392C5D" w:rsidRDefault="0011162E" w:rsidP="00B774D6">
            <w:pPr>
              <w:jc w:val="center"/>
              <w:rPr>
                <w:caps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169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70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1D28AA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A80173" w:rsidRDefault="0011162E" w:rsidP="00B774D6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A80173" w:rsidRDefault="0011162E" w:rsidP="00B774D6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1162E" w:rsidRPr="00392C5D" w:rsidRDefault="0011162E" w:rsidP="00B774D6">
            <w:pPr>
              <w:jc w:val="center"/>
              <w:rPr>
                <w:caps/>
              </w:rPr>
            </w:pPr>
          </w:p>
        </w:tc>
      </w:tr>
    </w:tbl>
    <w:p w:rsidR="0011162E" w:rsidRDefault="0011162E" w:rsidP="0011162E"/>
    <w:p w:rsidR="0011162E" w:rsidRDefault="0011162E" w:rsidP="0011162E"/>
    <w:p w:rsidR="0011162E" w:rsidRDefault="0011162E" w:rsidP="0011162E"/>
    <w:p w:rsidR="0011162E" w:rsidRDefault="0011162E" w:rsidP="0011162E">
      <w:r>
        <w:t xml:space="preserve"> *- ДИСТАНЦИОННОЕ ОБУЧЕНИЕ.</w:t>
      </w:r>
    </w:p>
    <w:p w:rsidR="0011162E" w:rsidRDefault="0011162E" w:rsidP="0011162E">
      <w:pPr>
        <w:jc w:val="center"/>
      </w:pPr>
    </w:p>
    <w:p w:rsidR="0011162E" w:rsidRDefault="0011162E" w:rsidP="0011162E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11162E" w:rsidRPr="00186202" w:rsidRDefault="0011162E" w:rsidP="0011162E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11162E" w:rsidRDefault="0011162E" w:rsidP="0011162E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11162E" w:rsidRPr="003422EA" w:rsidRDefault="0011162E" w:rsidP="0011162E">
      <w:pPr>
        <w:rPr>
          <w:sz w:val="28"/>
          <w:szCs w:val="28"/>
        </w:rPr>
      </w:pPr>
      <w:r>
        <w:t xml:space="preserve">                                                   </w:t>
      </w:r>
      <w:proofErr w:type="gramStart"/>
      <w:r>
        <w:t>С  16.03.26</w:t>
      </w:r>
      <w:proofErr w:type="gramEnd"/>
      <w:r>
        <w:t xml:space="preserve"> г.  -21.03.20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26"/>
        <w:gridCol w:w="567"/>
        <w:gridCol w:w="425"/>
        <w:gridCol w:w="795"/>
        <w:gridCol w:w="886"/>
        <w:gridCol w:w="810"/>
        <w:gridCol w:w="873"/>
        <w:gridCol w:w="795"/>
        <w:gridCol w:w="888"/>
        <w:gridCol w:w="795"/>
        <w:gridCol w:w="888"/>
        <w:gridCol w:w="780"/>
        <w:gridCol w:w="903"/>
      </w:tblGrid>
      <w:tr w:rsidR="0011162E" w:rsidRPr="0072727E" w:rsidTr="00B774D6">
        <w:tc>
          <w:tcPr>
            <w:tcW w:w="5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62E" w:rsidRPr="009A2D1A" w:rsidRDefault="0011162E" w:rsidP="00B774D6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62E" w:rsidRPr="000F0786" w:rsidRDefault="0011162E" w:rsidP="00B774D6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62E" w:rsidRPr="0072727E" w:rsidRDefault="0011162E" w:rsidP="00B774D6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162E" w:rsidRDefault="0011162E" w:rsidP="00B774D6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11162E" w:rsidRPr="00EB1CF5" w:rsidRDefault="0011162E" w:rsidP="00B774D6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62E" w:rsidRPr="009B2F81" w:rsidRDefault="0011162E" w:rsidP="00B774D6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62E" w:rsidRPr="009B2F81" w:rsidRDefault="0011162E" w:rsidP="00B774D6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62E" w:rsidRPr="009B2F81" w:rsidRDefault="0011162E" w:rsidP="00B774D6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62E" w:rsidRPr="009B2F81" w:rsidRDefault="0011162E" w:rsidP="00B774D6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62E" w:rsidRPr="009B2F81" w:rsidRDefault="0011162E" w:rsidP="00B774D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96B62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11162E" w:rsidRPr="00A81B47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11162E" w:rsidRPr="00696B62" w:rsidRDefault="0011162E" w:rsidP="00B774D6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1162E" w:rsidRPr="00696B62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1162E" w:rsidRPr="00696B62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411</w:t>
            </w:r>
          </w:p>
          <w:p w:rsidR="0011162E" w:rsidRPr="00696B62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11162E" w:rsidRPr="00696B62" w:rsidRDefault="0011162E" w:rsidP="00B774D6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1162E" w:rsidRPr="00BB2E80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11162E" w:rsidRPr="00696B62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1162E" w:rsidRPr="00696B62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162E" w:rsidRPr="00A81B47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1162E" w:rsidRPr="00BB2E80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415</w:t>
            </w:r>
          </w:p>
          <w:p w:rsidR="0011162E" w:rsidRPr="00DB19A4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411</w:t>
            </w:r>
          </w:p>
          <w:p w:rsidR="0011162E" w:rsidRPr="00696B62" w:rsidRDefault="0011162E" w:rsidP="00B774D6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162E" w:rsidRPr="00696B62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411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11162E" w:rsidRPr="00BB2E80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горшков.ав.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411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11162E" w:rsidRPr="00A81B47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411</w:t>
            </w:r>
            <w:proofErr w:type="gramEnd"/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1162E" w:rsidRPr="00696B62" w:rsidRDefault="0011162E" w:rsidP="00B774D6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404</w:t>
            </w:r>
            <w:proofErr w:type="gramEnd"/>
          </w:p>
          <w:p w:rsidR="0011162E" w:rsidRPr="00BB2E80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96B62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18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11162E" w:rsidRPr="00C84FF5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11162E" w:rsidRPr="00696B62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107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11162E" w:rsidRPr="00AE76AD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301</w:t>
            </w:r>
            <w:proofErr w:type="gramEnd"/>
          </w:p>
          <w:p w:rsidR="0011162E" w:rsidRPr="00C84FF5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19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л.в.с.г.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11162E" w:rsidRPr="00BB2E80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11162E" w:rsidRPr="00C84FF5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204</w:t>
            </w:r>
          </w:p>
          <w:p w:rsidR="0011162E" w:rsidRPr="0090302E" w:rsidRDefault="0011162E" w:rsidP="00B774D6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56453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11162E" w:rsidRPr="00C84FF5" w:rsidRDefault="0011162E" w:rsidP="00B774D6">
            <w:pPr>
              <w:ind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11162E" w:rsidRPr="008D7857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11162E" w:rsidRPr="00696B62" w:rsidRDefault="0011162E" w:rsidP="00B774D6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EB7F71"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6"/>
              </w:rPr>
              <w:t xml:space="preserve"> 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204</w:t>
            </w:r>
          </w:p>
          <w:p w:rsidR="0011162E" w:rsidRPr="00A81B47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C84FF5" w:rsidRDefault="0011162E" w:rsidP="00B774D6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20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история   404 </w:t>
            </w:r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</w:p>
          <w:p w:rsidR="0011162E" w:rsidRPr="008D7857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403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404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11162E" w:rsidRPr="008D7857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403</w:t>
            </w:r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11162E" w:rsidRPr="0056453E" w:rsidRDefault="0011162E" w:rsidP="00B774D6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11162E" w:rsidRPr="008D7857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162E" w:rsidRPr="008D7857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737C" w:rsidRDefault="0011162E" w:rsidP="00B774D6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21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866D3F" w:rsidRDefault="0011162E" w:rsidP="00B774D6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11162E" w:rsidRPr="008D7857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9F490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география   315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</w:t>
            </w:r>
          </w:p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11162E" w:rsidRPr="00EB7F71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249E2" w:rsidRDefault="0011162E" w:rsidP="00B774D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162E" w:rsidRPr="00AC5F14" w:rsidRDefault="0011162E" w:rsidP="00B774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1162E" w:rsidRDefault="0011162E" w:rsidP="0011162E">
      <w:pPr>
        <w:tabs>
          <w:tab w:val="left" w:pos="9390"/>
        </w:tabs>
      </w:pPr>
      <w:r>
        <w:tab/>
      </w:r>
    </w:p>
    <w:p w:rsidR="0011162E" w:rsidRDefault="0011162E" w:rsidP="0011162E"/>
    <w:p w:rsidR="0011162E" w:rsidRDefault="0011162E" w:rsidP="0011162E">
      <w:r>
        <w:t xml:space="preserve">                                    Зам. директора по учебной работе _______________ И.И. Полонская</w:t>
      </w:r>
    </w:p>
    <w:p w:rsidR="0011162E" w:rsidRDefault="0011162E" w:rsidP="0011162E">
      <w:r>
        <w:t xml:space="preserve">              </w:t>
      </w:r>
    </w:p>
    <w:p w:rsidR="0011162E" w:rsidRDefault="0011162E" w:rsidP="0011162E"/>
    <w:p w:rsidR="0011162E" w:rsidRDefault="0011162E" w:rsidP="0011162E">
      <w:pPr>
        <w:jc w:val="center"/>
        <w:rPr>
          <w:b/>
        </w:rPr>
      </w:pPr>
    </w:p>
    <w:p w:rsidR="0011162E" w:rsidRDefault="0011162E" w:rsidP="0011162E">
      <w:pPr>
        <w:jc w:val="center"/>
        <w:rPr>
          <w:b/>
        </w:rPr>
      </w:pPr>
    </w:p>
    <w:p w:rsidR="0011162E" w:rsidRDefault="0011162E" w:rsidP="0011162E">
      <w:pPr>
        <w:jc w:val="center"/>
      </w:pPr>
      <w:r w:rsidRPr="009027C3">
        <w:rPr>
          <w:b/>
        </w:rPr>
        <w:t>РАСПИСАНИЕ ЗАНЯТИЙ</w:t>
      </w:r>
    </w:p>
    <w:p w:rsidR="0011162E" w:rsidRDefault="0011162E" w:rsidP="0011162E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11162E" w:rsidRPr="0059507E" w:rsidRDefault="0011162E" w:rsidP="0011162E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89"/>
        <w:gridCol w:w="945"/>
        <w:gridCol w:w="1039"/>
        <w:gridCol w:w="1004"/>
        <w:gridCol w:w="18"/>
        <w:gridCol w:w="12"/>
        <w:gridCol w:w="1011"/>
        <w:gridCol w:w="1027"/>
        <w:gridCol w:w="1031"/>
      </w:tblGrid>
      <w:tr w:rsidR="0011162E" w:rsidRPr="009B2F81" w:rsidTr="00B774D6">
        <w:tc>
          <w:tcPr>
            <w:tcW w:w="197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62E" w:rsidRPr="009B2F81" w:rsidRDefault="0011162E" w:rsidP="00B774D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11162E" w:rsidRPr="009B2F81" w:rsidRDefault="0011162E" w:rsidP="00B774D6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5" w:type="dxa"/>
            <w:gridSpan w:val="4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62E" w:rsidRPr="00464FB8" w:rsidRDefault="0011162E" w:rsidP="00B774D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5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62E" w:rsidRPr="00464FB8" w:rsidRDefault="0011162E" w:rsidP="00B774D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11162E" w:rsidRPr="0007189B" w:rsidTr="00B774D6">
        <w:trPr>
          <w:trHeight w:hRule="exact" w:val="397"/>
        </w:trPr>
        <w:tc>
          <w:tcPr>
            <w:tcW w:w="98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AA482B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</w:p>
          <w:p w:rsidR="0011162E" w:rsidRPr="00BB2E80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11162E" w:rsidRPr="005208A3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34" w:type="dxa"/>
            <w:gridSpan w:val="3"/>
            <w:vMerge w:val="restart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  <w:p w:rsidR="0011162E" w:rsidRPr="002C349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  <w:p w:rsidR="0011162E" w:rsidRPr="002C349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11162E" w:rsidRPr="00900E0B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11162E" w:rsidRPr="00900E0B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162E" w:rsidRPr="006436BC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5208A3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AA482B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 416</w:t>
            </w:r>
          </w:p>
          <w:p w:rsidR="0011162E" w:rsidRPr="00BB2E80" w:rsidRDefault="0011162E" w:rsidP="00B774D6">
            <w:pPr>
              <w:ind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39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11162E" w:rsidRPr="00BB2E80" w:rsidRDefault="0011162E" w:rsidP="00B774D6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34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6436BC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11162E" w:rsidRPr="00BB2E80" w:rsidRDefault="0011162E" w:rsidP="00B774D6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11162E" w:rsidRPr="005208A3" w:rsidRDefault="0011162E" w:rsidP="00B774D6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034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2C349E" w:rsidRDefault="0011162E" w:rsidP="00B774D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2C349E" w:rsidRDefault="0011162E" w:rsidP="00B774D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5208A3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034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2C349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2C349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54</w:t>
            </w:r>
          </w:p>
        </w:tc>
        <w:tc>
          <w:tcPr>
            <w:tcW w:w="101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 29</w:t>
            </w:r>
          </w:p>
        </w:tc>
        <w:tc>
          <w:tcPr>
            <w:tcW w:w="102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211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обзр   404 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1022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  <w:p w:rsidR="0011162E" w:rsidRPr="002C349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  <w:p w:rsidR="0011162E" w:rsidRPr="002C349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11162E" w:rsidRPr="00900E0B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11162E" w:rsidRPr="00900E0B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404</w:t>
            </w:r>
            <w:proofErr w:type="gramEnd"/>
          </w:p>
          <w:p w:rsidR="0011162E" w:rsidRPr="00BB2E80" w:rsidRDefault="0011162E" w:rsidP="00B774D6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022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404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2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411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2" w:type="dxa"/>
            <w:gridSpan w:val="2"/>
            <w:vMerge/>
            <w:tcBorders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54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 29</w:t>
            </w:r>
          </w:p>
        </w:tc>
        <w:tc>
          <w:tcPr>
            <w:tcW w:w="102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11162E" w:rsidRPr="005208A3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2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  <w:p w:rsidR="0011162E" w:rsidRPr="002C349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  <w:p w:rsidR="0011162E" w:rsidRPr="002C349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11162E" w:rsidRPr="00900E0B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11162E" w:rsidRPr="00900E0B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22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5208A3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107</w:t>
            </w:r>
          </w:p>
          <w:p w:rsidR="0011162E" w:rsidRPr="00BB2E80" w:rsidRDefault="0011162E" w:rsidP="00B774D6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22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54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 29</w:t>
            </w:r>
          </w:p>
        </w:tc>
        <w:tc>
          <w:tcPr>
            <w:tcW w:w="102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5" w:type="dxa"/>
            <w:gridSpan w:val="4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пм.03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галактионова м.в.  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1162E" w:rsidRPr="002C349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54</w:t>
            </w:r>
          </w:p>
        </w:tc>
        <w:tc>
          <w:tcPr>
            <w:tcW w:w="102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11162E" w:rsidRPr="00900E0B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11162E" w:rsidRPr="00900E0B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5208A3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2045" w:type="dxa"/>
            <w:gridSpan w:val="4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2C349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5" w:type="dxa"/>
            <w:gridSpan w:val="4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5208A3" w:rsidRDefault="0011162E" w:rsidP="00B774D6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045" w:type="dxa"/>
            <w:gridSpan w:val="4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4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пм.03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галактионова м.в.  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1162E" w:rsidRPr="002C349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54</w:t>
            </w:r>
          </w:p>
        </w:tc>
        <w:tc>
          <w:tcPr>
            <w:tcW w:w="1027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АНАТ  309</w:t>
            </w:r>
            <w:proofErr w:type="gramEnd"/>
          </w:p>
          <w:p w:rsidR="0011162E" w:rsidRPr="006436BC" w:rsidRDefault="0011162E" w:rsidP="00B774D6">
            <w:pPr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3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900E0B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45" w:type="dxa"/>
            <w:gridSpan w:val="4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АНАТ  309</w:t>
            </w:r>
            <w:proofErr w:type="gramEnd"/>
          </w:p>
          <w:p w:rsidR="0011162E" w:rsidRDefault="0011162E" w:rsidP="00B774D6">
            <w:pPr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3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045" w:type="dxa"/>
            <w:gridSpan w:val="4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АНАТ  309</w:t>
            </w:r>
            <w:proofErr w:type="gramEnd"/>
          </w:p>
          <w:p w:rsidR="0011162E" w:rsidRPr="006436BC" w:rsidRDefault="0011162E" w:rsidP="00B774D6">
            <w:pPr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404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королев  м.с.</w:t>
            </w:r>
            <w:proofErr w:type="gramEnd"/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4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1162E" w:rsidRDefault="0011162E" w:rsidP="00B774D6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АНАТ  309</w:t>
            </w:r>
            <w:proofErr w:type="gramEnd"/>
          </w:p>
          <w:p w:rsidR="0011162E" w:rsidRDefault="0011162E" w:rsidP="00B774D6">
            <w:pPr>
              <w:jc w:val="center"/>
            </w:pPr>
            <w:r w:rsidRPr="009A0A3A">
              <w:rPr>
                <w:sz w:val="12"/>
              </w:rPr>
              <w:t>СОКОЛОВА</w:t>
            </w: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11162E" w:rsidRPr="00BB2E80" w:rsidRDefault="0011162E" w:rsidP="00B774D6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4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пм.03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галактионова м.в.  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11162E" w:rsidRPr="002C349E" w:rsidRDefault="0011162E" w:rsidP="00B774D6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54</w:t>
            </w:r>
          </w:p>
        </w:tc>
        <w:tc>
          <w:tcPr>
            <w:tcW w:w="102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11162E" w:rsidRPr="00900E0B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11162E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11162E" w:rsidRPr="00900E0B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8D7857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5" w:type="dxa"/>
            <w:gridSpan w:val="4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900E0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00E0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900E0B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45" w:type="dxa"/>
            <w:gridSpan w:val="4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2045" w:type="dxa"/>
            <w:gridSpan w:val="4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BB2E80" w:rsidTr="00B774D6">
        <w:trPr>
          <w:trHeight w:hRule="exact" w:val="397"/>
        </w:trPr>
        <w:tc>
          <w:tcPr>
            <w:tcW w:w="197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1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</w:tbl>
    <w:p w:rsidR="0011162E" w:rsidRDefault="0011162E" w:rsidP="0011162E">
      <w:pPr>
        <w:ind w:left="709"/>
      </w:pPr>
    </w:p>
    <w:p w:rsidR="0011162E" w:rsidRDefault="0011162E" w:rsidP="0011162E">
      <w:pPr>
        <w:ind w:left="709"/>
      </w:pPr>
    </w:p>
    <w:p w:rsidR="0011162E" w:rsidRDefault="0011162E" w:rsidP="0011162E">
      <w:pPr>
        <w:ind w:left="709"/>
      </w:pPr>
    </w:p>
    <w:p w:rsidR="0011162E" w:rsidRDefault="0011162E" w:rsidP="0011162E">
      <w:pPr>
        <w:ind w:left="709"/>
      </w:pPr>
    </w:p>
    <w:p w:rsidR="0011162E" w:rsidRDefault="0011162E" w:rsidP="0011162E">
      <w:r>
        <w:t xml:space="preserve">            </w:t>
      </w:r>
    </w:p>
    <w:p w:rsidR="0011162E" w:rsidRPr="00840C64" w:rsidRDefault="0011162E" w:rsidP="0011162E">
      <w:pPr>
        <w:ind w:left="709"/>
      </w:pPr>
    </w:p>
    <w:p w:rsidR="0011162E" w:rsidRPr="00840C64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28"/>
        <w:gridCol w:w="1006"/>
        <w:gridCol w:w="975"/>
        <w:gridCol w:w="31"/>
        <w:gridCol w:w="1007"/>
        <w:gridCol w:w="1007"/>
        <w:gridCol w:w="1010"/>
        <w:gridCol w:w="915"/>
        <w:gridCol w:w="30"/>
        <w:gridCol w:w="30"/>
        <w:gridCol w:w="30"/>
        <w:gridCol w:w="1008"/>
        <w:gridCol w:w="671"/>
        <w:gridCol w:w="259"/>
        <w:gridCol w:w="30"/>
        <w:gridCol w:w="382"/>
        <w:gridCol w:w="642"/>
        <w:gridCol w:w="29"/>
      </w:tblGrid>
      <w:tr w:rsidR="0011162E" w:rsidRPr="00F50E5A" w:rsidTr="00B774D6">
        <w:trPr>
          <w:trHeight w:val="332"/>
        </w:trPr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F50E5A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F50E5A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F50E5A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162E" w:rsidRPr="00F50E5A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F50E5A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11162E" w:rsidRPr="00160571" w:rsidTr="00B774D6">
        <w:trPr>
          <w:gridAfter w:val="1"/>
          <w:wAfter w:w="29" w:type="dxa"/>
          <w:trHeight w:hRule="exact" w:val="397"/>
        </w:trPr>
        <w:tc>
          <w:tcPr>
            <w:tcW w:w="10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B2E80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10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94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409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11162E" w:rsidRPr="00160571" w:rsidTr="00B774D6">
        <w:trPr>
          <w:gridAfter w:val="1"/>
          <w:wAfter w:w="29" w:type="dxa"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B2E80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409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11162E" w:rsidRPr="00160571" w:rsidTr="00B774D6">
        <w:trPr>
          <w:gridAfter w:val="1"/>
          <w:wAfter w:w="29" w:type="dxa"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B2E80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409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11162E" w:rsidRPr="00160571" w:rsidTr="00B774D6">
        <w:trPr>
          <w:gridAfter w:val="1"/>
          <w:wAfter w:w="29" w:type="dxa"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B2E80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409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160571" w:rsidTr="00B774D6">
        <w:trPr>
          <w:gridAfter w:val="1"/>
          <w:wAfter w:w="29" w:type="dxa"/>
          <w:trHeight w:hRule="exact" w:val="397"/>
        </w:trPr>
        <w:tc>
          <w:tcPr>
            <w:tcW w:w="100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B2E80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пед  406</w:t>
            </w:r>
            <w:proofErr w:type="gramEnd"/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93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406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403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403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11162E" w:rsidRPr="00160571" w:rsidTr="00B774D6">
        <w:trPr>
          <w:trHeight w:hRule="exact" w:val="397"/>
        </w:trPr>
        <w:tc>
          <w:tcPr>
            <w:tcW w:w="100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B2E80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94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107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403</w:t>
            </w:r>
            <w:proofErr w:type="gramEnd"/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404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403</w:t>
            </w:r>
            <w:proofErr w:type="gramEnd"/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11162E" w:rsidRPr="00160571" w:rsidTr="00B774D6">
        <w:trPr>
          <w:trHeight w:hRule="exact" w:val="397"/>
        </w:trPr>
        <w:tc>
          <w:tcPr>
            <w:tcW w:w="100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B2E80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406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93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3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406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411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411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</w:tr>
      <w:tr w:rsidR="0011162E" w:rsidRPr="00160571" w:rsidTr="00B774D6">
        <w:trPr>
          <w:trHeight w:hRule="exact" w:val="397"/>
        </w:trPr>
        <w:tc>
          <w:tcPr>
            <w:tcW w:w="100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B2E80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1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04.02 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100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160571" w:rsidTr="00B774D6">
        <w:trPr>
          <w:trHeight w:hRule="exact" w:val="397"/>
        </w:trPr>
        <w:tc>
          <w:tcPr>
            <w:tcW w:w="1002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C04E24" w:rsidRDefault="0011162E" w:rsidP="00B774D6">
            <w:pPr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C04E24" w:rsidRDefault="0011162E" w:rsidP="00B774D6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C04E24">
              <w:rPr>
                <w:sz w:val="14"/>
                <w:szCs w:val="14"/>
              </w:rPr>
              <w:t>АЛЕКС Б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71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97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B2E80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3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11162E" w:rsidRPr="00B454D6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8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671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</w:t>
            </w:r>
          </w:p>
          <w:p w:rsidR="0011162E" w:rsidRPr="00BB2E80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9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9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160571" w:rsidTr="00B774D6">
        <w:trPr>
          <w:cantSplit/>
          <w:trHeight w:hRule="exact" w:val="397"/>
        </w:trPr>
        <w:tc>
          <w:tcPr>
            <w:tcW w:w="9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11162E" w:rsidRPr="00BB2E8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160571" w:rsidTr="00B774D6">
        <w:trPr>
          <w:trHeight w:hRule="exact" w:val="397"/>
        </w:trPr>
        <w:tc>
          <w:tcPr>
            <w:tcW w:w="97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гвв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2013" w:type="dxa"/>
            <w:gridSpan w:val="5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71" w:type="dxa"/>
            <w:gridSpan w:val="3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</w:tr>
    </w:tbl>
    <w:p w:rsidR="0011162E" w:rsidRDefault="0011162E" w:rsidP="0011162E">
      <w:pPr>
        <w:jc w:val="center"/>
      </w:pPr>
    </w:p>
    <w:p w:rsidR="0011162E" w:rsidRDefault="0011162E" w:rsidP="0011162E">
      <w:pPr>
        <w:jc w:val="center"/>
      </w:pPr>
    </w:p>
    <w:p w:rsidR="0011162E" w:rsidRDefault="0011162E" w:rsidP="0011162E"/>
    <w:p w:rsidR="0011162E" w:rsidRDefault="0011162E" w:rsidP="0011162E"/>
    <w:p w:rsidR="0011162E" w:rsidRDefault="0011162E" w:rsidP="0011162E"/>
    <w:p w:rsidR="0011162E" w:rsidRDefault="0011162E" w:rsidP="0011162E"/>
    <w:p w:rsidR="0011162E" w:rsidRDefault="0011162E" w:rsidP="0011162E"/>
    <w:p w:rsidR="0011162E" w:rsidRDefault="0011162E" w:rsidP="0011162E"/>
    <w:p w:rsidR="0011162E" w:rsidRDefault="0011162E" w:rsidP="0011162E">
      <w:pPr>
        <w:jc w:val="center"/>
        <w:rPr>
          <w:b/>
        </w:rPr>
      </w:pPr>
    </w:p>
    <w:p w:rsidR="0011162E" w:rsidRPr="004C232B" w:rsidRDefault="0011162E" w:rsidP="0011162E">
      <w:pPr>
        <w:jc w:val="center"/>
        <w:rPr>
          <w:b/>
          <w:sz w:val="28"/>
        </w:rPr>
      </w:pPr>
      <w:proofErr w:type="gramStart"/>
      <w:r>
        <w:rPr>
          <w:b/>
        </w:rPr>
        <w:t xml:space="preserve">МАРТ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266"/>
        <w:gridCol w:w="20"/>
        <w:gridCol w:w="48"/>
        <w:gridCol w:w="329"/>
        <w:gridCol w:w="670"/>
        <w:gridCol w:w="2024"/>
        <w:gridCol w:w="1005"/>
        <w:gridCol w:w="1006"/>
        <w:gridCol w:w="2024"/>
        <w:gridCol w:w="989"/>
        <w:gridCol w:w="15"/>
        <w:gridCol w:w="1004"/>
      </w:tblGrid>
      <w:tr w:rsidR="0011162E" w:rsidRPr="0072727E" w:rsidTr="00B774D6">
        <w:trPr>
          <w:trHeight w:val="332"/>
        </w:trPr>
        <w:tc>
          <w:tcPr>
            <w:tcW w:w="1997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F50E5A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62E" w:rsidRPr="00F50E5A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F50E5A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F50E5A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62E" w:rsidRPr="00F50E5A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11162E" w:rsidRPr="0072727E" w:rsidTr="00B774D6">
        <w:trPr>
          <w:cantSplit/>
          <w:trHeight w:hRule="exact" w:val="397"/>
        </w:trPr>
        <w:tc>
          <w:tcPr>
            <w:tcW w:w="950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306</w:t>
            </w: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20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хирургии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201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F293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98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1162E" w:rsidRPr="00EC0467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1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1162E" w:rsidRPr="00160571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11162E" w:rsidRPr="0072727E" w:rsidTr="00B774D6">
        <w:trPr>
          <w:trHeight w:hRule="exact" w:val="397"/>
        </w:trPr>
        <w:tc>
          <w:tcPr>
            <w:tcW w:w="95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306</w:t>
            </w: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4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107</w:t>
            </w:r>
            <w:proofErr w:type="gramEnd"/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F293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E140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E140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trHeight w:hRule="exact" w:val="397"/>
        </w:trPr>
        <w:tc>
          <w:tcPr>
            <w:tcW w:w="199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офгр  311</w:t>
            </w:r>
            <w:proofErr w:type="gramEnd"/>
            <w:r>
              <w:rPr>
                <w:caps/>
                <w:sz w:val="14"/>
                <w:szCs w:val="14"/>
              </w:rPr>
              <w:t xml:space="preserve">   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F293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E140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E140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trHeight w:hRule="exact" w:val="397"/>
        </w:trPr>
        <w:tc>
          <w:tcPr>
            <w:tcW w:w="199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офгр   311  </w:t>
            </w: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F293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3E140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3E1400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trHeight w:hRule="exact" w:val="397"/>
        </w:trPr>
        <w:tc>
          <w:tcPr>
            <w:tcW w:w="1997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11162E" w:rsidRPr="0072727E" w:rsidTr="00B774D6">
        <w:trPr>
          <w:cantSplit/>
          <w:trHeight w:val="371"/>
        </w:trPr>
        <w:tc>
          <w:tcPr>
            <w:tcW w:w="1997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офгр  311</w:t>
            </w:r>
            <w:proofErr w:type="gramEnd"/>
            <w:r>
              <w:rPr>
                <w:caps/>
                <w:sz w:val="14"/>
                <w:szCs w:val="14"/>
              </w:rPr>
              <w:t xml:space="preserve">   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хирургии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2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F293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04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1162E" w:rsidRPr="00EC0467" w:rsidRDefault="0011162E" w:rsidP="00B774D6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1162E" w:rsidRPr="00160571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11162E" w:rsidRPr="0072727E" w:rsidTr="00B774D6">
        <w:trPr>
          <w:cantSplit/>
          <w:trHeight w:val="371"/>
        </w:trPr>
        <w:tc>
          <w:tcPr>
            <w:tcW w:w="1997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офгр   311  </w:t>
            </w: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cantSplit/>
          <w:trHeight w:val="371"/>
        </w:trPr>
        <w:tc>
          <w:tcPr>
            <w:tcW w:w="93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cantSplit/>
          <w:trHeight w:val="371"/>
        </w:trPr>
        <w:tc>
          <w:tcPr>
            <w:tcW w:w="1997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trHeight w:hRule="exact" w:val="397"/>
        </w:trPr>
        <w:tc>
          <w:tcPr>
            <w:tcW w:w="1997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018C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11162E" w:rsidRPr="0072727E" w:rsidTr="00B774D6">
        <w:trPr>
          <w:cantSplit/>
          <w:trHeight w:val="386"/>
        </w:trPr>
        <w:tc>
          <w:tcPr>
            <w:tcW w:w="998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хирургии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2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F293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0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11162E" w:rsidRPr="0072727E" w:rsidTr="00B774D6">
        <w:trPr>
          <w:cantSplit/>
          <w:trHeight w:val="386"/>
        </w:trPr>
        <w:tc>
          <w:tcPr>
            <w:tcW w:w="998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11162E" w:rsidRPr="0072727E" w:rsidTr="00B774D6">
        <w:trPr>
          <w:cantSplit/>
          <w:trHeight w:val="386"/>
        </w:trPr>
        <w:tc>
          <w:tcPr>
            <w:tcW w:w="199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11162E" w:rsidRPr="0072727E" w:rsidTr="00B774D6">
        <w:trPr>
          <w:cantSplit/>
          <w:trHeight w:val="386"/>
        </w:trPr>
        <w:tc>
          <w:tcPr>
            <w:tcW w:w="199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DF0876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 xml:space="preserve">офгр   311  </w:t>
            </w: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>бакашов а.н.</w:t>
            </w: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trHeight w:hRule="exact" w:val="397"/>
        </w:trPr>
        <w:tc>
          <w:tcPr>
            <w:tcW w:w="1997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018C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cantSplit/>
          <w:trHeight w:val="375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3" w:type="dxa"/>
            <w:gridSpan w:val="4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хирургии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2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F293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час *</w:t>
            </w:r>
          </w:p>
        </w:tc>
      </w:tr>
      <w:tr w:rsidR="0011162E" w:rsidRPr="0072727E" w:rsidTr="00B774D6">
        <w:trPr>
          <w:cantSplit/>
          <w:trHeight w:val="405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</w:tr>
      <w:tr w:rsidR="0011162E" w:rsidRPr="0072727E" w:rsidTr="00B774D6">
        <w:trPr>
          <w:cantSplit/>
          <w:trHeight w:val="375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 экзамену </w:t>
            </w: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</w:tc>
      </w:tr>
      <w:tr w:rsidR="0011162E" w:rsidRPr="0072727E" w:rsidTr="00B774D6">
        <w:trPr>
          <w:cantSplit/>
          <w:trHeight w:val="378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</w:tr>
      <w:tr w:rsidR="0011162E" w:rsidRPr="0072727E" w:rsidTr="00B774D6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C04E2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3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18C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018C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trHeight w:hRule="exact" w:val="397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3" w:type="dxa"/>
            <w:gridSpan w:val="4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хирургии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2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F293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11162E" w:rsidRPr="0072727E" w:rsidTr="00B774D6">
        <w:trPr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C04E2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3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18C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018C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cantSplit/>
          <w:trHeight w:hRule="exact" w:val="397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3" w:type="dxa"/>
            <w:gridSpan w:val="4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11162E" w:rsidRPr="0016057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хирургии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каретин а.а. </w:t>
            </w:r>
          </w:p>
        </w:tc>
        <w:tc>
          <w:tcPr>
            <w:tcW w:w="2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F293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0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*</w:t>
            </w:r>
          </w:p>
        </w:tc>
      </w:tr>
      <w:tr w:rsidR="0011162E" w:rsidRPr="0072727E" w:rsidTr="00B774D6">
        <w:trPr>
          <w:cantSplit/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Default="0011162E" w:rsidP="00B774D6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</w:p>
          <w:p w:rsidR="0011162E" w:rsidRPr="00825456" w:rsidRDefault="0011162E" w:rsidP="00B774D6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мдк 04.02</w:t>
            </w:r>
          </w:p>
        </w:tc>
      </w:tr>
      <w:tr w:rsidR="0011162E" w:rsidRPr="0072727E" w:rsidTr="00B774D6">
        <w:trPr>
          <w:cantSplit/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825456" w:rsidRDefault="0011162E" w:rsidP="00B774D6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воронова м.н.</w:t>
            </w:r>
          </w:p>
        </w:tc>
      </w:tr>
      <w:tr w:rsidR="0011162E" w:rsidRPr="0072727E" w:rsidTr="00B774D6">
        <w:trPr>
          <w:cantSplit/>
          <w:trHeight w:hRule="exact" w:val="397"/>
        </w:trPr>
        <w:tc>
          <w:tcPr>
            <w:tcW w:w="6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825456" w:rsidRDefault="0011162E" w:rsidP="00B774D6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11162E" w:rsidRPr="0072727E" w:rsidTr="00B774D6">
        <w:trPr>
          <w:trHeight w:hRule="exact" w:val="397"/>
        </w:trPr>
        <w:tc>
          <w:tcPr>
            <w:tcW w:w="66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C04E24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C04E24"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3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018C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018C1" w:rsidRDefault="0011162E" w:rsidP="00B774D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160571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1162E" w:rsidRDefault="0011162E" w:rsidP="0011162E"/>
    <w:p w:rsidR="0011162E" w:rsidRDefault="0011162E" w:rsidP="0011162E"/>
    <w:p w:rsidR="0011162E" w:rsidRDefault="0011162E" w:rsidP="0011162E"/>
    <w:p w:rsidR="0011162E" w:rsidRDefault="0011162E" w:rsidP="0011162E"/>
    <w:p w:rsidR="0011162E" w:rsidRDefault="0011162E" w:rsidP="0011162E"/>
    <w:p w:rsidR="0011162E" w:rsidRDefault="0011162E" w:rsidP="0011162E"/>
    <w:p w:rsidR="0011162E" w:rsidRDefault="0011162E" w:rsidP="0011162E"/>
    <w:p w:rsidR="0011162E" w:rsidRDefault="0011162E" w:rsidP="0011162E"/>
    <w:p w:rsidR="0011162E" w:rsidRDefault="0011162E" w:rsidP="0011162E">
      <w:pPr>
        <w:jc w:val="center"/>
      </w:pPr>
      <w:r w:rsidRPr="00580080">
        <w:rPr>
          <w:b/>
        </w:rPr>
        <w:t>МАРТ</w:t>
      </w:r>
    </w:p>
    <w:p w:rsidR="0011162E" w:rsidRPr="00580080" w:rsidRDefault="0011162E" w:rsidP="0011162E">
      <w:pPr>
        <w:jc w:val="center"/>
        <w:rPr>
          <w:b/>
        </w:rPr>
      </w:pPr>
    </w:p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"/>
        <w:gridCol w:w="1003"/>
        <w:gridCol w:w="913"/>
        <w:gridCol w:w="14"/>
        <w:gridCol w:w="928"/>
        <w:gridCol w:w="903"/>
        <w:gridCol w:w="27"/>
        <w:gridCol w:w="930"/>
        <w:gridCol w:w="991"/>
        <w:gridCol w:w="18"/>
        <w:gridCol w:w="973"/>
        <w:gridCol w:w="747"/>
      </w:tblGrid>
      <w:tr w:rsidR="0011162E" w:rsidRPr="00F50E5A" w:rsidTr="00B774D6">
        <w:trPr>
          <w:trHeight w:val="332"/>
        </w:trPr>
        <w:tc>
          <w:tcPr>
            <w:tcW w:w="2005" w:type="dxa"/>
            <w:gridSpan w:val="2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11162E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62E" w:rsidRPr="00F50E5A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62E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62E" w:rsidRDefault="0011162E" w:rsidP="00B774D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4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1162E" w:rsidRPr="00F50E5A" w:rsidRDefault="0011162E" w:rsidP="00B774D6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vMerge w:val="restart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A097C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6A097C">
              <w:rPr>
                <w:caps/>
                <w:sz w:val="14"/>
                <w:szCs w:val="14"/>
              </w:rPr>
              <w:t>пп пм03</w:t>
            </w:r>
          </w:p>
          <w:p w:rsidR="0011162E" w:rsidRPr="006A097C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6A097C">
              <w:rPr>
                <w:caps/>
                <w:sz w:val="14"/>
                <w:szCs w:val="14"/>
              </w:rPr>
              <w:t>зубакова н.в.</w:t>
            </w:r>
          </w:p>
          <w:p w:rsidR="0011162E" w:rsidRPr="006A097C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A097C"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9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1162E" w:rsidRPr="00EC0F2F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2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1162E" w:rsidRPr="00EC0F2F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5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401</w:t>
            </w:r>
            <w:proofErr w:type="gramEnd"/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98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8466F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74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11162E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11162E" w:rsidRPr="00E37F2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16</w:t>
            </w: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9E1C8D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9E1C8D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0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401</w:t>
            </w:r>
            <w:proofErr w:type="gramEnd"/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8466F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74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8C3EEE" w:rsidTr="00B774D6">
        <w:trPr>
          <w:trHeight w:hRule="exact" w:val="397"/>
        </w:trPr>
        <w:tc>
          <w:tcPr>
            <w:tcW w:w="200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2C7B8C">
            <w:pPr>
              <w:jc w:val="center"/>
              <w:rPr>
                <w:cap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00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401</w:t>
            </w:r>
            <w:proofErr w:type="gramEnd"/>
          </w:p>
          <w:p w:rsidR="0011162E" w:rsidRPr="009E1C8D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7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1162E" w:rsidRPr="009E1C8D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4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200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6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0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7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401</w:t>
            </w:r>
            <w:proofErr w:type="gramEnd"/>
          </w:p>
          <w:p w:rsidR="0011162E" w:rsidRPr="009E1C8D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74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2005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2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186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A097C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6A097C">
              <w:rPr>
                <w:caps/>
                <w:sz w:val="14"/>
                <w:szCs w:val="14"/>
              </w:rPr>
              <w:t>пп пм03</w:t>
            </w:r>
          </w:p>
          <w:p w:rsidR="0011162E" w:rsidRPr="006A097C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6A097C">
              <w:rPr>
                <w:caps/>
                <w:sz w:val="14"/>
                <w:szCs w:val="14"/>
              </w:rPr>
              <w:t>зубакова н.в.</w:t>
            </w:r>
          </w:p>
          <w:p w:rsidR="0011162E" w:rsidRPr="006A097C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6A097C"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92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1162E" w:rsidRPr="00EC0F2F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2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1162E" w:rsidRPr="00EC0F2F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3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11162E" w:rsidRPr="00BB7D93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3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9F1405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9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722ABF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17</w:t>
            </w: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162E" w:rsidRPr="009E1C8D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9F1405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B7D93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11162E" w:rsidRPr="00BB7D93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9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62E" w:rsidRPr="009E1C8D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9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B454D6" w:rsidTr="00B774D6">
        <w:trPr>
          <w:trHeight w:hRule="exact" w:val="397"/>
        </w:trPr>
        <w:tc>
          <w:tcPr>
            <w:tcW w:w="1002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2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186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A097C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6A097C">
              <w:rPr>
                <w:caps/>
                <w:sz w:val="14"/>
                <w:szCs w:val="14"/>
              </w:rPr>
              <w:t>пп пм03</w:t>
            </w:r>
          </w:p>
          <w:p w:rsidR="0011162E" w:rsidRPr="006A097C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6A097C">
              <w:rPr>
                <w:caps/>
                <w:sz w:val="14"/>
                <w:szCs w:val="14"/>
              </w:rPr>
              <w:t>зубакова н.в.</w:t>
            </w:r>
          </w:p>
          <w:p w:rsidR="0011162E" w:rsidRPr="006A097C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6A097C"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92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1162E" w:rsidRPr="00EC0F2F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2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1162E" w:rsidRPr="00EC0F2F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0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5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E37F2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18</w:t>
            </w: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74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200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B7D93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BB7D93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9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8466F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74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200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98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B454D6" w:rsidTr="00B774D6">
        <w:trPr>
          <w:trHeight w:hRule="exact" w:val="397"/>
        </w:trPr>
        <w:tc>
          <w:tcPr>
            <w:tcW w:w="1002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2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0F711D" w:rsidTr="00B774D6">
        <w:trPr>
          <w:trHeight w:hRule="exact" w:val="397"/>
        </w:trPr>
        <w:tc>
          <w:tcPr>
            <w:tcW w:w="2005" w:type="dxa"/>
            <w:gridSpan w:val="2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A097C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6A097C">
              <w:rPr>
                <w:caps/>
                <w:sz w:val="14"/>
                <w:szCs w:val="14"/>
              </w:rPr>
              <w:t>пп пм03</w:t>
            </w:r>
          </w:p>
          <w:p w:rsidR="0011162E" w:rsidRPr="006A097C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6A097C">
              <w:rPr>
                <w:caps/>
                <w:sz w:val="14"/>
                <w:szCs w:val="14"/>
              </w:rPr>
              <w:t>зубакова н.в.</w:t>
            </w:r>
          </w:p>
          <w:p w:rsidR="0011162E" w:rsidRPr="006A097C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 w:rsidRPr="006A097C"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85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</w:tc>
        <w:tc>
          <w:tcPr>
            <w:tcW w:w="93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1162E" w:rsidRPr="00EC0F2F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3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1162E" w:rsidRPr="00EC0F2F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91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310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E37F2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19</w:t>
            </w:r>
          </w:p>
        </w:tc>
      </w:tr>
      <w:tr w:rsidR="0011162E" w:rsidRPr="000F711D" w:rsidTr="00B774D6">
        <w:trPr>
          <w:trHeight w:hRule="exact" w:val="397"/>
        </w:trPr>
        <w:tc>
          <w:tcPr>
            <w:tcW w:w="200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Default="0011162E" w:rsidP="00B774D6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комплексный экзамен</w:t>
            </w:r>
          </w:p>
          <w:p w:rsidR="0011162E" w:rsidRDefault="0011162E" w:rsidP="00B774D6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мдк 03.01+мдк03.02+ бжд</w:t>
            </w:r>
          </w:p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162E" w:rsidRPr="009E1C8D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62E" w:rsidRPr="009E1C8D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310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74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Tr="00B774D6">
        <w:trPr>
          <w:trHeight w:hRule="exact" w:val="397"/>
        </w:trPr>
        <w:tc>
          <w:tcPr>
            <w:tcW w:w="200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  <w:r w:rsidRPr="00D47ED2">
              <w:rPr>
                <w:caps/>
                <w:sz w:val="14"/>
                <w:szCs w:val="12"/>
              </w:rPr>
              <w:t>качанов в.а.</w:t>
            </w:r>
          </w:p>
        </w:tc>
        <w:tc>
          <w:tcPr>
            <w:tcW w:w="9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310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162E" w:rsidRPr="009E1C8D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8C3EEE" w:rsidTr="00B774D6">
        <w:trPr>
          <w:trHeight w:hRule="exact" w:val="397"/>
        </w:trPr>
        <w:tc>
          <w:tcPr>
            <w:tcW w:w="2005" w:type="dxa"/>
            <w:gridSpan w:val="2"/>
            <w:vMerge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310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162E" w:rsidRPr="009E1C8D" w:rsidRDefault="0011162E" w:rsidP="00B774D6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D47ED2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proofErr w:type="gramStart"/>
            <w:r w:rsidRPr="00D47ED2">
              <w:rPr>
                <w:caps/>
                <w:sz w:val="12"/>
                <w:szCs w:val="14"/>
              </w:rPr>
              <w:t>консультация  каб</w:t>
            </w:r>
            <w:proofErr w:type="gramEnd"/>
            <w:r w:rsidRPr="00D47ED2">
              <w:rPr>
                <w:caps/>
                <w:sz w:val="12"/>
                <w:szCs w:val="14"/>
              </w:rPr>
              <w:t xml:space="preserve"> 201</w:t>
            </w:r>
          </w:p>
          <w:p w:rsidR="0011162E" w:rsidRDefault="0011162E" w:rsidP="00B774D6">
            <w:pPr>
              <w:jc w:val="center"/>
              <w:rPr>
                <w:caps/>
                <w:sz w:val="12"/>
                <w:szCs w:val="14"/>
              </w:rPr>
            </w:pPr>
            <w:r w:rsidRPr="00D47ED2">
              <w:rPr>
                <w:caps/>
                <w:sz w:val="12"/>
                <w:szCs w:val="14"/>
              </w:rPr>
              <w:t>экзамену пм 03</w:t>
            </w:r>
          </w:p>
          <w:p w:rsidR="0011162E" w:rsidRPr="00D47ED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 и.м</w:t>
            </w:r>
          </w:p>
        </w:tc>
        <w:tc>
          <w:tcPr>
            <w:tcW w:w="185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3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9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0F711D" w:rsidTr="00B774D6">
        <w:trPr>
          <w:trHeight w:hRule="exact" w:val="397"/>
        </w:trPr>
        <w:tc>
          <w:tcPr>
            <w:tcW w:w="1002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11162E" w:rsidRPr="00EC0F2F" w:rsidRDefault="0011162E" w:rsidP="00B774D6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пм.03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елазаветинская</w:t>
            </w:r>
          </w:p>
        </w:tc>
        <w:tc>
          <w:tcPr>
            <w:tcW w:w="93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1162E" w:rsidRPr="00EC0F2F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3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1162E" w:rsidRPr="00EC0F2F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91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E37F2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20</w:t>
            </w:r>
          </w:p>
        </w:tc>
      </w:tr>
      <w:tr w:rsidR="0011162E" w:rsidRPr="000F711D" w:rsidTr="00B774D6">
        <w:trPr>
          <w:trHeight w:hRule="exact" w:val="397"/>
        </w:trPr>
        <w:tc>
          <w:tcPr>
            <w:tcW w:w="1002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0F711D" w:rsidTr="00B774D6">
        <w:trPr>
          <w:trHeight w:hRule="exact" w:val="397"/>
        </w:trPr>
        <w:tc>
          <w:tcPr>
            <w:tcW w:w="1002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11162E" w:rsidRPr="00EC0F2F" w:rsidRDefault="0011162E" w:rsidP="00B774D6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0F711D" w:rsidTr="00B774D6">
        <w:trPr>
          <w:trHeight w:hRule="exact" w:val="397"/>
        </w:trPr>
        <w:tc>
          <w:tcPr>
            <w:tcW w:w="1002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310</w:t>
            </w:r>
          </w:p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3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9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134E9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каб. 201</w:t>
            </w:r>
          </w:p>
        </w:tc>
        <w:tc>
          <w:tcPr>
            <w:tcW w:w="1855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пм.03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эфрос е.м.</w:t>
            </w:r>
          </w:p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елазаветинская</w:t>
            </w:r>
          </w:p>
        </w:tc>
        <w:tc>
          <w:tcPr>
            <w:tcW w:w="93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1162E" w:rsidRPr="00EC0F2F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3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1162E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11162E" w:rsidRPr="00EC0F2F" w:rsidRDefault="0011162E" w:rsidP="00B774D6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91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9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EC0F2F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Pr="00E37F23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21</w:t>
            </w: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1162E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экзамен квалиф</w:t>
            </w:r>
          </w:p>
          <w:p w:rsidR="0011162E" w:rsidRPr="00EC0467" w:rsidRDefault="0011162E" w:rsidP="00B774D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.пм 03</w:t>
            </w:r>
          </w:p>
        </w:tc>
        <w:tc>
          <w:tcPr>
            <w:tcW w:w="18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  <w:r w:rsidRPr="00F378C1">
              <w:rPr>
                <w:caps/>
                <w:sz w:val="14"/>
                <w:szCs w:val="12"/>
              </w:rPr>
              <w:t>Чайка З.а.</w:t>
            </w:r>
          </w:p>
        </w:tc>
        <w:tc>
          <w:tcPr>
            <w:tcW w:w="18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F378C1" w:rsidRDefault="0011162E" w:rsidP="00B774D6">
            <w:pPr>
              <w:jc w:val="center"/>
              <w:rPr>
                <w:caps/>
                <w:sz w:val="14"/>
                <w:szCs w:val="12"/>
              </w:rPr>
            </w:pPr>
            <w:r w:rsidRPr="00F378C1">
              <w:rPr>
                <w:caps/>
                <w:sz w:val="14"/>
                <w:szCs w:val="12"/>
              </w:rPr>
              <w:t>абдуллина и.м.</w:t>
            </w:r>
          </w:p>
          <w:p w:rsidR="0011162E" w:rsidRPr="00651191" w:rsidRDefault="0011162E" w:rsidP="00B774D6">
            <w:pPr>
              <w:jc w:val="center"/>
              <w:rPr>
                <w:caps/>
                <w:sz w:val="12"/>
                <w:szCs w:val="12"/>
              </w:rPr>
            </w:pPr>
            <w:r w:rsidRPr="00F378C1">
              <w:rPr>
                <w:caps/>
                <w:sz w:val="14"/>
                <w:szCs w:val="12"/>
              </w:rPr>
              <w:t>тихонова к.в.</w:t>
            </w:r>
          </w:p>
        </w:tc>
        <w:tc>
          <w:tcPr>
            <w:tcW w:w="18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11162E" w:rsidRPr="004F1605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1162E" w:rsidRDefault="0011162E" w:rsidP="00B774D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1162E" w:rsidRPr="00B454D6" w:rsidTr="00B774D6">
        <w:trPr>
          <w:trHeight w:hRule="exact" w:val="397"/>
        </w:trPr>
        <w:tc>
          <w:tcPr>
            <w:tcW w:w="2005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3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9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162E" w:rsidRPr="006234B2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11162E" w:rsidRPr="00B454D6" w:rsidRDefault="0011162E" w:rsidP="00B774D6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11162E" w:rsidRDefault="0011162E" w:rsidP="0011162E"/>
    <w:p w:rsidR="0011162E" w:rsidRDefault="0011162E" w:rsidP="0011162E">
      <w:pPr>
        <w:tabs>
          <w:tab w:val="left" w:pos="8985"/>
        </w:tabs>
      </w:pPr>
      <w:r>
        <w:rPr>
          <w:b/>
        </w:rPr>
        <w:t xml:space="preserve">                    </w:t>
      </w:r>
      <w:r>
        <w:rPr>
          <w:b/>
        </w:rPr>
        <w:tab/>
      </w:r>
    </w:p>
    <w:p w:rsidR="0011162E" w:rsidRDefault="0011162E" w:rsidP="0011162E"/>
    <w:p w:rsidR="0011162E" w:rsidRDefault="0011162E" w:rsidP="0011162E"/>
    <w:p w:rsidR="00FA2F62" w:rsidRDefault="00FA2F62"/>
    <w:sectPr w:rsidR="00FA2F62" w:rsidSect="002B593E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2E"/>
    <w:rsid w:val="0011162E"/>
    <w:rsid w:val="002C7B8C"/>
    <w:rsid w:val="00FA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6FE5F-7D74-4888-A6E0-324D574F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1162E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1162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11162E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1162E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1116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2</cp:revision>
  <dcterms:created xsi:type="dcterms:W3CDTF">2026-03-10T10:25:00Z</dcterms:created>
  <dcterms:modified xsi:type="dcterms:W3CDTF">2026-03-10T10:48:00Z</dcterms:modified>
</cp:coreProperties>
</file>