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AA" w:rsidRDefault="002173AA" w:rsidP="002173AA">
      <w:pPr>
        <w:rPr>
          <w:b/>
        </w:rPr>
      </w:pPr>
    </w:p>
    <w:p w:rsidR="002173AA" w:rsidRPr="00186202" w:rsidRDefault="002173AA" w:rsidP="002173AA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2173AA" w:rsidRDefault="002173AA" w:rsidP="002173AA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2173AA" w:rsidRDefault="002173AA" w:rsidP="002173AA">
      <w:pPr>
        <w:jc w:val="center"/>
      </w:pPr>
      <w:r>
        <w:t xml:space="preserve"> 09.03.2026г.- 14.03.2026г.</w:t>
      </w:r>
    </w:p>
    <w:p w:rsidR="002173AA" w:rsidRPr="005907A6" w:rsidRDefault="002173AA" w:rsidP="002173AA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412"/>
        <w:gridCol w:w="697"/>
        <w:gridCol w:w="278"/>
        <w:gridCol w:w="734"/>
        <w:gridCol w:w="800"/>
        <w:gridCol w:w="750"/>
        <w:gridCol w:w="786"/>
        <w:gridCol w:w="690"/>
        <w:gridCol w:w="45"/>
        <w:gridCol w:w="34"/>
        <w:gridCol w:w="770"/>
        <w:gridCol w:w="770"/>
        <w:gridCol w:w="775"/>
        <w:gridCol w:w="776"/>
        <w:gridCol w:w="777"/>
        <w:gridCol w:w="562"/>
        <w:gridCol w:w="564"/>
        <w:gridCol w:w="570"/>
      </w:tblGrid>
      <w:tr w:rsidR="002173AA" w:rsidRPr="0072727E" w:rsidTr="000F58F9">
        <w:tc>
          <w:tcPr>
            <w:tcW w:w="55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3AA" w:rsidRPr="00383803" w:rsidRDefault="002173AA" w:rsidP="000F58F9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12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3AA" w:rsidRPr="00AC5F14" w:rsidRDefault="002173AA" w:rsidP="000F58F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72727E" w:rsidRDefault="002173AA" w:rsidP="000F58F9">
            <w:pPr>
              <w:jc w:val="center"/>
              <w:rPr>
                <w:b/>
              </w:rPr>
            </w:pP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73AA" w:rsidRPr="00B028E5" w:rsidRDefault="002173AA" w:rsidP="000F58F9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7873EC" w:rsidRDefault="002173AA" w:rsidP="000F58F9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7873EC" w:rsidRDefault="002173AA" w:rsidP="000F58F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7873EC" w:rsidRDefault="002173AA" w:rsidP="000F58F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Pr="007873EC" w:rsidRDefault="002173AA" w:rsidP="000F58F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2173AA" w:rsidRPr="007873EC" w:rsidRDefault="002173AA" w:rsidP="000F58F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9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2173AA" w:rsidRPr="007873EC" w:rsidRDefault="002173AA" w:rsidP="000F58F9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9202C1" w:rsidRDefault="002173AA" w:rsidP="000F58F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09</w:t>
            </w:r>
          </w:p>
        </w:tc>
        <w:tc>
          <w:tcPr>
            <w:tcW w:w="41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50C68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64F84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213F00" w:rsidRDefault="002173AA" w:rsidP="000F58F9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</w:p>
        </w:tc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</w:p>
        </w:tc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64F84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64F84" w:rsidRDefault="002173AA" w:rsidP="000F58F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6436BC" w:rsidRDefault="002173AA" w:rsidP="000F58F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Pr="006436BC" w:rsidRDefault="002173AA" w:rsidP="000F58F9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50C68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2173AA" w:rsidRPr="00B64F84" w:rsidRDefault="002173AA" w:rsidP="000F58F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Pr="006436BC" w:rsidRDefault="002173AA" w:rsidP="000F58F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73AA" w:rsidRPr="0001798F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436BC" w:rsidRDefault="002173AA" w:rsidP="000F58F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64F84" w:rsidRDefault="002173AA" w:rsidP="000F58F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6436BC" w:rsidRDefault="002173AA" w:rsidP="000F58F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3AA" w:rsidRPr="0001798F" w:rsidRDefault="002173AA" w:rsidP="000F58F9">
            <w:pPr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73AA" w:rsidRPr="0001798F" w:rsidRDefault="002173AA" w:rsidP="000F58F9">
            <w:pPr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64F84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64F84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6F261C" w:rsidRDefault="002173AA" w:rsidP="000F58F9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BC6448" w:rsidRDefault="002173AA" w:rsidP="000F58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C6448" w:rsidRDefault="002173AA" w:rsidP="000F58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FA3E40" w:rsidRDefault="002173AA" w:rsidP="000F58F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10</w:t>
            </w:r>
          </w:p>
        </w:tc>
        <w:tc>
          <w:tcPr>
            <w:tcW w:w="41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409</w:t>
            </w:r>
            <w:proofErr w:type="gramEnd"/>
          </w:p>
          <w:p w:rsidR="002173AA" w:rsidRPr="00B64F84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2173AA" w:rsidRPr="006F261C" w:rsidRDefault="002173AA" w:rsidP="000F58F9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2173AA" w:rsidRPr="00EB7F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77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sz w:val="14"/>
                <w:lang w:val="en-US"/>
              </w:rPr>
            </w:pPr>
            <w:r>
              <w:rPr>
                <w:sz w:val="14"/>
              </w:rPr>
              <w:t>АНАТ</w:t>
            </w:r>
            <w:r>
              <w:rPr>
                <w:sz w:val="14"/>
                <w:lang w:val="en-US"/>
              </w:rPr>
              <w:t xml:space="preserve"> 309</w:t>
            </w:r>
          </w:p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775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10.00 час*</w:t>
            </w: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0.02</w:t>
            </w:r>
          </w:p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2173AA" w:rsidRPr="002B42BA" w:rsidRDefault="002173AA" w:rsidP="000F58F9">
            <w:pPr>
              <w:jc w:val="center"/>
              <w:rPr>
                <w:b/>
                <w:caps/>
                <w:color w:val="FF0000"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2173AA" w:rsidRPr="00B64F84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409</w:t>
            </w:r>
            <w:proofErr w:type="gramEnd"/>
          </w:p>
          <w:p w:rsidR="002173AA" w:rsidRPr="00EB7F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77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</w:t>
            </w:r>
            <w:r>
              <w:rPr>
                <w:sz w:val="14"/>
                <w:lang w:val="en-US"/>
              </w:rPr>
              <w:t xml:space="preserve"> 309</w:t>
            </w:r>
          </w:p>
          <w:p w:rsidR="002173AA" w:rsidRPr="00E001B2" w:rsidRDefault="002173AA" w:rsidP="000F58F9">
            <w:pPr>
              <w:ind w:left="-113" w:right="-113"/>
              <w:jc w:val="center"/>
              <w:rPr>
                <w:sz w:val="12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77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2173AA" w:rsidRPr="0001798F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2173AA" w:rsidRPr="00B64F84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409</w:t>
            </w:r>
          </w:p>
          <w:p w:rsidR="002173AA" w:rsidRPr="00B64F84" w:rsidRDefault="002173AA" w:rsidP="000F58F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2173AA" w:rsidRPr="0001798F" w:rsidRDefault="002173AA" w:rsidP="000F58F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</w:t>
            </w:r>
          </w:p>
        </w:tc>
        <w:tc>
          <w:tcPr>
            <w:tcW w:w="77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2173AA" w:rsidRPr="006436BC" w:rsidRDefault="002173AA" w:rsidP="000F58F9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</w:t>
            </w:r>
            <w:r>
              <w:rPr>
                <w:sz w:val="14"/>
                <w:lang w:val="en-US"/>
              </w:rPr>
              <w:t xml:space="preserve"> 309</w:t>
            </w:r>
          </w:p>
          <w:p w:rsidR="002173AA" w:rsidRPr="006436BC" w:rsidRDefault="002173AA" w:rsidP="000F58F9">
            <w:pPr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173AA" w:rsidRDefault="002173AA" w:rsidP="000F58F9">
            <w:pPr>
              <w:jc w:val="center"/>
              <w:rPr>
                <w:sz w:val="14"/>
              </w:rPr>
            </w:pPr>
            <w:r w:rsidRPr="008A6F42">
              <w:rPr>
                <w:sz w:val="14"/>
              </w:rPr>
              <w:t>К ЭКЗАМЕНУ</w:t>
            </w:r>
          </w:p>
          <w:p w:rsidR="002173AA" w:rsidRDefault="002173AA" w:rsidP="000F58F9">
            <w:pPr>
              <w:jc w:val="center"/>
            </w:pPr>
            <w:r>
              <w:rPr>
                <w:sz w:val="14"/>
              </w:rPr>
              <w:t>МДК 01.02</w:t>
            </w: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73AA" w:rsidRPr="00B64F84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Pr="00B64F84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173AA" w:rsidRPr="00B64F84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64F84" w:rsidRDefault="002173AA" w:rsidP="000F58F9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64F84" w:rsidRDefault="002173AA" w:rsidP="000F58F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информатика</w:t>
            </w:r>
            <w:r>
              <w:rPr>
                <w:caps/>
                <w:sz w:val="14"/>
                <w:szCs w:val="14"/>
                <w:lang w:val="en-US"/>
              </w:rPr>
              <w:t xml:space="preserve"> 301</w:t>
            </w:r>
          </w:p>
          <w:p w:rsidR="002173AA" w:rsidRPr="0001798F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77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</w:pPr>
          </w:p>
        </w:tc>
        <w:tc>
          <w:tcPr>
            <w:tcW w:w="77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АНАТ</w:t>
            </w:r>
            <w:r>
              <w:rPr>
                <w:sz w:val="14"/>
                <w:lang w:val="en-US"/>
              </w:rPr>
              <w:t xml:space="preserve"> 309</w:t>
            </w:r>
          </w:p>
          <w:p w:rsidR="002173AA" w:rsidRDefault="002173AA" w:rsidP="000F58F9">
            <w:pPr>
              <w:jc w:val="center"/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173AA" w:rsidRDefault="002173AA" w:rsidP="000F58F9">
            <w:pPr>
              <w:jc w:val="center"/>
              <w:rPr>
                <w:sz w:val="14"/>
              </w:rPr>
            </w:pPr>
          </w:p>
          <w:p w:rsidR="002173AA" w:rsidRPr="008A6F42" w:rsidRDefault="002173AA" w:rsidP="000F58F9">
            <w:pPr>
              <w:jc w:val="center"/>
            </w:pPr>
            <w:r w:rsidRPr="008A6F42">
              <w:rPr>
                <w:sz w:val="14"/>
              </w:rPr>
              <w:t>ХАЙНИЦКАЯ Е.М.</w:t>
            </w: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9667B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436BC" w:rsidRDefault="002173AA" w:rsidP="000F58F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2C5B4A" w:rsidRDefault="002173AA" w:rsidP="000F58F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Pr="00BC6448" w:rsidRDefault="002173AA" w:rsidP="000F58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904706" w:rsidRDefault="002173AA" w:rsidP="000F58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904706" w:rsidRDefault="002173AA" w:rsidP="000F58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904706" w:rsidRDefault="002173AA" w:rsidP="000F58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FA3E40" w:rsidRDefault="002173AA" w:rsidP="000F58F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11</w:t>
            </w:r>
          </w:p>
        </w:tc>
        <w:tc>
          <w:tcPr>
            <w:tcW w:w="41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 xml:space="preserve">русский яз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403</w:t>
            </w:r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матвеева э.в.</w:t>
            </w:r>
          </w:p>
        </w:tc>
        <w:tc>
          <w:tcPr>
            <w:tcW w:w="7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ин.яз.107</w:t>
            </w:r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суслова</w:t>
            </w:r>
          </w:p>
        </w:tc>
        <w:tc>
          <w:tcPr>
            <w:tcW w:w="78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208а</w:t>
            </w:r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2"/>
                <w:szCs w:val="14"/>
              </w:rPr>
              <w:t>коломеец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proofErr w:type="gramStart"/>
            <w:r w:rsidRPr="00BC4FF1">
              <w:rPr>
                <w:caps/>
                <w:color w:val="000000" w:themeColor="text1"/>
                <w:sz w:val="14"/>
                <w:szCs w:val="16"/>
              </w:rPr>
              <w:t>биология  412</w:t>
            </w:r>
            <w:proofErr w:type="gramEnd"/>
          </w:p>
          <w:p w:rsidR="002173AA" w:rsidRPr="00BC4FF1" w:rsidRDefault="00C3630D" w:rsidP="000F58F9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качановская т.в.</w:t>
            </w:r>
          </w:p>
        </w:tc>
        <w:tc>
          <w:tcPr>
            <w:tcW w:w="154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О.ПАТОЛОГИИ   411</w:t>
            </w:r>
          </w:p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  МДК 01.02</w:t>
            </w:r>
          </w:p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  МДК 0.02</w:t>
            </w:r>
          </w:p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BC4FF1">
              <w:rPr>
                <w:caps/>
                <w:color w:val="000000" w:themeColor="text1"/>
                <w:sz w:val="14"/>
                <w:szCs w:val="16"/>
              </w:rPr>
              <w:t>биология   412</w:t>
            </w:r>
          </w:p>
          <w:p w:rsidR="002173AA" w:rsidRPr="00BC4FF1" w:rsidRDefault="00C3630D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качановская т.в.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208а</w:t>
            </w:r>
          </w:p>
          <w:p w:rsidR="002173AA" w:rsidRPr="00BC4FF1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2"/>
                <w:szCs w:val="14"/>
              </w:rPr>
              <w:t>коломеец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 xml:space="preserve">ин.яз 414 </w:t>
            </w:r>
          </w:p>
          <w:p w:rsidR="002173AA" w:rsidRPr="00BC4FF1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 xml:space="preserve">русский </w:t>
            </w:r>
            <w:proofErr w:type="gramStart"/>
            <w:r w:rsidRPr="00BC4FF1">
              <w:rPr>
                <w:caps/>
                <w:color w:val="000000" w:themeColor="text1"/>
                <w:sz w:val="14"/>
                <w:szCs w:val="14"/>
              </w:rPr>
              <w:t xml:space="preserve">яз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403</w:t>
            </w:r>
            <w:proofErr w:type="gramEnd"/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матвеева э.в.</w:t>
            </w: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О.ПАТОЛОГИИ   411</w:t>
            </w:r>
          </w:p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173AA" w:rsidRPr="00E001B2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3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93695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208</w:t>
            </w:r>
            <w:r>
              <w:rPr>
                <w:caps/>
                <w:color w:val="000000" w:themeColor="text1"/>
                <w:sz w:val="14"/>
                <w:szCs w:val="14"/>
              </w:rPr>
              <w:t>а</w:t>
            </w:r>
          </w:p>
          <w:p w:rsidR="002173AA" w:rsidRPr="00BC4FF1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BC4FF1">
              <w:rPr>
                <w:caps/>
                <w:color w:val="000000" w:themeColor="text1"/>
                <w:sz w:val="12"/>
                <w:szCs w:val="14"/>
              </w:rPr>
              <w:t>коломеец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ин.яз 414</w:t>
            </w:r>
          </w:p>
          <w:p w:rsidR="002173AA" w:rsidRPr="00BC4FF1" w:rsidRDefault="002173AA" w:rsidP="000F58F9">
            <w:pPr>
              <w:jc w:val="center"/>
              <w:rPr>
                <w:b/>
                <w:caps/>
                <w:color w:val="000000" w:themeColor="text1"/>
                <w:sz w:val="14"/>
                <w:szCs w:val="16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proofErr w:type="gramStart"/>
            <w:r w:rsidRPr="00BC4FF1">
              <w:rPr>
                <w:caps/>
                <w:color w:val="000000" w:themeColor="text1"/>
                <w:sz w:val="14"/>
                <w:szCs w:val="16"/>
              </w:rPr>
              <w:t>биология  412</w:t>
            </w:r>
            <w:proofErr w:type="gramEnd"/>
          </w:p>
          <w:p w:rsidR="002173AA" w:rsidRPr="00BC4FF1" w:rsidRDefault="00C3630D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качановская т.в.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общ.знание 415</w:t>
            </w:r>
          </w:p>
          <w:p w:rsidR="002173AA" w:rsidRPr="00BC4FF1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артемьева с.г.</w:t>
            </w: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2173AA" w:rsidRPr="00E001B2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3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 xml:space="preserve">ин яз </w:t>
            </w:r>
            <w:r>
              <w:rPr>
                <w:caps/>
                <w:color w:val="000000" w:themeColor="text1"/>
                <w:sz w:val="14"/>
                <w:szCs w:val="14"/>
              </w:rPr>
              <w:t>107</w:t>
            </w:r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суслова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208а</w:t>
            </w:r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2"/>
                <w:szCs w:val="14"/>
              </w:rPr>
              <w:t>коломеец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 xml:space="preserve">русский яз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403</w:t>
            </w:r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матвеева э.в.</w:t>
            </w:r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301</w:t>
            </w:r>
          </w:p>
          <w:p w:rsidR="002173AA" w:rsidRPr="00BC4FF1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0"/>
                <w:szCs w:val="14"/>
              </w:rPr>
              <w:t>старостина</w:t>
            </w:r>
          </w:p>
        </w:tc>
        <w:tc>
          <w:tcPr>
            <w:tcW w:w="84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ин.яз 414</w:t>
            </w:r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2173AA" w:rsidRPr="00E001B2" w:rsidRDefault="002173AA" w:rsidP="000F58F9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73AA" w:rsidRPr="00E001B2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Pr="00E001B2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173AA" w:rsidRPr="00E001B2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Pr="00BC6448" w:rsidRDefault="002173AA" w:rsidP="000F58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904706" w:rsidRDefault="002173AA" w:rsidP="000F58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904706" w:rsidRDefault="002173AA" w:rsidP="000F58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904706" w:rsidRDefault="002173AA" w:rsidP="000F58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FA3E40" w:rsidRDefault="002173AA" w:rsidP="000F58F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12</w:t>
            </w:r>
          </w:p>
        </w:tc>
        <w:tc>
          <w:tcPr>
            <w:tcW w:w="41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химия 409</w:t>
            </w:r>
          </w:p>
          <w:p w:rsidR="002173AA" w:rsidRPr="00BC4FF1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BC4FF1">
              <w:rPr>
                <w:caps/>
                <w:color w:val="000000" w:themeColor="text1"/>
                <w:sz w:val="14"/>
                <w:szCs w:val="14"/>
              </w:rPr>
              <w:t>математика  403</w:t>
            </w:r>
            <w:proofErr w:type="gramEnd"/>
          </w:p>
          <w:p w:rsidR="002173AA" w:rsidRPr="00BC4FF1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кормилкина е.в.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proofErr w:type="gramStart"/>
            <w:r w:rsidRPr="00BC4FF1">
              <w:rPr>
                <w:caps/>
                <w:color w:val="000000" w:themeColor="text1"/>
                <w:sz w:val="14"/>
                <w:szCs w:val="16"/>
              </w:rPr>
              <w:t xml:space="preserve">ФИЗИКА  </w:t>
            </w:r>
            <w:r>
              <w:rPr>
                <w:caps/>
                <w:color w:val="000000" w:themeColor="text1"/>
                <w:sz w:val="14"/>
                <w:szCs w:val="16"/>
              </w:rPr>
              <w:t>311</w:t>
            </w:r>
            <w:proofErr w:type="gramEnd"/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6"/>
              </w:rPr>
              <w:t>ДАВИДЯНЦ Е.В.</w:t>
            </w:r>
          </w:p>
        </w:tc>
        <w:tc>
          <w:tcPr>
            <w:tcW w:w="154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0.02</w:t>
            </w:r>
          </w:p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BC4FF1">
              <w:rPr>
                <w:caps/>
                <w:color w:val="000000" w:themeColor="text1"/>
                <w:sz w:val="14"/>
                <w:szCs w:val="14"/>
              </w:rPr>
              <w:t>математика  403</w:t>
            </w:r>
            <w:proofErr w:type="gramEnd"/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общ.знание 415</w:t>
            </w:r>
          </w:p>
          <w:p w:rsidR="002173AA" w:rsidRPr="00BC4FF1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химия  409</w:t>
            </w:r>
            <w:proofErr w:type="gramEnd"/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6"/>
              </w:rPr>
              <w:t>ЯКУБАУСКЕНЕ И.В</w:t>
            </w: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ПОПД 411</w:t>
            </w:r>
          </w:p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sz w:val="14"/>
                <w:szCs w:val="14"/>
              </w:rPr>
              <w:t>ПАЛИШКИНА Е.Е.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173AA" w:rsidRPr="0045163E" w:rsidRDefault="002173AA" w:rsidP="000F58F9">
            <w:pPr>
              <w:jc w:val="center"/>
              <w:rPr>
                <w:sz w:val="14"/>
              </w:rPr>
            </w:pPr>
            <w:r>
              <w:rPr>
                <w:sz w:val="16"/>
              </w:rPr>
              <w:t>09.00 час *</w:t>
            </w: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общ.знание 415</w:t>
            </w:r>
          </w:p>
          <w:p w:rsidR="002173AA" w:rsidRPr="00BC4FF1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химия 409</w:t>
            </w:r>
          </w:p>
          <w:p w:rsidR="002173AA" w:rsidRPr="00BC4FF1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6"/>
              </w:rPr>
              <w:t>ЯКУБАУСКЕНЕ И.В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BC4FF1">
              <w:rPr>
                <w:caps/>
                <w:color w:val="000000" w:themeColor="text1"/>
                <w:sz w:val="14"/>
                <w:szCs w:val="14"/>
              </w:rPr>
              <w:t>математика  403</w:t>
            </w:r>
            <w:proofErr w:type="gramEnd"/>
          </w:p>
          <w:p w:rsidR="002173AA" w:rsidRPr="00BC4FF1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0"/>
                <w:szCs w:val="10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кормилкина е.в</w:t>
            </w: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АНАТОМИЯ  309</w:t>
            </w:r>
            <w:proofErr w:type="gramEnd"/>
          </w:p>
          <w:p w:rsidR="002173AA" w:rsidRDefault="002173AA" w:rsidP="000F58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СОКОЛОВА Л.О.</w:t>
            </w:r>
          </w:p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173AA" w:rsidRPr="008A6F42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8A6F42">
              <w:rPr>
                <w:caps/>
                <w:color w:val="000000" w:themeColor="text1"/>
                <w:sz w:val="14"/>
                <w:szCs w:val="14"/>
              </w:rPr>
              <w:t>экзамен</w:t>
            </w:r>
            <w:r>
              <w:rPr>
                <w:caps/>
                <w:color w:val="000000" w:themeColor="text1"/>
                <w:sz w:val="14"/>
                <w:szCs w:val="14"/>
              </w:rPr>
              <w:t>*</w:t>
            </w:r>
          </w:p>
          <w:p w:rsidR="002173AA" w:rsidRPr="00E001B2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8A6F42"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BC4FF1">
              <w:rPr>
                <w:caps/>
                <w:color w:val="000000" w:themeColor="text1"/>
                <w:sz w:val="14"/>
                <w:szCs w:val="14"/>
              </w:rPr>
              <w:t>физика  211</w:t>
            </w:r>
            <w:proofErr w:type="gramEnd"/>
          </w:p>
          <w:p w:rsidR="002173AA" w:rsidRPr="00BC4FF1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proofErr w:type="gramStart"/>
            <w:r w:rsidRPr="00BC4FF1">
              <w:rPr>
                <w:caps/>
                <w:color w:val="000000" w:themeColor="text1"/>
                <w:sz w:val="14"/>
                <w:szCs w:val="16"/>
              </w:rPr>
              <w:t xml:space="preserve">ФИЗИКА  </w:t>
            </w:r>
            <w:r>
              <w:rPr>
                <w:caps/>
                <w:color w:val="000000" w:themeColor="text1"/>
                <w:sz w:val="14"/>
                <w:szCs w:val="16"/>
              </w:rPr>
              <w:t>311</w:t>
            </w:r>
            <w:proofErr w:type="gramEnd"/>
          </w:p>
          <w:p w:rsidR="002173AA" w:rsidRPr="00BC4FF1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6"/>
              </w:rPr>
              <w:t>ДАВИДЯНЦ Е.В.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301</w:t>
            </w:r>
          </w:p>
          <w:p w:rsidR="002173AA" w:rsidRPr="00BC4FF1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0"/>
                <w:szCs w:val="14"/>
              </w:rPr>
              <w:t>старостина</w:t>
            </w: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Pr="00B93695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О.ПАТОЛОГИИ   409</w:t>
            </w:r>
          </w:p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173AA" w:rsidRDefault="002173AA" w:rsidP="000F58F9">
            <w:pPr>
              <w:ind w:left="-113" w:right="-113"/>
              <w:jc w:val="center"/>
              <w:rPr>
                <w:sz w:val="12"/>
              </w:rPr>
            </w:pPr>
          </w:p>
          <w:p w:rsidR="002173AA" w:rsidRPr="00E001B2" w:rsidRDefault="002173AA" w:rsidP="000F58F9">
            <w:pPr>
              <w:ind w:left="-113" w:right="-113"/>
              <w:jc w:val="center"/>
              <w:rPr>
                <w:sz w:val="12"/>
              </w:rPr>
            </w:pPr>
            <w:r w:rsidRPr="008A6F42">
              <w:rPr>
                <w:sz w:val="14"/>
              </w:rPr>
              <w:t>ХАЙНИЦКАЯ Е.М.</w:t>
            </w: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</w:tcPr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Pr="00BC6448" w:rsidRDefault="002173AA" w:rsidP="000F58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904706" w:rsidRDefault="002173AA" w:rsidP="000F58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904706" w:rsidRDefault="002173AA" w:rsidP="000F58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904706" w:rsidRDefault="002173AA" w:rsidP="000F58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FA3E40" w:rsidRDefault="002173AA" w:rsidP="000F58F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13</w:t>
            </w:r>
          </w:p>
        </w:tc>
        <w:tc>
          <w:tcPr>
            <w:tcW w:w="41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BC4FF1">
              <w:rPr>
                <w:caps/>
                <w:color w:val="000000" w:themeColor="text1"/>
                <w:sz w:val="14"/>
                <w:szCs w:val="16"/>
              </w:rPr>
              <w:t>биология   412</w:t>
            </w:r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6"/>
              </w:rPr>
              <w:t>СЯЛИМЖАНОВА Г.М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BC4FF1">
              <w:rPr>
                <w:caps/>
                <w:color w:val="000000" w:themeColor="text1"/>
                <w:sz w:val="14"/>
                <w:szCs w:val="14"/>
              </w:rPr>
              <w:t>математика  403</w:t>
            </w:r>
            <w:proofErr w:type="gramEnd"/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кормилкина е.в.</w:t>
            </w:r>
          </w:p>
        </w:tc>
        <w:tc>
          <w:tcPr>
            <w:tcW w:w="1545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2173AA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2173AA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53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  МДК 01.02</w:t>
            </w:r>
          </w:p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  МДК 0.02</w:t>
            </w:r>
          </w:p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BC4FF1">
              <w:rPr>
                <w:caps/>
                <w:color w:val="000000" w:themeColor="text1"/>
                <w:sz w:val="14"/>
                <w:szCs w:val="16"/>
              </w:rPr>
              <w:t>биология   412</w:t>
            </w:r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6"/>
              </w:rPr>
              <w:t>СЯЛИМЖАНОВА Г.М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BC4FF1">
              <w:rPr>
                <w:caps/>
                <w:color w:val="000000" w:themeColor="text1"/>
                <w:sz w:val="14"/>
                <w:szCs w:val="14"/>
              </w:rPr>
              <w:t>математика  403</w:t>
            </w:r>
            <w:proofErr w:type="gramEnd"/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кормилкина е.в.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B93695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proofErr w:type="gramStart"/>
            <w:r w:rsidRPr="00BC4FF1">
              <w:rPr>
                <w:caps/>
                <w:color w:val="000000" w:themeColor="text1"/>
                <w:sz w:val="14"/>
                <w:szCs w:val="14"/>
              </w:rPr>
              <w:t xml:space="preserve">литература 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411</w:t>
            </w:r>
            <w:proofErr w:type="gramEnd"/>
          </w:p>
          <w:p w:rsidR="002173AA" w:rsidRPr="00BC4FF1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матвеева э.в.</w:t>
            </w:r>
          </w:p>
        </w:tc>
        <w:tc>
          <w:tcPr>
            <w:tcW w:w="1545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73AA" w:rsidRPr="00E001B2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Pr="00E001B2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173AA" w:rsidRPr="00E001B2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BC4FF1">
              <w:rPr>
                <w:caps/>
                <w:color w:val="000000" w:themeColor="text1"/>
                <w:sz w:val="14"/>
                <w:szCs w:val="14"/>
              </w:rPr>
              <w:t>математика  403</w:t>
            </w:r>
            <w:proofErr w:type="gramEnd"/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Pr="00B93695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 xml:space="preserve">литература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411</w:t>
            </w:r>
          </w:p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матвеева э.в.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BC4FF1">
              <w:rPr>
                <w:caps/>
                <w:color w:val="000000" w:themeColor="text1"/>
                <w:sz w:val="14"/>
                <w:szCs w:val="16"/>
              </w:rPr>
              <w:t>биология   412</w:t>
            </w:r>
          </w:p>
          <w:p w:rsidR="002173AA" w:rsidRPr="00BC4FF1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0"/>
                <w:szCs w:val="10"/>
              </w:rPr>
            </w:pPr>
            <w:r w:rsidRPr="00BC4FF1">
              <w:rPr>
                <w:caps/>
                <w:color w:val="000000" w:themeColor="text1"/>
                <w:sz w:val="14"/>
                <w:szCs w:val="16"/>
              </w:rPr>
              <w:t>СЯЛИМЖАНОВА Г.</w:t>
            </w:r>
            <w:r w:rsidRPr="00BC4FF1">
              <w:rPr>
                <w:b/>
                <w:caps/>
                <w:color w:val="000000" w:themeColor="text1"/>
                <w:sz w:val="14"/>
                <w:szCs w:val="16"/>
              </w:rPr>
              <w:t>М</w:t>
            </w:r>
          </w:p>
        </w:tc>
        <w:tc>
          <w:tcPr>
            <w:tcW w:w="1545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73AA" w:rsidRPr="00E001B2" w:rsidRDefault="002173AA" w:rsidP="000F58F9">
            <w:pPr>
              <w:jc w:val="center"/>
              <w:rPr>
                <w:sz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Pr="00E001B2" w:rsidRDefault="002173AA" w:rsidP="000F58F9">
            <w:pPr>
              <w:jc w:val="center"/>
              <w:rPr>
                <w:sz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173AA" w:rsidRPr="00E001B2" w:rsidRDefault="002173AA" w:rsidP="000F58F9">
            <w:pPr>
              <w:jc w:val="center"/>
              <w:rPr>
                <w:sz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93695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 xml:space="preserve">литература 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411</w:t>
            </w:r>
            <w:proofErr w:type="gramEnd"/>
          </w:p>
          <w:p w:rsidR="002173AA" w:rsidRPr="00BC4FF1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93695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 xml:space="preserve">ин.яз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107</w:t>
            </w:r>
          </w:p>
          <w:p w:rsidR="002173AA" w:rsidRPr="00BC4FF1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C4FF1">
              <w:rPr>
                <w:caps/>
                <w:color w:val="000000" w:themeColor="text1"/>
                <w:sz w:val="14"/>
                <w:szCs w:val="14"/>
              </w:rPr>
              <w:t>суслова</w:t>
            </w: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312F9" w:rsidRDefault="002173AA" w:rsidP="000F58F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BC4FF1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C6448" w:rsidRDefault="002173AA" w:rsidP="000F58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904706" w:rsidRDefault="002173AA" w:rsidP="000F58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904706" w:rsidRDefault="002173AA" w:rsidP="000F58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904706" w:rsidRDefault="002173AA" w:rsidP="000F58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22B89" w:rsidRDefault="002173AA" w:rsidP="000F58F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14</w:t>
            </w:r>
          </w:p>
        </w:tc>
        <w:tc>
          <w:tcPr>
            <w:tcW w:w="41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AC5F14" w:rsidRDefault="002173AA" w:rsidP="000F58F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208а</w:t>
            </w:r>
          </w:p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2173AA" w:rsidRPr="003B4BE1" w:rsidRDefault="002173AA" w:rsidP="000F58F9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2173AA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 история 415</w:t>
            </w:r>
          </w:p>
          <w:p w:rsidR="002173AA" w:rsidRPr="0005160E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5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01</w:t>
            </w:r>
          </w:p>
          <w:p w:rsidR="002173AA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  <w:p w:rsidR="002173AA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александровская </w:t>
            </w:r>
          </w:p>
        </w:tc>
        <w:tc>
          <w:tcPr>
            <w:tcW w:w="1553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01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ольги</w:t>
            </w:r>
          </w:p>
        </w:tc>
        <w:tc>
          <w:tcPr>
            <w:tcW w:w="5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6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13.00</w:t>
            </w:r>
          </w:p>
          <w:p w:rsidR="002173AA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0.02</w:t>
            </w:r>
          </w:p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01.02</w:t>
            </w:r>
          </w:p>
          <w:p w:rsidR="002173AA" w:rsidRPr="0045163E" w:rsidRDefault="002173AA" w:rsidP="000F58F9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173AA" w:rsidRPr="00383803" w:rsidRDefault="002173AA" w:rsidP="000F5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Pr="00AC5F14" w:rsidRDefault="002173AA" w:rsidP="000F58F9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2173AA" w:rsidRPr="00350C68" w:rsidRDefault="002173AA" w:rsidP="000F58F9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2173AA" w:rsidRDefault="002173AA" w:rsidP="000F58F9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2173AA" w:rsidRPr="00350C68" w:rsidRDefault="002173AA" w:rsidP="000F58F9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208а</w:t>
            </w:r>
          </w:p>
          <w:p w:rsidR="002173AA" w:rsidRPr="00246D2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211</w:t>
            </w:r>
          </w:p>
          <w:p w:rsidR="002173AA" w:rsidRPr="0001798F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45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173AA" w:rsidRPr="00383803" w:rsidRDefault="002173AA" w:rsidP="000F5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Pr="00AC5F14" w:rsidRDefault="002173AA" w:rsidP="000F58F9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2173AA" w:rsidRPr="006436BC" w:rsidRDefault="002173AA" w:rsidP="000F58F9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2173AA" w:rsidRPr="00EB7F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01798F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173AA" w:rsidRPr="00383803" w:rsidRDefault="002173AA" w:rsidP="000F5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Pr="00AC5F14" w:rsidRDefault="002173AA" w:rsidP="000F58F9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Pr="0095349B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</w:pPr>
          </w:p>
        </w:tc>
        <w:tc>
          <w:tcPr>
            <w:tcW w:w="5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51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173AA" w:rsidRPr="00383803" w:rsidRDefault="002173AA" w:rsidP="000F58F9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173AA" w:rsidRPr="00AC5F14" w:rsidRDefault="002173AA" w:rsidP="000F58F9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4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Pr="0001798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C6448" w:rsidRDefault="002173AA" w:rsidP="000F58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C6448" w:rsidRDefault="002173AA" w:rsidP="000F58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904706" w:rsidRDefault="002173AA" w:rsidP="000F58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904706" w:rsidRDefault="002173AA" w:rsidP="000F58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904706" w:rsidRDefault="002173AA" w:rsidP="000F58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</w:tr>
    </w:tbl>
    <w:p w:rsidR="002173AA" w:rsidRDefault="002173AA" w:rsidP="002173AA"/>
    <w:p w:rsidR="002173AA" w:rsidRDefault="002173AA" w:rsidP="002173AA"/>
    <w:p w:rsidR="002173AA" w:rsidRPr="007B6C24" w:rsidRDefault="002173AA" w:rsidP="002173AA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2173AA" w:rsidRDefault="002173AA" w:rsidP="002173AA">
      <w:pPr>
        <w:ind w:left="142" w:hanging="142"/>
      </w:pPr>
    </w:p>
    <w:p w:rsidR="002173AA" w:rsidRDefault="002173AA" w:rsidP="002173AA"/>
    <w:p w:rsidR="002173AA" w:rsidRDefault="002173AA" w:rsidP="002173AA">
      <w:pPr>
        <w:rPr>
          <w:b/>
        </w:rPr>
      </w:pPr>
      <w:r>
        <w:lastRenderedPageBreak/>
        <w:t xml:space="preserve">               </w:t>
      </w:r>
      <w:r>
        <w:rPr>
          <w:b/>
        </w:rPr>
        <w:t xml:space="preserve"> </w:t>
      </w:r>
    </w:p>
    <w:p w:rsidR="002173AA" w:rsidRDefault="002173AA" w:rsidP="002173AA">
      <w:pPr>
        <w:jc w:val="center"/>
      </w:pPr>
      <w:r w:rsidRPr="009027C3">
        <w:rPr>
          <w:b/>
        </w:rPr>
        <w:t>РАСПИСАНИЕ ЗАНЯТИЙ</w:t>
      </w:r>
    </w:p>
    <w:p w:rsidR="002173AA" w:rsidRDefault="002173AA" w:rsidP="002173AA"/>
    <w:p w:rsidR="002173AA" w:rsidRDefault="002173AA" w:rsidP="002173AA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2173AA" w:rsidRDefault="002173AA" w:rsidP="002173AA"/>
    <w:tbl>
      <w:tblPr>
        <w:tblW w:w="9074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"/>
        <w:gridCol w:w="38"/>
        <w:gridCol w:w="6"/>
        <w:gridCol w:w="844"/>
        <w:gridCol w:w="854"/>
        <w:gridCol w:w="853"/>
        <w:gridCol w:w="810"/>
        <w:gridCol w:w="40"/>
        <w:gridCol w:w="851"/>
        <w:gridCol w:w="850"/>
        <w:gridCol w:w="851"/>
        <w:gridCol w:w="825"/>
        <w:gridCol w:w="26"/>
        <w:gridCol w:w="851"/>
        <w:gridCol w:w="567"/>
      </w:tblGrid>
      <w:tr w:rsidR="002173AA" w:rsidRPr="0072727E" w:rsidTr="000F58F9">
        <w:trPr>
          <w:trHeight w:val="481"/>
        </w:trPr>
        <w:tc>
          <w:tcPr>
            <w:tcW w:w="169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2173AA" w:rsidRPr="007873EC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2173AA" w:rsidRPr="007873EC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73AA" w:rsidRPr="007873EC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73AA" w:rsidRPr="007873EC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73AA" w:rsidRPr="007873EC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173AA" w:rsidRPr="0072727E" w:rsidRDefault="002173AA" w:rsidP="000F58F9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846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1D28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991214" w:rsidRDefault="002173AA" w:rsidP="000F58F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1D28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173AA" w:rsidRPr="001D28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A3E40" w:rsidRDefault="002173AA" w:rsidP="000F58F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09</w:t>
            </w:r>
          </w:p>
        </w:tc>
      </w:tr>
      <w:tr w:rsidR="002173AA" w:rsidTr="000F58F9">
        <w:trPr>
          <w:trHeight w:hRule="exact" w:val="397"/>
        </w:trPr>
        <w:tc>
          <w:tcPr>
            <w:tcW w:w="846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73AA" w:rsidRDefault="002173AA" w:rsidP="000F58F9">
            <w:pPr>
              <w:ind w:left="-113" w:right="-113"/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2173AA" w:rsidRDefault="002173AA" w:rsidP="000F58F9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846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C1F7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846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846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 w:rsidRPr="007C5159">
              <w:rPr>
                <w:caps/>
                <w:sz w:val="12"/>
                <w:szCs w:val="14"/>
              </w:rPr>
              <w:t xml:space="preserve">час каб </w:t>
            </w: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707" w:type="dxa"/>
            <w:gridSpan w:val="2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11.00 </w:t>
            </w:r>
            <w:r w:rsidRPr="007C5159">
              <w:rPr>
                <w:caps/>
                <w:sz w:val="12"/>
                <w:szCs w:val="14"/>
              </w:rPr>
              <w:t xml:space="preserve">час каб </w:t>
            </w: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2173AA" w:rsidRPr="001D28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2173AA" w:rsidRPr="001D28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A3E40" w:rsidRDefault="002173AA" w:rsidP="000F58F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10</w:t>
            </w: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мдк 02.03</w:t>
            </w:r>
          </w:p>
        </w:tc>
        <w:tc>
          <w:tcPr>
            <w:tcW w:w="170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мдк 02.03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2173AA" w:rsidRPr="00EB6229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F4F1F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F4F1F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антимонова м.а.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дет </w:t>
            </w:r>
            <w:r w:rsidRPr="007E0F9B">
              <w:rPr>
                <w:i/>
                <w:caps/>
                <w:sz w:val="14"/>
                <w:szCs w:val="14"/>
              </w:rPr>
              <w:t>с.раб*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7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Pr="001D28AA" w:rsidRDefault="002173AA" w:rsidP="000F58F9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A80173" w:rsidRDefault="002173AA" w:rsidP="000F58F9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ГП 100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A80173" w:rsidRDefault="002173AA" w:rsidP="000F58F9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инф  214</w:t>
            </w:r>
            <w:proofErr w:type="gramEnd"/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707" w:type="dxa"/>
            <w:gridSpan w:val="2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2173AA" w:rsidRPr="001D28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2173AA" w:rsidRPr="001D28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11</w:t>
            </w: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инф  214</w:t>
            </w:r>
            <w:proofErr w:type="gramEnd"/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70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2173AA" w:rsidRPr="00EB6229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попд  409</w:t>
            </w:r>
            <w:proofErr w:type="gramEnd"/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F4F1F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F4F1F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170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попд 409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попд 409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70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F4F1F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F4F1F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7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A80173" w:rsidRDefault="002173AA" w:rsidP="000F58F9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ГП 100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A80173" w:rsidRDefault="002173AA" w:rsidP="000F58F9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808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8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DF2711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 w:rsidRPr="00DF2711">
              <w:rPr>
                <w:caps/>
                <w:sz w:val="12"/>
                <w:szCs w:val="14"/>
              </w:rPr>
              <w:t>омп инф411</w:t>
            </w:r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2173AA" w:rsidRPr="00EB6229" w:rsidRDefault="002173AA" w:rsidP="000F58F9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2173AA" w:rsidRPr="00EB6229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</w:t>
            </w:r>
            <w:proofErr w:type="gramStart"/>
            <w:r>
              <w:rPr>
                <w:caps/>
                <w:sz w:val="14"/>
                <w:szCs w:val="14"/>
              </w:rPr>
              <w:t>дет  405</w:t>
            </w:r>
            <w:proofErr w:type="gramEnd"/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2173AA" w:rsidRPr="001D28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2173AA" w:rsidRPr="001D28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A3E40" w:rsidRDefault="002173AA" w:rsidP="000F58F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12</w:t>
            </w: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3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02.03 </w:t>
            </w:r>
            <w:proofErr w:type="gramStart"/>
            <w:r>
              <w:rPr>
                <w:caps/>
                <w:sz w:val="14"/>
                <w:szCs w:val="14"/>
              </w:rPr>
              <w:t>дет  405</w:t>
            </w:r>
            <w:proofErr w:type="gramEnd"/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F4F1F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F4F1F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2173AA" w:rsidRPr="00EB6229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5613A2" w:rsidRDefault="002173AA" w:rsidP="000F58F9">
            <w:pPr>
              <w:rPr>
                <w:caps/>
                <w:sz w:val="12"/>
                <w:szCs w:val="14"/>
              </w:rPr>
            </w:pPr>
            <w:r w:rsidRPr="005613A2">
              <w:rPr>
                <w:caps/>
                <w:sz w:val="12"/>
                <w:szCs w:val="14"/>
              </w:rPr>
              <w:t>омп инф407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853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DF2711">
              <w:rPr>
                <w:caps/>
                <w:sz w:val="12"/>
                <w:szCs w:val="14"/>
              </w:rPr>
              <w:t>омп инф411</w:t>
            </w:r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1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2173AA" w:rsidRPr="00EB6229" w:rsidRDefault="002173AA" w:rsidP="000F58F9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2173AA" w:rsidRPr="00EB6229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001B2" w:rsidRDefault="002173AA" w:rsidP="000F58F9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E001B2" w:rsidRDefault="002173AA" w:rsidP="000F58F9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846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DF2711" w:rsidRDefault="002173AA" w:rsidP="000F58F9">
            <w:pPr>
              <w:rPr>
                <w:caps/>
                <w:sz w:val="12"/>
                <w:szCs w:val="14"/>
              </w:rPr>
            </w:pPr>
            <w:r w:rsidRPr="00DF2711">
              <w:rPr>
                <w:caps/>
                <w:sz w:val="12"/>
                <w:szCs w:val="14"/>
              </w:rPr>
              <w:t>омп инф407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1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001B2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E001B2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7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A80173" w:rsidRDefault="002173AA" w:rsidP="000F58F9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ГП 100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A80173" w:rsidRDefault="002173AA" w:rsidP="000F58F9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846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2173AA" w:rsidRPr="00EB6229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7" w:type="dxa"/>
            <w:gridSpan w:val="2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сз  308</w:t>
            </w:r>
            <w:proofErr w:type="gramEnd"/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уп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2173AA" w:rsidRPr="001D28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2173AA" w:rsidRPr="001D28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A3E40" w:rsidRDefault="002173AA" w:rsidP="000F58F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13</w:t>
            </w:r>
          </w:p>
        </w:tc>
      </w:tr>
      <w:tr w:rsidR="002173AA" w:rsidTr="000F58F9">
        <w:trPr>
          <w:trHeight w:hRule="exact" w:val="397"/>
        </w:trPr>
        <w:tc>
          <w:tcPr>
            <w:tcW w:w="846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2173AA" w:rsidRPr="00EB6229" w:rsidRDefault="002173AA" w:rsidP="000F58F9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сз  308</w:t>
            </w:r>
            <w:proofErr w:type="gramEnd"/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F4F1F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F4F1F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852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2173AA" w:rsidRPr="00991214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170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2173AA" w:rsidRPr="00EB6229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2424BF" w:rsidRDefault="002173AA" w:rsidP="000F58F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852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170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7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A80173" w:rsidRDefault="002173AA" w:rsidP="000F58F9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ГП 100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A80173" w:rsidRDefault="002173AA" w:rsidP="000F58F9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36122" w:rsidRDefault="002173AA" w:rsidP="000F58F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 w:rsidRPr="001C7C92">
              <w:rPr>
                <w:caps/>
                <w:sz w:val="12"/>
                <w:szCs w:val="14"/>
              </w:rPr>
              <w:t xml:space="preserve">час каб </w:t>
            </w: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пат ак</w:t>
            </w:r>
          </w:p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FA3E40" w:rsidRDefault="002173AA" w:rsidP="000F58F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14</w:t>
            </w: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F4F1F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F4F1F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392C5D" w:rsidRDefault="002173AA" w:rsidP="000F58F9">
            <w:pPr>
              <w:jc w:val="center"/>
              <w:rPr>
                <w:caps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 экзамену 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</w:t>
            </w: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392C5D" w:rsidRDefault="002173AA" w:rsidP="000F58F9">
            <w:pPr>
              <w:jc w:val="center"/>
              <w:rPr>
                <w:caps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F4F1F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F4F1F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392C5D" w:rsidRDefault="002173AA" w:rsidP="000F58F9">
            <w:pPr>
              <w:jc w:val="center"/>
              <w:rPr>
                <w:caps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696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1D28AA" w:rsidRDefault="002173AA" w:rsidP="000F58F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2173AA" w:rsidRPr="001D28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A80173" w:rsidRDefault="002173AA" w:rsidP="000F58F9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ГП 100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A80173" w:rsidRDefault="002173AA" w:rsidP="000F58F9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110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73AA" w:rsidRPr="00392C5D" w:rsidRDefault="002173AA" w:rsidP="000F58F9">
            <w:pPr>
              <w:jc w:val="center"/>
              <w:rPr>
                <w:caps/>
              </w:rPr>
            </w:pPr>
          </w:p>
        </w:tc>
      </w:tr>
    </w:tbl>
    <w:p w:rsidR="002173AA" w:rsidRDefault="002173AA" w:rsidP="002173AA"/>
    <w:p w:rsidR="002173AA" w:rsidRDefault="002173AA" w:rsidP="002173AA"/>
    <w:p w:rsidR="002173AA" w:rsidRDefault="002173AA" w:rsidP="002173AA"/>
    <w:p w:rsidR="002173AA" w:rsidRDefault="002173AA" w:rsidP="002173AA">
      <w:r>
        <w:t xml:space="preserve"> *- ДИСТАНЦИОННОЕ ОБУЧЕНИЕ.</w:t>
      </w:r>
    </w:p>
    <w:p w:rsidR="002173AA" w:rsidRDefault="002173AA" w:rsidP="002173AA">
      <w:pPr>
        <w:jc w:val="center"/>
      </w:pPr>
    </w:p>
    <w:p w:rsidR="002173AA" w:rsidRDefault="002173AA" w:rsidP="002173AA">
      <w:pPr>
        <w:rPr>
          <w:b/>
        </w:rPr>
      </w:pPr>
      <w:r>
        <w:rPr>
          <w:b/>
        </w:rPr>
        <w:t xml:space="preserve">                                               </w:t>
      </w:r>
    </w:p>
    <w:p w:rsidR="002173AA" w:rsidRPr="00186202" w:rsidRDefault="002173AA" w:rsidP="002173AA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2173AA" w:rsidRDefault="002173AA" w:rsidP="002173AA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2173AA" w:rsidRPr="003422EA" w:rsidRDefault="002173AA" w:rsidP="002173AA">
      <w:pPr>
        <w:rPr>
          <w:sz w:val="28"/>
          <w:szCs w:val="28"/>
        </w:rPr>
      </w:pPr>
      <w:r>
        <w:t xml:space="preserve">                                                   </w:t>
      </w:r>
      <w:proofErr w:type="gramStart"/>
      <w:r>
        <w:t>С  09.03.26</w:t>
      </w:r>
      <w:proofErr w:type="gramEnd"/>
      <w:r>
        <w:t xml:space="preserve"> г.  -14.03.20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26"/>
        <w:gridCol w:w="567"/>
        <w:gridCol w:w="425"/>
        <w:gridCol w:w="780"/>
        <w:gridCol w:w="45"/>
        <w:gridCol w:w="856"/>
        <w:gridCol w:w="705"/>
        <w:gridCol w:w="75"/>
        <w:gridCol w:w="903"/>
        <w:gridCol w:w="841"/>
        <w:gridCol w:w="29"/>
        <w:gridCol w:w="813"/>
        <w:gridCol w:w="810"/>
        <w:gridCol w:w="45"/>
        <w:gridCol w:w="828"/>
        <w:gridCol w:w="780"/>
        <w:gridCol w:w="30"/>
        <w:gridCol w:w="873"/>
      </w:tblGrid>
      <w:tr w:rsidR="002173AA" w:rsidRPr="0072727E" w:rsidTr="000F58F9">
        <w:tc>
          <w:tcPr>
            <w:tcW w:w="51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3AA" w:rsidRPr="009A2D1A" w:rsidRDefault="002173AA" w:rsidP="000F58F9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3AA" w:rsidRPr="000F0786" w:rsidRDefault="002173AA" w:rsidP="000F58F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3AA" w:rsidRPr="0072727E" w:rsidRDefault="002173AA" w:rsidP="000F58F9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173AA" w:rsidRDefault="002173AA" w:rsidP="000F58F9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2173AA" w:rsidRPr="00EB1CF5" w:rsidRDefault="002173AA" w:rsidP="000F58F9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3AA" w:rsidRPr="009B2F81" w:rsidRDefault="002173AA" w:rsidP="000F58F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3AA" w:rsidRPr="009B2F81" w:rsidRDefault="002173AA" w:rsidP="000F58F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3AA" w:rsidRPr="009B2F81" w:rsidRDefault="002173AA" w:rsidP="000F58F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3AA" w:rsidRPr="009B2F81" w:rsidRDefault="002173AA" w:rsidP="000F58F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3AA" w:rsidRPr="009B2F81" w:rsidRDefault="002173AA" w:rsidP="000F58F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09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96B62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81B47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96B62" w:rsidRDefault="002173AA" w:rsidP="000F58F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96B62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96B62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96B62" w:rsidRDefault="002173AA" w:rsidP="000F58F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96B62" w:rsidRDefault="002173AA" w:rsidP="000F58F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96B62" w:rsidRDefault="002173AA" w:rsidP="000F58F9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96B62" w:rsidRDefault="002173AA" w:rsidP="000F58F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81B47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96B62" w:rsidRDefault="002173AA" w:rsidP="000F58F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DB19A4" w:rsidRDefault="002173AA" w:rsidP="000F58F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96B62" w:rsidRDefault="002173AA" w:rsidP="000F58F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96B62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10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химия 407 </w:t>
            </w:r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2173AA" w:rsidRPr="00696B62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EB7F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2173AA" w:rsidRPr="00BB2E80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 107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2173AA" w:rsidRPr="00A81B47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2173AA" w:rsidRPr="00696B62" w:rsidRDefault="002173AA" w:rsidP="000F58F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6"/>
              </w:rPr>
            </w:pPr>
            <w:r w:rsidRPr="00EB7F71"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6"/>
              </w:rPr>
              <w:t xml:space="preserve"> 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2173AA" w:rsidRPr="00BB2E80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</w:t>
            </w: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96B62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11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2173AA" w:rsidRPr="00C84FF5" w:rsidRDefault="002173AA" w:rsidP="000F58F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401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2173AA" w:rsidRPr="00696B62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401</w:t>
            </w:r>
            <w:proofErr w:type="gramEnd"/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2173AA" w:rsidRPr="00AE76AD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403</w:t>
            </w:r>
            <w:proofErr w:type="gramEnd"/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2173AA" w:rsidRPr="00C84FF5" w:rsidRDefault="002173AA" w:rsidP="000F58F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2173AA" w:rsidRPr="00BB2E80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404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401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12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407</w:t>
            </w:r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2173AA" w:rsidRPr="00BB2E80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C84FF5" w:rsidRDefault="002173AA" w:rsidP="000F58F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311</w:t>
            </w:r>
          </w:p>
          <w:p w:rsidR="002173AA" w:rsidRPr="0090302E" w:rsidRDefault="002173AA" w:rsidP="000F58F9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2173AA" w:rsidRPr="00C84FF5" w:rsidRDefault="002173AA" w:rsidP="000F58F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308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2173AA" w:rsidRPr="008D7857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311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2173AA" w:rsidRPr="00696B62" w:rsidRDefault="002173AA" w:rsidP="000F58F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308</w:t>
            </w:r>
            <w:proofErr w:type="gramEnd"/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2173AA" w:rsidRPr="00A81B47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308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A81B47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13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411</w:t>
            </w:r>
            <w:proofErr w:type="gramEnd"/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2173AA" w:rsidRPr="0022356F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0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2173AA" w:rsidRPr="008D7857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2173AA" w:rsidRPr="0022356F" w:rsidRDefault="002173AA" w:rsidP="000F58F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2173AA" w:rsidRPr="008D7857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артемьева  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56453E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4"/>
                <w:szCs w:val="14"/>
              </w:rPr>
              <w:t xml:space="preserve">  ин.яз 401</w:t>
            </w:r>
          </w:p>
          <w:p w:rsidR="002173AA" w:rsidRPr="0056453E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56453E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301</w:t>
            </w:r>
          </w:p>
          <w:p w:rsidR="002173AA" w:rsidRPr="0056453E" w:rsidRDefault="002173AA" w:rsidP="000F58F9">
            <w:pPr>
              <w:spacing w:after="160" w:line="259" w:lineRule="auto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2"/>
                <w:szCs w:val="14"/>
              </w:rPr>
              <w:t>старостина</w:t>
            </w:r>
          </w:p>
          <w:p w:rsidR="002173AA" w:rsidRPr="0056453E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2173AA" w:rsidRPr="008D7857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ин.яз 401</w:t>
            </w:r>
          </w:p>
          <w:p w:rsidR="002173AA" w:rsidRPr="008D7857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2173AA" w:rsidRPr="008D7857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737C" w:rsidRDefault="002173AA" w:rsidP="000F58F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14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866D3F" w:rsidRDefault="002173AA" w:rsidP="000F58F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2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2173AA" w:rsidRPr="008D7857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5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2173AA" w:rsidRPr="008D7857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9F4904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география   315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 403</w:t>
            </w:r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EB7F71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7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1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403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7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2173AA" w:rsidRPr="00696B62" w:rsidRDefault="002173AA" w:rsidP="000F58F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8D7857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403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2173AA" w:rsidTr="000F58F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2173AA" w:rsidRDefault="002173AA" w:rsidP="000F58F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3249E2" w:rsidRDefault="002173AA" w:rsidP="000F58F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173AA" w:rsidRPr="00AC5F14" w:rsidRDefault="002173AA" w:rsidP="000F58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8D7857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2173AA" w:rsidRDefault="002173AA" w:rsidP="002173AA">
      <w:pPr>
        <w:tabs>
          <w:tab w:val="left" w:pos="9390"/>
        </w:tabs>
      </w:pPr>
      <w:r>
        <w:tab/>
      </w:r>
    </w:p>
    <w:p w:rsidR="002173AA" w:rsidRDefault="002173AA" w:rsidP="002173AA"/>
    <w:p w:rsidR="002173AA" w:rsidRDefault="002173AA" w:rsidP="002173AA">
      <w:r>
        <w:t xml:space="preserve">                                    Зам. директора по учебной работе _______________ И.И. Полонская</w:t>
      </w:r>
    </w:p>
    <w:p w:rsidR="002173AA" w:rsidRDefault="002173AA" w:rsidP="002173AA">
      <w:r>
        <w:t xml:space="preserve">              </w:t>
      </w:r>
    </w:p>
    <w:p w:rsidR="002173AA" w:rsidRDefault="002173AA" w:rsidP="002173AA"/>
    <w:p w:rsidR="002173AA" w:rsidRDefault="002173AA" w:rsidP="002173AA">
      <w:pPr>
        <w:jc w:val="center"/>
        <w:rPr>
          <w:b/>
        </w:rPr>
      </w:pPr>
    </w:p>
    <w:p w:rsidR="002173AA" w:rsidRDefault="002173AA" w:rsidP="002173AA">
      <w:pPr>
        <w:jc w:val="center"/>
        <w:rPr>
          <w:b/>
        </w:rPr>
      </w:pPr>
    </w:p>
    <w:p w:rsidR="002173AA" w:rsidRDefault="002173AA" w:rsidP="002173AA">
      <w:pPr>
        <w:jc w:val="center"/>
      </w:pPr>
      <w:r w:rsidRPr="009027C3">
        <w:rPr>
          <w:b/>
        </w:rPr>
        <w:t>РАСПИСАНИЕ ЗАНЯТИЙ</w:t>
      </w:r>
    </w:p>
    <w:p w:rsidR="002173AA" w:rsidRDefault="002173AA" w:rsidP="002173AA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2173AA" w:rsidRPr="0059507E" w:rsidRDefault="002173AA" w:rsidP="002173AA">
      <w:pPr>
        <w:ind w:left="709"/>
        <w:rPr>
          <w:sz w:val="18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0"/>
        <w:gridCol w:w="960"/>
        <w:gridCol w:w="915"/>
        <w:gridCol w:w="78"/>
        <w:gridCol w:w="993"/>
        <w:gridCol w:w="975"/>
        <w:gridCol w:w="30"/>
        <w:gridCol w:w="18"/>
        <w:gridCol w:w="1024"/>
        <w:gridCol w:w="1025"/>
        <w:gridCol w:w="1027"/>
      </w:tblGrid>
      <w:tr w:rsidR="002173AA" w:rsidRPr="009B2F81" w:rsidTr="000F58F9">
        <w:tc>
          <w:tcPr>
            <w:tcW w:w="198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3AA" w:rsidRPr="009B2F81" w:rsidRDefault="002173AA" w:rsidP="000F58F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2173AA" w:rsidRPr="009B2F81" w:rsidRDefault="002173AA" w:rsidP="000F58F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47" w:type="dxa"/>
            <w:gridSpan w:val="4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3AA" w:rsidRPr="00464FB8" w:rsidRDefault="002173AA" w:rsidP="000F58F9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52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3AA" w:rsidRPr="00464FB8" w:rsidRDefault="002173AA" w:rsidP="000F58F9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2173AA" w:rsidRPr="0007189B" w:rsidTr="000F58F9">
        <w:trPr>
          <w:trHeight w:hRule="exact" w:val="397"/>
        </w:trPr>
        <w:tc>
          <w:tcPr>
            <w:tcW w:w="19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5208A3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47" w:type="dxa"/>
            <w:gridSpan w:val="4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6436BC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6436BC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5208A3" w:rsidRDefault="002173AA" w:rsidP="000F58F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2047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2C349E" w:rsidRDefault="002173AA" w:rsidP="000F58F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20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2C349E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5208A3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75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406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03.02 пмсп</w:t>
            </w:r>
          </w:p>
          <w:p w:rsidR="002173AA" w:rsidRPr="00900E0B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72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405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03.02 пмсп</w:t>
            </w:r>
          </w:p>
          <w:p w:rsidR="002173AA" w:rsidRPr="00900E0B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иванова т.а.</w:t>
            </w:r>
          </w:p>
        </w:tc>
        <w:tc>
          <w:tcPr>
            <w:tcW w:w="205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осн.патологии 412</w:t>
            </w:r>
          </w:p>
          <w:p w:rsidR="002173AA" w:rsidRPr="00900E0B" w:rsidRDefault="00C3630D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</w:t>
            </w: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2173AA" w:rsidRPr="00BB2E80" w:rsidRDefault="002173AA" w:rsidP="000F58F9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975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осн.патологии 412</w:t>
            </w:r>
          </w:p>
          <w:p w:rsidR="002173AA" w:rsidRPr="00BB2E80" w:rsidRDefault="00C3630D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</w:t>
            </w: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99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AA482B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411</w:t>
            </w:r>
            <w:proofErr w:type="gramEnd"/>
          </w:p>
          <w:p w:rsidR="002173AA" w:rsidRPr="005208A3" w:rsidRDefault="002173AA" w:rsidP="000F58F9">
            <w:pPr>
              <w:jc w:val="center"/>
              <w:rPr>
                <w:caps/>
                <w:sz w:val="14"/>
                <w:szCs w:val="16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9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75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 412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2173AA" w:rsidRPr="00BB2E80" w:rsidTr="000F58F9">
        <w:trPr>
          <w:trHeight w:hRule="exact" w:val="397"/>
        </w:trPr>
        <w:tc>
          <w:tcPr>
            <w:tcW w:w="102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AA482B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411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</w:t>
            </w:r>
            <w:r>
              <w:rPr>
                <w:caps/>
                <w:color w:val="000000" w:themeColor="text1"/>
                <w:sz w:val="14"/>
                <w:szCs w:val="14"/>
              </w:rPr>
              <w:t>о</w:t>
            </w:r>
          </w:p>
        </w:tc>
        <w:tc>
          <w:tcPr>
            <w:tcW w:w="9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975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 412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404</w:t>
            </w:r>
            <w:proofErr w:type="gramEnd"/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023" w:type="dxa"/>
            <w:gridSpan w:val="3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</w:p>
          <w:p w:rsidR="002173AA" w:rsidRPr="00900E0B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пмсп</w:t>
            </w:r>
          </w:p>
          <w:p w:rsidR="002173AA" w:rsidRPr="00900E0B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иванова т.а.</w:t>
            </w:r>
          </w:p>
        </w:tc>
        <w:tc>
          <w:tcPr>
            <w:tcW w:w="102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404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023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401</w:t>
            </w:r>
          </w:p>
          <w:p w:rsidR="002173AA" w:rsidRPr="00BB2E80" w:rsidRDefault="002173AA" w:rsidP="000F58F9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23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2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023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2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осн.патологии*</w:t>
            </w:r>
          </w:p>
          <w:p w:rsidR="002173AA" w:rsidRPr="00BB2E80" w:rsidRDefault="00C3630D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</w:t>
            </w:r>
          </w:p>
        </w:tc>
        <w:tc>
          <w:tcPr>
            <w:tcW w:w="205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308</w:t>
            </w:r>
          </w:p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королев  м.с.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3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  <w:p w:rsidR="002173AA" w:rsidRPr="002C349E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54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иванова т.а.</w:t>
            </w:r>
          </w:p>
          <w:p w:rsidR="002173AA" w:rsidRPr="002C349E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 29</w:t>
            </w:r>
          </w:p>
        </w:tc>
        <w:tc>
          <w:tcPr>
            <w:tcW w:w="205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023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2C349E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2C349E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5208A3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023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осн.патологии 412</w:t>
            </w:r>
          </w:p>
          <w:p w:rsidR="002173AA" w:rsidRPr="00BB2E80" w:rsidRDefault="00C3630D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</w:t>
            </w: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2173AA" w:rsidRPr="005208A3" w:rsidRDefault="002173AA" w:rsidP="000F58F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3" w:type="dxa"/>
            <w:gridSpan w:val="3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осн.патологии 412</w:t>
            </w:r>
          </w:p>
          <w:p w:rsidR="002173AA" w:rsidRPr="00BB2E80" w:rsidRDefault="00C3630D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</w:t>
            </w: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5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05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  <w:p w:rsidR="002173AA" w:rsidRPr="002C349E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54</w:t>
            </w:r>
          </w:p>
        </w:tc>
        <w:tc>
          <w:tcPr>
            <w:tcW w:w="104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иванова т.а.</w:t>
            </w:r>
          </w:p>
          <w:p w:rsidR="002173AA" w:rsidRPr="002C349E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 29</w:t>
            </w:r>
          </w:p>
        </w:tc>
        <w:tc>
          <w:tcPr>
            <w:tcW w:w="102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2173AA" w:rsidRPr="00900E0B" w:rsidRDefault="002173AA" w:rsidP="000F58F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2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2173AA" w:rsidRDefault="002173AA" w:rsidP="000F58F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2173AA" w:rsidRPr="00900E0B" w:rsidRDefault="002173AA" w:rsidP="000F58F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005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05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2173AA" w:rsidRPr="005208A3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2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2173AA" w:rsidRPr="00BB2E80" w:rsidRDefault="002173AA" w:rsidP="000F58F9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1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2173AA" w:rsidRPr="008D7857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71" w:type="dxa"/>
            <w:gridSpan w:val="2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05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54</w:t>
            </w:r>
          </w:p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2173AA" w:rsidRPr="002C349E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4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 29</w:t>
            </w:r>
          </w:p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пм 03</w:t>
            </w:r>
          </w:p>
          <w:p w:rsidR="002173AA" w:rsidRPr="002C349E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иванова т.а.</w:t>
            </w:r>
          </w:p>
        </w:tc>
        <w:tc>
          <w:tcPr>
            <w:tcW w:w="102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2173AA" w:rsidRPr="00900E0B" w:rsidRDefault="002173AA" w:rsidP="000F58F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2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2173AA" w:rsidRDefault="002173AA" w:rsidP="000F58F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чертов р.и.</w:t>
            </w:r>
          </w:p>
          <w:p w:rsidR="002173AA" w:rsidRPr="00900E0B" w:rsidRDefault="002173AA" w:rsidP="000F58F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2173AA" w:rsidRPr="00BB2E80" w:rsidTr="000F58F9">
        <w:trPr>
          <w:trHeight w:hRule="exact" w:val="397"/>
        </w:trPr>
        <w:tc>
          <w:tcPr>
            <w:tcW w:w="99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2173AA" w:rsidRPr="008D7857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5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900E0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900E0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900E0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900E0B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05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BB2E80" w:rsidTr="000F58F9">
        <w:trPr>
          <w:trHeight w:hRule="exact" w:val="397"/>
        </w:trPr>
        <w:tc>
          <w:tcPr>
            <w:tcW w:w="198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осн.патологии*</w:t>
            </w: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сялимжанова г.м.</w:t>
            </w:r>
          </w:p>
        </w:tc>
        <w:tc>
          <w:tcPr>
            <w:tcW w:w="102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2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</w:tbl>
    <w:p w:rsidR="002173AA" w:rsidRDefault="002173AA" w:rsidP="002173AA">
      <w:pPr>
        <w:ind w:left="709"/>
      </w:pPr>
    </w:p>
    <w:p w:rsidR="002173AA" w:rsidRDefault="002173AA" w:rsidP="002173AA">
      <w:pPr>
        <w:ind w:left="709"/>
      </w:pPr>
    </w:p>
    <w:p w:rsidR="002173AA" w:rsidRDefault="002173AA" w:rsidP="002173AA">
      <w:pPr>
        <w:ind w:left="709"/>
      </w:pPr>
    </w:p>
    <w:p w:rsidR="002173AA" w:rsidRDefault="002173AA" w:rsidP="002173AA">
      <w:pPr>
        <w:ind w:left="709"/>
      </w:pPr>
    </w:p>
    <w:p w:rsidR="002173AA" w:rsidRDefault="002173AA" w:rsidP="002173AA">
      <w:r>
        <w:t xml:space="preserve">            </w:t>
      </w:r>
    </w:p>
    <w:p w:rsidR="002173AA" w:rsidRPr="00840C64" w:rsidRDefault="002173AA" w:rsidP="002173AA">
      <w:pPr>
        <w:ind w:left="709"/>
      </w:pPr>
    </w:p>
    <w:p w:rsidR="002173AA" w:rsidRPr="00840C64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006"/>
        <w:gridCol w:w="1006"/>
        <w:gridCol w:w="1007"/>
        <w:gridCol w:w="1007"/>
        <w:gridCol w:w="1008"/>
        <w:gridCol w:w="2013"/>
        <w:gridCol w:w="1984"/>
        <w:gridCol w:w="29"/>
      </w:tblGrid>
      <w:tr w:rsidR="002173AA" w:rsidRPr="00F50E5A" w:rsidTr="000F58F9">
        <w:trPr>
          <w:trHeight w:val="332"/>
        </w:trPr>
        <w:tc>
          <w:tcPr>
            <w:tcW w:w="20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F50E5A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F50E5A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F50E5A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173AA" w:rsidRPr="00F50E5A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F50E5A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2173AA" w:rsidRPr="00160571" w:rsidTr="000F58F9">
        <w:trPr>
          <w:gridAfter w:val="1"/>
          <w:wAfter w:w="29" w:type="dxa"/>
          <w:trHeight w:val="1531"/>
        </w:trPr>
        <w:tc>
          <w:tcPr>
            <w:tcW w:w="100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BB2E80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160571" w:rsidTr="000F58F9">
        <w:trPr>
          <w:gridAfter w:val="1"/>
          <w:wAfter w:w="29" w:type="dxa"/>
          <w:trHeight w:hRule="exact" w:val="397"/>
        </w:trPr>
        <w:tc>
          <w:tcPr>
            <w:tcW w:w="100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160571" w:rsidTr="000F58F9">
        <w:trPr>
          <w:cantSplit/>
          <w:trHeight w:val="1531"/>
        </w:trPr>
        <w:tc>
          <w:tcPr>
            <w:tcW w:w="100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04.01</w:t>
            </w:r>
          </w:p>
          <w:p w:rsidR="002173AA" w:rsidRPr="00BB2E80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  мдк 04.01</w:t>
            </w:r>
          </w:p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C3630D" w:rsidRPr="00160571" w:rsidTr="005459CD">
        <w:trPr>
          <w:trHeight w:hRule="exact" w:val="397"/>
        </w:trPr>
        <w:tc>
          <w:tcPr>
            <w:tcW w:w="100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30D" w:rsidRPr="00160571" w:rsidRDefault="00C3630D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630D" w:rsidRPr="00160571" w:rsidRDefault="00C3630D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630D" w:rsidRDefault="00C3630D" w:rsidP="00C3630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осн.патологии*</w:t>
            </w:r>
          </w:p>
          <w:p w:rsidR="00C3630D" w:rsidRPr="00160571" w:rsidRDefault="00C3630D" w:rsidP="00C3630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</w:t>
            </w:r>
            <w:bookmarkStart w:id="0" w:name="_GoBack"/>
            <w:bookmarkEnd w:id="0"/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30D" w:rsidRPr="00B454D6" w:rsidRDefault="00C3630D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630D" w:rsidRPr="00B454D6" w:rsidRDefault="00C3630D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630D" w:rsidRPr="00160571" w:rsidRDefault="00C3630D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630D" w:rsidRPr="00160571" w:rsidRDefault="00C3630D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160571" w:rsidTr="000F58F9">
        <w:trPr>
          <w:cantSplit/>
          <w:trHeight w:val="1531"/>
        </w:trPr>
        <w:tc>
          <w:tcPr>
            <w:tcW w:w="100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BB2E80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2173AA" w:rsidRPr="00160571" w:rsidTr="000F58F9">
        <w:trPr>
          <w:trHeight w:hRule="exact" w:val="397"/>
        </w:trPr>
        <w:tc>
          <w:tcPr>
            <w:tcW w:w="100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160571" w:rsidTr="000F58F9">
        <w:trPr>
          <w:cantSplit/>
          <w:trHeight w:val="1531"/>
        </w:trPr>
        <w:tc>
          <w:tcPr>
            <w:tcW w:w="100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04.01</w:t>
            </w:r>
          </w:p>
          <w:p w:rsidR="002173AA" w:rsidRPr="00BB2E80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04.01</w:t>
            </w:r>
          </w:p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2173AA" w:rsidRPr="00160571" w:rsidTr="000F58F9">
        <w:trPr>
          <w:trHeight w:hRule="exact" w:val="397"/>
        </w:trPr>
        <w:tc>
          <w:tcPr>
            <w:tcW w:w="100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160571" w:rsidTr="000F58F9">
        <w:trPr>
          <w:cantSplit/>
          <w:trHeight w:val="1531"/>
        </w:trPr>
        <w:tc>
          <w:tcPr>
            <w:tcW w:w="100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BB2E80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BB2E8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2173AA" w:rsidRPr="00160571" w:rsidTr="000F58F9">
        <w:trPr>
          <w:trHeight w:hRule="exact" w:val="444"/>
        </w:trPr>
        <w:tc>
          <w:tcPr>
            <w:tcW w:w="100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201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осн.патологии  412</w:t>
            </w:r>
            <w:proofErr w:type="gramEnd"/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160571" w:rsidTr="000F58F9">
        <w:trPr>
          <w:cantSplit/>
          <w:trHeight w:val="374"/>
        </w:trPr>
        <w:tc>
          <w:tcPr>
            <w:tcW w:w="201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 411</w:t>
            </w:r>
          </w:p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  <w:r w:rsidRPr="005D5C30">
              <w:rPr>
                <w:i/>
                <w:caps/>
                <w:sz w:val="14"/>
                <w:szCs w:val="14"/>
              </w:rPr>
              <w:t>с.раб*</w:t>
            </w:r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04.01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580EDC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2173AA" w:rsidRPr="00160571" w:rsidTr="000F58F9">
        <w:trPr>
          <w:cantSplit/>
          <w:trHeight w:val="374"/>
        </w:trPr>
        <w:tc>
          <w:tcPr>
            <w:tcW w:w="20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 411</w:t>
            </w:r>
          </w:p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0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160571" w:rsidTr="000F58F9">
        <w:trPr>
          <w:cantSplit/>
          <w:trHeight w:val="374"/>
        </w:trPr>
        <w:tc>
          <w:tcPr>
            <w:tcW w:w="20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402</w:t>
            </w:r>
          </w:p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411</w:t>
            </w:r>
            <w:proofErr w:type="gramEnd"/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160571" w:rsidTr="000F58F9">
        <w:trPr>
          <w:cantSplit/>
          <w:trHeight w:val="374"/>
        </w:trPr>
        <w:tc>
          <w:tcPr>
            <w:tcW w:w="20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402</w:t>
            </w:r>
          </w:p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411</w:t>
            </w:r>
            <w:proofErr w:type="gramEnd"/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160571" w:rsidTr="000F58F9">
        <w:trPr>
          <w:trHeight w:val="374"/>
        </w:trPr>
        <w:tc>
          <w:tcPr>
            <w:tcW w:w="201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2173AA" w:rsidRDefault="002173AA" w:rsidP="002173AA">
      <w:pPr>
        <w:jc w:val="center"/>
      </w:pPr>
    </w:p>
    <w:p w:rsidR="002173AA" w:rsidRDefault="002173AA" w:rsidP="002173AA">
      <w:pPr>
        <w:jc w:val="center"/>
      </w:pPr>
    </w:p>
    <w:p w:rsidR="002173AA" w:rsidRDefault="002173AA" w:rsidP="002173AA"/>
    <w:p w:rsidR="002173AA" w:rsidRDefault="002173AA" w:rsidP="002173AA"/>
    <w:p w:rsidR="002173AA" w:rsidRDefault="002173AA" w:rsidP="002173AA"/>
    <w:p w:rsidR="002173AA" w:rsidRDefault="002173AA" w:rsidP="002173AA"/>
    <w:p w:rsidR="002173AA" w:rsidRDefault="002173AA" w:rsidP="002173AA"/>
    <w:p w:rsidR="002173AA" w:rsidRDefault="002173AA" w:rsidP="002173AA"/>
    <w:p w:rsidR="002173AA" w:rsidRPr="004C232B" w:rsidRDefault="002173AA" w:rsidP="002173AA">
      <w:pPr>
        <w:jc w:val="center"/>
        <w:rPr>
          <w:b/>
          <w:sz w:val="28"/>
        </w:rPr>
      </w:pPr>
      <w:proofErr w:type="gramStart"/>
      <w:r>
        <w:rPr>
          <w:b/>
        </w:rPr>
        <w:t xml:space="preserve">МАРТ </w:t>
      </w:r>
      <w:r w:rsidRPr="009027C3">
        <w:rPr>
          <w:b/>
        </w:rPr>
        <w:t xml:space="preserve"> </w:t>
      </w:r>
      <w:r>
        <w:rPr>
          <w:b/>
        </w:rPr>
        <w:t>2026</w:t>
      </w:r>
      <w:proofErr w:type="gramEnd"/>
      <w:r>
        <w:rPr>
          <w:b/>
        </w:rPr>
        <w:t>г.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278"/>
        <w:gridCol w:w="383"/>
        <w:gridCol w:w="666"/>
        <w:gridCol w:w="1013"/>
        <w:gridCol w:w="1014"/>
        <w:gridCol w:w="1006"/>
        <w:gridCol w:w="1007"/>
        <w:gridCol w:w="675"/>
        <w:gridCol w:w="675"/>
        <w:gridCol w:w="675"/>
        <w:gridCol w:w="1005"/>
        <w:gridCol w:w="1005"/>
      </w:tblGrid>
      <w:tr w:rsidR="002173AA" w:rsidRPr="0072727E" w:rsidTr="000F58F9">
        <w:trPr>
          <w:trHeight w:val="332"/>
        </w:trPr>
        <w:tc>
          <w:tcPr>
            <w:tcW w:w="198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F50E5A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2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73AA" w:rsidRPr="00F50E5A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F50E5A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F50E5A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73AA" w:rsidRPr="00F50E5A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2173AA" w:rsidRPr="0072727E" w:rsidTr="000F58F9">
        <w:trPr>
          <w:cantSplit/>
          <w:trHeight w:hRule="exact" w:val="397"/>
        </w:trPr>
        <w:tc>
          <w:tcPr>
            <w:tcW w:w="1989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1F2932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1F2932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72727E" w:rsidTr="000F58F9">
        <w:trPr>
          <w:trHeight w:hRule="exact" w:val="397"/>
        </w:trPr>
        <w:tc>
          <w:tcPr>
            <w:tcW w:w="1989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F293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F293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E140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72727E" w:rsidTr="000F58F9">
        <w:trPr>
          <w:trHeight w:hRule="exact" w:val="397"/>
        </w:trPr>
        <w:tc>
          <w:tcPr>
            <w:tcW w:w="1989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F293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F293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E140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72727E" w:rsidTr="000F58F9">
        <w:trPr>
          <w:trHeight w:hRule="exact" w:val="397"/>
        </w:trPr>
        <w:tc>
          <w:tcPr>
            <w:tcW w:w="1989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F293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F293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3E1400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72727E" w:rsidTr="000F58F9">
        <w:trPr>
          <w:trHeight w:hRule="exact" w:val="397"/>
        </w:trPr>
        <w:tc>
          <w:tcPr>
            <w:tcW w:w="198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72727E" w:rsidTr="000F58F9">
        <w:trPr>
          <w:cantSplit/>
          <w:trHeight w:val="1531"/>
        </w:trPr>
        <w:tc>
          <w:tcPr>
            <w:tcW w:w="662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2173AA" w:rsidRPr="001605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6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2173AA" w:rsidRPr="001605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6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2173AA" w:rsidRPr="001605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101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101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1F293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 б-ца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100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2173AA" w:rsidRPr="00EC0467" w:rsidRDefault="002173AA" w:rsidP="000F58F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2173AA" w:rsidRPr="0072727E" w:rsidTr="000F58F9">
        <w:trPr>
          <w:trHeight w:hRule="exact" w:val="397"/>
        </w:trPr>
        <w:tc>
          <w:tcPr>
            <w:tcW w:w="6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6018C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6018C1"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66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6018C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6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018C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202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2173AA" w:rsidRPr="0072727E" w:rsidTr="000F58F9">
        <w:trPr>
          <w:cantSplit/>
          <w:trHeight w:val="1578"/>
        </w:trPr>
        <w:tc>
          <w:tcPr>
            <w:tcW w:w="662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2173AA" w:rsidRPr="001605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6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2173AA" w:rsidRPr="001605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6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2173AA" w:rsidRPr="001605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101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101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1F293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 б-ца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100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уп мдк 04.02 отф</w:t>
            </w:r>
          </w:p>
          <w:p w:rsidR="002173AA" w:rsidRPr="00EC0467" w:rsidRDefault="002173AA" w:rsidP="000F58F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уп мдк 04.02 отф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2173AA" w:rsidRPr="0072727E" w:rsidTr="000F58F9">
        <w:trPr>
          <w:trHeight w:hRule="exact" w:val="397"/>
        </w:trPr>
        <w:tc>
          <w:tcPr>
            <w:tcW w:w="6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18C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6018C1"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66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18C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6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018C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202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EC0467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2173AA" w:rsidRPr="0072727E" w:rsidTr="000F58F9">
        <w:trPr>
          <w:cantSplit/>
          <w:trHeight w:val="1578"/>
        </w:trPr>
        <w:tc>
          <w:tcPr>
            <w:tcW w:w="662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2173AA" w:rsidRPr="001605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6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2173AA" w:rsidRPr="001605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6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2173AA" w:rsidRPr="001605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101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101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1F293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 б-ца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100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2173AA" w:rsidRPr="00EC0467" w:rsidRDefault="002173AA" w:rsidP="000F58F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2173AA" w:rsidRPr="0072727E" w:rsidTr="000F58F9">
        <w:trPr>
          <w:trHeight w:hRule="exact" w:val="397"/>
        </w:trPr>
        <w:tc>
          <w:tcPr>
            <w:tcW w:w="6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18C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6018C1"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66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018C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6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018C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202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*</w:t>
            </w:r>
            <w:proofErr w:type="gramEnd"/>
          </w:p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  <w:tr w:rsidR="002173AA" w:rsidRPr="0072727E" w:rsidTr="000F58F9">
        <w:trPr>
          <w:cantSplit/>
          <w:trHeight w:val="1531"/>
        </w:trPr>
        <w:tc>
          <w:tcPr>
            <w:tcW w:w="662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2173AA" w:rsidRPr="001605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6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2173AA" w:rsidRPr="001605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6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2173AA" w:rsidRPr="001605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101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101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1F293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 б-ца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100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алекс </w:t>
            </w:r>
          </w:p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2173AA" w:rsidRPr="00EC0467" w:rsidRDefault="002173AA" w:rsidP="000F58F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алекс </w:t>
            </w:r>
          </w:p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2173AA" w:rsidRPr="0072727E" w:rsidTr="000F58F9">
        <w:trPr>
          <w:trHeight w:hRule="exact" w:val="397"/>
        </w:trPr>
        <w:tc>
          <w:tcPr>
            <w:tcW w:w="6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6018C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6018C1"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66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6018C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66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018C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 б</w:t>
            </w:r>
          </w:p>
        </w:tc>
        <w:tc>
          <w:tcPr>
            <w:tcW w:w="202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*</w:t>
            </w:r>
            <w:proofErr w:type="gramEnd"/>
          </w:p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</w:tr>
      <w:tr w:rsidR="002173AA" w:rsidRPr="0072727E" w:rsidTr="000F58F9">
        <w:trPr>
          <w:cantSplit/>
          <w:trHeight w:hRule="exact" w:val="397"/>
        </w:trPr>
        <w:tc>
          <w:tcPr>
            <w:tcW w:w="94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306</w:t>
            </w:r>
          </w:p>
          <w:p w:rsidR="002173AA" w:rsidRPr="001605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4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107</w:t>
            </w:r>
            <w:proofErr w:type="gramEnd"/>
          </w:p>
          <w:p w:rsidR="002173AA" w:rsidRPr="00160571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101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101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201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1F293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александровская б-ца</w:t>
            </w:r>
          </w:p>
        </w:tc>
        <w:tc>
          <w:tcPr>
            <w:tcW w:w="2025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отф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2173AA" w:rsidRPr="00EC0467" w:rsidRDefault="002173AA" w:rsidP="000F58F9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2173AA" w:rsidRPr="00160571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2173AA" w:rsidRPr="0072727E" w:rsidTr="000F58F9">
        <w:trPr>
          <w:cantSplit/>
          <w:trHeight w:hRule="exact" w:val="397"/>
        </w:trPr>
        <w:tc>
          <w:tcPr>
            <w:tcW w:w="94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306</w:t>
            </w:r>
          </w:p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107</w:t>
            </w:r>
            <w:proofErr w:type="gramEnd"/>
          </w:p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101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EC0467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72727E" w:rsidTr="000F58F9">
        <w:trPr>
          <w:cantSplit/>
          <w:trHeight w:hRule="exact" w:val="397"/>
        </w:trPr>
        <w:tc>
          <w:tcPr>
            <w:tcW w:w="198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1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EC0467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72727E" w:rsidTr="000F58F9">
        <w:trPr>
          <w:cantSplit/>
          <w:trHeight w:hRule="exact" w:val="397"/>
        </w:trPr>
        <w:tc>
          <w:tcPr>
            <w:tcW w:w="198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173AA" w:rsidRDefault="002173AA" w:rsidP="000F58F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1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173AA" w:rsidRPr="0072727E" w:rsidTr="000F58F9">
        <w:trPr>
          <w:trHeight w:hRule="exact" w:val="397"/>
        </w:trPr>
        <w:tc>
          <w:tcPr>
            <w:tcW w:w="198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546112" w:rsidRDefault="002173AA" w:rsidP="000F58F9">
            <w:pPr>
              <w:ind w:left="113" w:right="113"/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202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</w:tr>
    </w:tbl>
    <w:p w:rsidR="002173AA" w:rsidRDefault="002173AA" w:rsidP="002173AA"/>
    <w:p w:rsidR="002173AA" w:rsidRDefault="002173AA" w:rsidP="002173AA"/>
    <w:p w:rsidR="002173AA" w:rsidRDefault="002173AA" w:rsidP="002173AA"/>
    <w:p w:rsidR="002173AA" w:rsidRDefault="002173AA" w:rsidP="002173AA"/>
    <w:p w:rsidR="002173AA" w:rsidRDefault="002173AA" w:rsidP="002173AA"/>
    <w:p w:rsidR="002173AA" w:rsidRDefault="002173AA" w:rsidP="002173AA"/>
    <w:p w:rsidR="002173AA" w:rsidRDefault="002173AA" w:rsidP="002173AA"/>
    <w:p w:rsidR="002173AA" w:rsidRDefault="002173AA" w:rsidP="002173AA"/>
    <w:p w:rsidR="002173AA" w:rsidRPr="0031161B" w:rsidRDefault="002173AA" w:rsidP="002173AA">
      <w:pPr>
        <w:jc w:val="center"/>
        <w:rPr>
          <w:b/>
        </w:rPr>
      </w:pPr>
      <w:r w:rsidRPr="0031161B">
        <w:rPr>
          <w:b/>
        </w:rPr>
        <w:t>МАРТ 2026г.</w:t>
      </w:r>
    </w:p>
    <w:p w:rsidR="002173AA" w:rsidRDefault="002173AA" w:rsidP="002173AA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"/>
        <w:gridCol w:w="998"/>
        <w:gridCol w:w="916"/>
        <w:gridCol w:w="29"/>
        <w:gridCol w:w="15"/>
        <w:gridCol w:w="906"/>
        <w:gridCol w:w="855"/>
        <w:gridCol w:w="48"/>
        <w:gridCol w:w="22"/>
        <w:gridCol w:w="926"/>
        <w:gridCol w:w="915"/>
        <w:gridCol w:w="77"/>
        <w:gridCol w:w="18"/>
        <w:gridCol w:w="974"/>
        <w:gridCol w:w="753"/>
      </w:tblGrid>
      <w:tr w:rsidR="002173AA" w:rsidRPr="00F50E5A" w:rsidTr="000F58F9">
        <w:trPr>
          <w:trHeight w:val="332"/>
        </w:trPr>
        <w:tc>
          <w:tcPr>
            <w:tcW w:w="1995" w:type="dxa"/>
            <w:gridSpan w:val="2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2173AA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6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73AA" w:rsidRPr="00F50E5A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51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73AA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8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73AA" w:rsidRDefault="002173AA" w:rsidP="000F58F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5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73AA" w:rsidRPr="00F50E5A" w:rsidRDefault="002173AA" w:rsidP="000F58F9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173AA" w:rsidRPr="00B454D6" w:rsidTr="000F58F9">
        <w:trPr>
          <w:trHeight w:hRule="exact" w:val="397"/>
        </w:trPr>
        <w:tc>
          <w:tcPr>
            <w:tcW w:w="1995" w:type="dxa"/>
            <w:gridSpan w:val="2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EC0467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6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4F1605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4F1605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Pr="00B454D6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2173AA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2173AA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2173AA" w:rsidRPr="00E37F2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09</w:t>
            </w:r>
          </w:p>
        </w:tc>
      </w:tr>
      <w:tr w:rsidR="002173AA" w:rsidRPr="00B454D6" w:rsidTr="000F58F9">
        <w:trPr>
          <w:trHeight w:hRule="exact" w:val="397"/>
        </w:trPr>
        <w:tc>
          <w:tcPr>
            <w:tcW w:w="1995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EC0467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6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9E1C8D" w:rsidRDefault="002173AA" w:rsidP="000F58F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0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51191" w:rsidRDefault="002173AA" w:rsidP="000F58F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51191" w:rsidRDefault="002173AA" w:rsidP="000F58F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2173AA" w:rsidRPr="00134E9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8C3EEE" w:rsidTr="000F58F9">
        <w:trPr>
          <w:trHeight w:hRule="exact" w:val="397"/>
        </w:trPr>
        <w:tc>
          <w:tcPr>
            <w:tcW w:w="1995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EC0467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6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51191" w:rsidRDefault="002173AA" w:rsidP="000F58F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0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51191" w:rsidRDefault="002173AA" w:rsidP="000F58F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9E1C8D" w:rsidRDefault="002173AA" w:rsidP="000F58F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9E1C8D" w:rsidRDefault="002173AA" w:rsidP="000F58F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2173AA" w:rsidRPr="00134E9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995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73AA" w:rsidRPr="00651191" w:rsidRDefault="002173AA" w:rsidP="000F58F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0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94106A" w:rsidRDefault="002173AA" w:rsidP="000F58F9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51191" w:rsidRDefault="002173AA" w:rsidP="000F58F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1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9E1C8D" w:rsidRDefault="002173AA" w:rsidP="000F58F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9E1C8D" w:rsidRDefault="002173AA" w:rsidP="000F58F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2173AA" w:rsidRPr="00134E9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995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234B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234B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173AA" w:rsidRPr="00134E9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B454D6" w:rsidTr="000F58F9">
        <w:trPr>
          <w:trHeight w:hRule="exact" w:val="397"/>
        </w:trPr>
        <w:tc>
          <w:tcPr>
            <w:tcW w:w="997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2173AA" w:rsidRPr="00EC0F2F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2173AA" w:rsidRPr="00EC0F2F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6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BB7D93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0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2173AA" w:rsidRPr="00EC0467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53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Pr="00722ABF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10</w:t>
            </w:r>
          </w:p>
        </w:tc>
      </w:tr>
      <w:tr w:rsidR="002173AA" w:rsidRPr="00B454D6" w:rsidTr="000F58F9">
        <w:trPr>
          <w:trHeight w:hRule="exact" w:val="397"/>
        </w:trPr>
        <w:tc>
          <w:tcPr>
            <w:tcW w:w="99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0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2173AA" w:rsidRPr="009E1C8D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9F1405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401</w:t>
            </w:r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абакумова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B454D6" w:rsidTr="000F58F9">
        <w:trPr>
          <w:trHeight w:hRule="exact" w:val="397"/>
        </w:trPr>
        <w:tc>
          <w:tcPr>
            <w:tcW w:w="99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BB7D93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9F1405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401 </w:t>
            </w:r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абакумова</w:t>
            </w:r>
          </w:p>
        </w:tc>
        <w:tc>
          <w:tcPr>
            <w:tcW w:w="9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2173AA" w:rsidRPr="00EC0467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B454D6" w:rsidTr="000F58F9">
        <w:trPr>
          <w:trHeight w:hRule="exact" w:val="397"/>
        </w:trPr>
        <w:tc>
          <w:tcPr>
            <w:tcW w:w="99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3AA" w:rsidRPr="009F1405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401</w:t>
            </w:r>
          </w:p>
          <w:p w:rsidR="002173AA" w:rsidRPr="009E1C8D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абакумова</w:t>
            </w:r>
          </w:p>
        </w:tc>
        <w:tc>
          <w:tcPr>
            <w:tcW w:w="9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B454D6" w:rsidTr="000F58F9">
        <w:trPr>
          <w:trHeight w:hRule="exact" w:val="397"/>
        </w:trPr>
        <w:tc>
          <w:tcPr>
            <w:tcW w:w="997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86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234B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Pr="00134E9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B454D6" w:rsidTr="000F58F9">
        <w:trPr>
          <w:trHeight w:hRule="exact" w:val="397"/>
        </w:trPr>
        <w:tc>
          <w:tcPr>
            <w:tcW w:w="997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2173AA" w:rsidRPr="00EC0F2F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2173AA" w:rsidRPr="00EC0F2F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1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85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8466F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753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Pr="00E37F2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11</w:t>
            </w:r>
          </w:p>
        </w:tc>
      </w:tr>
      <w:tr w:rsidR="002173AA" w:rsidRPr="00B454D6" w:rsidTr="000F58F9">
        <w:trPr>
          <w:trHeight w:hRule="exact" w:val="397"/>
        </w:trPr>
        <w:tc>
          <w:tcPr>
            <w:tcW w:w="99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C0467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EC0467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85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 ф/к</w:t>
            </w:r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8466F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Pr="00134E9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99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51191" w:rsidRDefault="002173AA" w:rsidP="000F58F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51191" w:rsidRDefault="002173AA" w:rsidP="000F58F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BB7D93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5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8466F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173AA" w:rsidRPr="0094106A" w:rsidRDefault="002173AA" w:rsidP="000F58F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Pr="00134E9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997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5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8466F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73AA" w:rsidRPr="009E1C8D" w:rsidRDefault="002173AA" w:rsidP="000F58F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Pr="00134E9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B454D6" w:rsidTr="000F58F9">
        <w:trPr>
          <w:trHeight w:hRule="exact" w:val="397"/>
        </w:trPr>
        <w:tc>
          <w:tcPr>
            <w:tcW w:w="997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86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234B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Pr="00134E9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0F711D" w:rsidTr="000F58F9">
        <w:trPr>
          <w:trHeight w:hRule="exact" w:val="397"/>
        </w:trPr>
        <w:tc>
          <w:tcPr>
            <w:tcW w:w="1995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час*</w:t>
            </w:r>
          </w:p>
        </w:tc>
        <w:tc>
          <w:tcPr>
            <w:tcW w:w="94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2173AA" w:rsidRPr="00EC0F2F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92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2173AA" w:rsidRPr="00EC0F2F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2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2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9F1405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401</w:t>
            </w:r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абакумова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Pr="00E37F2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12</w:t>
            </w:r>
          </w:p>
        </w:tc>
      </w:tr>
      <w:tr w:rsidR="002173AA" w:rsidRPr="000F711D" w:rsidTr="000F58F9">
        <w:trPr>
          <w:trHeight w:hRule="exact" w:val="397"/>
        </w:trPr>
        <w:tc>
          <w:tcPr>
            <w:tcW w:w="1995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Pr="00626DEB" w:rsidRDefault="002173AA" w:rsidP="000F58F9">
            <w:pPr>
              <w:jc w:val="center"/>
              <w:rPr>
                <w:caps/>
                <w:sz w:val="14"/>
                <w:szCs w:val="12"/>
              </w:rPr>
            </w:pPr>
            <w:r w:rsidRPr="00626DEB">
              <w:rPr>
                <w:caps/>
                <w:sz w:val="14"/>
                <w:szCs w:val="12"/>
              </w:rPr>
              <w:t>комплексный</w:t>
            </w:r>
          </w:p>
          <w:p w:rsidR="002173AA" w:rsidRPr="00626DEB" w:rsidRDefault="002173AA" w:rsidP="000F58F9">
            <w:pPr>
              <w:jc w:val="center"/>
              <w:rPr>
                <w:caps/>
                <w:sz w:val="14"/>
                <w:szCs w:val="12"/>
              </w:rPr>
            </w:pPr>
            <w:r w:rsidRPr="00626DEB">
              <w:rPr>
                <w:caps/>
                <w:sz w:val="14"/>
                <w:szCs w:val="12"/>
              </w:rPr>
              <w:t xml:space="preserve"> экзамен</w:t>
            </w:r>
          </w:p>
          <w:p w:rsidR="002173AA" w:rsidRPr="00651191" w:rsidRDefault="002173AA" w:rsidP="000F58F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2173AA" w:rsidRPr="009E1C8D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3AA" w:rsidRPr="009F1405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401</w:t>
            </w:r>
          </w:p>
          <w:p w:rsidR="002173AA" w:rsidRPr="009E1C8D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абакумова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160571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Pr="00134E9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Tr="000F58F9">
        <w:trPr>
          <w:trHeight w:hRule="exact" w:val="397"/>
        </w:trPr>
        <w:tc>
          <w:tcPr>
            <w:tcW w:w="1995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173AA" w:rsidRDefault="002173AA" w:rsidP="000F58F9">
            <w:pPr>
              <w:jc w:val="center"/>
              <w:rPr>
                <w:caps/>
                <w:sz w:val="14"/>
                <w:szCs w:val="12"/>
              </w:rPr>
            </w:pPr>
          </w:p>
          <w:p w:rsidR="002173AA" w:rsidRPr="00626DEB" w:rsidRDefault="002173AA" w:rsidP="000F58F9">
            <w:pPr>
              <w:jc w:val="center"/>
              <w:rPr>
                <w:caps/>
                <w:sz w:val="14"/>
                <w:szCs w:val="12"/>
              </w:rPr>
            </w:pPr>
            <w:r w:rsidRPr="00626DEB">
              <w:rPr>
                <w:caps/>
                <w:sz w:val="14"/>
                <w:szCs w:val="12"/>
              </w:rPr>
              <w:t>мдк 03.01+мдк 03.02+бжд</w:t>
            </w: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73AA" w:rsidRPr="00EC0467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73AA" w:rsidRPr="00651191" w:rsidRDefault="002173AA" w:rsidP="000F58F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9F1405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401</w:t>
            </w:r>
          </w:p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абакумова</w:t>
            </w:r>
          </w:p>
        </w:tc>
        <w:tc>
          <w:tcPr>
            <w:tcW w:w="9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2173AA" w:rsidRPr="009E1C8D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Pr="00134E9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8C3EEE" w:rsidTr="000F58F9">
        <w:trPr>
          <w:trHeight w:hRule="exact" w:val="397"/>
        </w:trPr>
        <w:tc>
          <w:tcPr>
            <w:tcW w:w="1995" w:type="dxa"/>
            <w:gridSpan w:val="2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173AA" w:rsidRDefault="002173AA" w:rsidP="000F58F9">
            <w:pPr>
              <w:jc w:val="center"/>
              <w:rPr>
                <w:caps/>
                <w:sz w:val="14"/>
                <w:szCs w:val="12"/>
              </w:rPr>
            </w:pPr>
          </w:p>
          <w:p w:rsidR="002173AA" w:rsidRPr="00626DEB" w:rsidRDefault="002173AA" w:rsidP="000F58F9">
            <w:pPr>
              <w:jc w:val="center"/>
              <w:rPr>
                <w:caps/>
                <w:sz w:val="14"/>
                <w:szCs w:val="12"/>
              </w:rPr>
            </w:pPr>
            <w:r w:rsidRPr="00626DEB">
              <w:rPr>
                <w:caps/>
                <w:sz w:val="14"/>
                <w:szCs w:val="12"/>
              </w:rPr>
              <w:t>абдуллина и.м.</w:t>
            </w: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73AA" w:rsidRPr="00651191" w:rsidRDefault="002173AA" w:rsidP="000F58F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9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2173AA" w:rsidRPr="009E1C8D" w:rsidRDefault="002173AA" w:rsidP="000F58F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53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Pr="00134E9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B454D6" w:rsidTr="000F58F9">
        <w:trPr>
          <w:trHeight w:hRule="exact" w:val="397"/>
        </w:trPr>
        <w:tc>
          <w:tcPr>
            <w:tcW w:w="1995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185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234B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Pr="00134E9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0F711D" w:rsidTr="000F58F9">
        <w:trPr>
          <w:trHeight w:hRule="exact" w:val="397"/>
        </w:trPr>
        <w:tc>
          <w:tcPr>
            <w:tcW w:w="1995" w:type="dxa"/>
            <w:gridSpan w:val="2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пм03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91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2173AA" w:rsidRPr="00EC0F2F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950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2173AA" w:rsidRPr="00EC0F2F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85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069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Pr="00E37F2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13</w:t>
            </w:r>
          </w:p>
        </w:tc>
      </w:tr>
      <w:tr w:rsidR="002173AA" w:rsidRPr="000F711D" w:rsidTr="000F58F9">
        <w:trPr>
          <w:trHeight w:hRule="exact" w:val="397"/>
        </w:trPr>
        <w:tc>
          <w:tcPr>
            <w:tcW w:w="1995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06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0F711D" w:rsidTr="000F58F9">
        <w:trPr>
          <w:trHeight w:hRule="exact" w:val="397"/>
        </w:trPr>
        <w:tc>
          <w:tcPr>
            <w:tcW w:w="1995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8466F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0F711D" w:rsidTr="000F58F9">
        <w:trPr>
          <w:trHeight w:hRule="exact" w:val="397"/>
        </w:trPr>
        <w:tc>
          <w:tcPr>
            <w:tcW w:w="1995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B454D6" w:rsidTr="000F58F9">
        <w:trPr>
          <w:trHeight w:hRule="exact" w:val="397"/>
        </w:trPr>
        <w:tc>
          <w:tcPr>
            <w:tcW w:w="997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234B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950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234B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185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234B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Pr="00134E9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B454D6" w:rsidTr="000F58F9">
        <w:trPr>
          <w:trHeight w:hRule="exact" w:val="397"/>
        </w:trPr>
        <w:tc>
          <w:tcPr>
            <w:tcW w:w="1995" w:type="dxa"/>
            <w:gridSpan w:val="2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пм03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91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2173AA" w:rsidRPr="00EC0F2F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950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173AA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 реан</w:t>
            </w:r>
          </w:p>
          <w:p w:rsidR="002173AA" w:rsidRPr="00EC0F2F" w:rsidRDefault="002173AA" w:rsidP="000F58F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984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2173AA" w:rsidRPr="00EC0F2F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753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Pr="00E37F23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14</w:t>
            </w:r>
          </w:p>
        </w:tc>
      </w:tr>
      <w:tr w:rsidR="002173AA" w:rsidRPr="00B454D6" w:rsidTr="000F58F9">
        <w:trPr>
          <w:trHeight w:hRule="exact" w:val="397"/>
        </w:trPr>
        <w:tc>
          <w:tcPr>
            <w:tcW w:w="1995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2173AA" w:rsidRPr="00EC0467" w:rsidRDefault="002173AA" w:rsidP="000F58F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B454D6" w:rsidTr="000F58F9">
        <w:trPr>
          <w:trHeight w:hRule="exact" w:val="397"/>
        </w:trPr>
        <w:tc>
          <w:tcPr>
            <w:tcW w:w="1995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51191" w:rsidRDefault="002173AA" w:rsidP="000F58F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1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B454D6" w:rsidTr="000F58F9">
        <w:trPr>
          <w:trHeight w:hRule="exact" w:val="397"/>
        </w:trPr>
        <w:tc>
          <w:tcPr>
            <w:tcW w:w="1995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51191" w:rsidRDefault="002173AA" w:rsidP="000F58F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1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AA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4F1605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173AA" w:rsidRDefault="002173AA" w:rsidP="000F58F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173AA" w:rsidRPr="00B454D6" w:rsidTr="000F58F9">
        <w:trPr>
          <w:trHeight w:hRule="exact" w:val="397"/>
        </w:trPr>
        <w:tc>
          <w:tcPr>
            <w:tcW w:w="997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AA" w:rsidRPr="006234B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950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3AA" w:rsidRPr="006234B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185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173AA" w:rsidRPr="006234B2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2173AA" w:rsidRPr="00B454D6" w:rsidRDefault="002173AA" w:rsidP="000F58F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2173AA" w:rsidRDefault="002173AA" w:rsidP="002173AA"/>
    <w:p w:rsidR="002173AA" w:rsidRPr="00480BCC" w:rsidRDefault="002173AA" w:rsidP="002173AA">
      <w:pPr>
        <w:rPr>
          <w:lang w:val="en-US"/>
        </w:rPr>
      </w:pPr>
      <w:r>
        <w:rPr>
          <w:b/>
        </w:rPr>
        <w:t xml:space="preserve">                    </w:t>
      </w:r>
      <w:r w:rsidR="00480BCC">
        <w:rPr>
          <w:b/>
          <w:lang w:val="en-US"/>
        </w:rPr>
        <w:t xml:space="preserve"> </w:t>
      </w:r>
    </w:p>
    <w:p w:rsidR="002173AA" w:rsidRDefault="002173AA" w:rsidP="002173AA"/>
    <w:p w:rsidR="00C22C68" w:rsidRDefault="00C22C68"/>
    <w:sectPr w:rsidR="00C22C68" w:rsidSect="001C1421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AA"/>
    <w:rsid w:val="002173AA"/>
    <w:rsid w:val="00480BCC"/>
    <w:rsid w:val="00C22C68"/>
    <w:rsid w:val="00C3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E352"/>
  <w15:chartTrackingRefBased/>
  <w15:docId w15:val="{BC09A068-6531-4981-BAF3-3791BE63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173AA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173A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2173AA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2173AA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2173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3</cp:revision>
  <dcterms:created xsi:type="dcterms:W3CDTF">2026-03-02T13:40:00Z</dcterms:created>
  <dcterms:modified xsi:type="dcterms:W3CDTF">2026-03-04T09:16:00Z</dcterms:modified>
</cp:coreProperties>
</file>