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CE5" w:rsidRPr="00186202" w:rsidRDefault="00ED4CE5" w:rsidP="00ED4CE5">
      <w:pPr>
        <w:ind w:firstLine="708"/>
        <w:rPr>
          <w:b/>
        </w:rPr>
      </w:pPr>
      <w:r>
        <w:rPr>
          <w:b/>
        </w:rPr>
        <w:t xml:space="preserve">                                                                    Утверждаю</w:t>
      </w:r>
    </w:p>
    <w:p w:rsidR="00ED4CE5" w:rsidRDefault="00ED4CE5" w:rsidP="00ED4CE5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ED4CE5" w:rsidRDefault="00ED4CE5" w:rsidP="00ED4CE5">
      <w:pPr>
        <w:jc w:val="center"/>
      </w:pPr>
      <w:r>
        <w:t xml:space="preserve"> 08.12.2</w:t>
      </w:r>
      <w:r w:rsidRPr="009202C1">
        <w:t>5</w:t>
      </w:r>
      <w:r>
        <w:t>г.- 13.12.2</w:t>
      </w:r>
      <w:r w:rsidRPr="00093983">
        <w:t>5</w:t>
      </w:r>
      <w:r>
        <w:t>г.</w:t>
      </w:r>
    </w:p>
    <w:p w:rsidR="00ED4CE5" w:rsidRPr="005907A6" w:rsidRDefault="00ED4CE5" w:rsidP="00ED4CE5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416"/>
        <w:gridCol w:w="699"/>
        <w:gridCol w:w="319"/>
        <w:gridCol w:w="712"/>
        <w:gridCol w:w="37"/>
        <w:gridCol w:w="750"/>
        <w:gridCol w:w="735"/>
        <w:gridCol w:w="15"/>
        <w:gridCol w:w="18"/>
        <w:gridCol w:w="12"/>
        <w:gridCol w:w="762"/>
        <w:gridCol w:w="675"/>
        <w:gridCol w:w="15"/>
        <w:gridCol w:w="15"/>
        <w:gridCol w:w="30"/>
        <w:gridCol w:w="735"/>
        <w:gridCol w:w="737"/>
        <w:gridCol w:w="64"/>
        <w:gridCol w:w="39"/>
        <w:gridCol w:w="39"/>
        <w:gridCol w:w="723"/>
        <w:gridCol w:w="690"/>
        <w:gridCol w:w="30"/>
        <w:gridCol w:w="15"/>
        <w:gridCol w:w="30"/>
        <w:gridCol w:w="15"/>
        <w:gridCol w:w="780"/>
        <w:gridCol w:w="750"/>
        <w:gridCol w:w="15"/>
        <w:gridCol w:w="15"/>
        <w:gridCol w:w="63"/>
        <w:gridCol w:w="843"/>
      </w:tblGrid>
      <w:tr w:rsidR="00ED4CE5" w:rsidRPr="0072727E" w:rsidTr="00FA15B4">
        <w:tc>
          <w:tcPr>
            <w:tcW w:w="548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CE5" w:rsidRPr="00383803" w:rsidRDefault="00ED4CE5" w:rsidP="00FA15B4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1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CE5" w:rsidRPr="00AC5F14" w:rsidRDefault="00ED4CE5" w:rsidP="00FA15B4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72727E" w:rsidRDefault="00ED4CE5" w:rsidP="00FA15B4">
            <w:pPr>
              <w:jc w:val="center"/>
              <w:rPr>
                <w:b/>
              </w:rPr>
            </w:pP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CE5" w:rsidRPr="00B028E5" w:rsidRDefault="00ED4CE5" w:rsidP="00FA15B4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499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7873EC" w:rsidRDefault="00ED4CE5" w:rsidP="00FA15B4">
            <w:pPr>
              <w:jc w:val="center"/>
              <w:rPr>
                <w:b/>
                <w:sz w:val="40"/>
                <w:szCs w:val="44"/>
              </w:rPr>
            </w:pPr>
            <w:r w:rsidRPr="00093983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2" w:type="dxa"/>
            <w:gridSpan w:val="5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7873EC" w:rsidRDefault="00ED4CE5" w:rsidP="00FA15B4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470" w:type="dxa"/>
            <w:gridSpan w:val="5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7873EC" w:rsidRDefault="00ED4CE5" w:rsidP="00FA15B4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Pr="007873EC" w:rsidRDefault="00ED4CE5" w:rsidP="00FA15B4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60" w:type="dxa"/>
            <w:gridSpan w:val="6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ED4CE5" w:rsidRPr="007873EC" w:rsidRDefault="00ED4CE5" w:rsidP="00FA15B4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ED4CE5" w:rsidRPr="007873EC" w:rsidRDefault="00ED4CE5" w:rsidP="00FA15B4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9E03E7" w:rsidRDefault="00ED4CE5" w:rsidP="00FA15B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08</w:t>
            </w:r>
          </w:p>
        </w:tc>
        <w:tc>
          <w:tcPr>
            <w:tcW w:w="41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69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ED4CE5" w:rsidRPr="006259E8" w:rsidRDefault="00ED4CE5" w:rsidP="00FA15B4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</w:t>
            </w:r>
          </w:p>
          <w:p w:rsidR="00ED4CE5" w:rsidRPr="000564B8" w:rsidRDefault="00ED4CE5" w:rsidP="00FA15B4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807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0564B8" w:rsidRDefault="00ED4CE5" w:rsidP="00FA15B4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470" w:type="dxa"/>
            <w:gridSpan w:val="5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7" w:type="dxa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65" w:type="dxa"/>
            <w:gridSpan w:val="4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ED4CE5" w:rsidRPr="00EC5D4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EC5D44" w:rsidRDefault="00ED4CE5" w:rsidP="00FA15B4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560" w:type="dxa"/>
            <w:gridSpan w:val="6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204</w:t>
            </w:r>
            <w:proofErr w:type="gramEnd"/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115A7"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ED4CE5" w:rsidRPr="006259E8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 w:rsidRPr="00C16C75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411</w:t>
            </w:r>
          </w:p>
          <w:p w:rsidR="00ED4CE5" w:rsidRPr="00160571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 м</w:t>
            </w:r>
          </w:p>
        </w:tc>
        <w:tc>
          <w:tcPr>
            <w:tcW w:w="73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7F732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F7328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7F7328"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204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409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107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35F70">
              <w:rPr>
                <w:caps/>
                <w:sz w:val="10"/>
                <w:szCs w:val="14"/>
              </w:rPr>
              <w:t>якубаускене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 xml:space="preserve"> яз</w:t>
            </w:r>
            <w:proofErr w:type="gramEnd"/>
            <w:r>
              <w:rPr>
                <w:caps/>
                <w:sz w:val="14"/>
                <w:szCs w:val="14"/>
              </w:rPr>
              <w:t xml:space="preserve">  415</w:t>
            </w:r>
          </w:p>
          <w:p w:rsidR="00ED4CE5" w:rsidRPr="006259E8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математика 403 </w:t>
            </w:r>
            <w:r>
              <w:rPr>
                <w:caps/>
                <w:sz w:val="14"/>
                <w:szCs w:val="14"/>
                <w:lang w:val="en-US"/>
              </w:rPr>
              <w:t xml:space="preserve">  </w:t>
            </w:r>
            <w:r>
              <w:rPr>
                <w:caps/>
                <w:sz w:val="14"/>
                <w:szCs w:val="14"/>
              </w:rPr>
              <w:t>кормилкина е.в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</w:tcPr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EC5D4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107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5F04D1">
              <w:rPr>
                <w:caps/>
                <w:sz w:val="10"/>
                <w:szCs w:val="14"/>
              </w:rPr>
              <w:t>якубауске</w:t>
            </w:r>
            <w:r w:rsidRPr="006F208F">
              <w:rPr>
                <w:caps/>
                <w:sz w:val="12"/>
                <w:szCs w:val="14"/>
              </w:rPr>
              <w:t>не</w:t>
            </w:r>
          </w:p>
        </w:tc>
        <w:tc>
          <w:tcPr>
            <w:tcW w:w="90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409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6259E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6259E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</w:p>
          <w:p w:rsidR="00ED4CE5" w:rsidRPr="00B7309D" w:rsidRDefault="00ED4CE5" w:rsidP="00FA15B4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</w:t>
            </w:r>
            <w:r w:rsidRPr="00C35B60">
              <w:rPr>
                <w:caps/>
                <w:sz w:val="12"/>
                <w:szCs w:val="14"/>
              </w:rPr>
              <w:t>о</w:t>
            </w:r>
            <w:r>
              <w:rPr>
                <w:caps/>
                <w:sz w:val="10"/>
                <w:szCs w:val="14"/>
              </w:rPr>
              <w:t>рмилкина</w:t>
            </w:r>
          </w:p>
          <w:p w:rsidR="00ED4CE5" w:rsidRPr="006259E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r>
              <w:rPr>
                <w:caps/>
                <w:sz w:val="14"/>
                <w:szCs w:val="14"/>
              </w:rPr>
              <w:t>яз</w:t>
            </w:r>
            <w:r w:rsidRPr="0086384B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EC5D4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0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gridSpan w:val="4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09</w:t>
            </w:r>
          </w:p>
        </w:tc>
        <w:tc>
          <w:tcPr>
            <w:tcW w:w="41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69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4A0A13" w:rsidRDefault="00ED4CE5" w:rsidP="00FA15B4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75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2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7309D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ED4CE5" w:rsidRPr="00FF11B0" w:rsidRDefault="00ED4CE5" w:rsidP="00FA15B4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</w:t>
            </w: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690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Pr="00EC5D4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70" w:type="dxa"/>
            <w:gridSpan w:val="5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86384B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D4CE5" w:rsidRPr="004A0A13" w:rsidRDefault="00ED4CE5" w:rsidP="00FA15B4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7309D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ED4CE5" w:rsidRPr="00FF11B0" w:rsidRDefault="00ED4CE5" w:rsidP="00FA15B4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ED4CE5" w:rsidRPr="00B64F8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403</w:t>
            </w:r>
          </w:p>
          <w:p w:rsidR="00ED4CE5" w:rsidRPr="00B0208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84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4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EC5D4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4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7309D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208</w:t>
            </w:r>
            <w:proofErr w:type="gramEnd"/>
          </w:p>
          <w:p w:rsidR="00ED4CE5" w:rsidRPr="00FF11B0" w:rsidRDefault="00ED4CE5" w:rsidP="00FA15B4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ED4CE5" w:rsidRPr="00335ED8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гигиена  409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84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Pr="00EC5D4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843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анат 309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7688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49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7309D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208</w:t>
            </w:r>
            <w:proofErr w:type="gramEnd"/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</w:tc>
        <w:tc>
          <w:tcPr>
            <w:tcW w:w="7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D4CE5" w:rsidRPr="00B64F8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D4CE5" w:rsidRPr="002C5B4A" w:rsidRDefault="00ED4CE5" w:rsidP="00FA15B4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208а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735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0564B8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C5D4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 xml:space="preserve"> 301</w:t>
            </w:r>
          </w:p>
          <w:p w:rsidR="00ED4CE5" w:rsidRPr="000564B8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412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330313" w:rsidRDefault="00ED4CE5" w:rsidP="00FA15B4">
            <w:pPr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</w:t>
            </w:r>
          </w:p>
        </w:tc>
        <w:tc>
          <w:tcPr>
            <w:tcW w:w="41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69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D4CE5" w:rsidRPr="00B64F8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2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ED4CE5" w:rsidRPr="00B64F8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9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80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310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35" w:type="dxa"/>
            <w:gridSpan w:val="3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4CE5" w:rsidRPr="000564B8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 214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 м</w:t>
            </w: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86384B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0564B8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735" w:type="dxa"/>
            <w:gridSpan w:val="3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 409 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50725A">
              <w:rPr>
                <w:caps/>
                <w:sz w:val="12"/>
                <w:szCs w:val="14"/>
              </w:rPr>
              <w:t>михайлова</w:t>
            </w:r>
          </w:p>
        </w:tc>
        <w:tc>
          <w:tcPr>
            <w:tcW w:w="82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107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135F70">
              <w:rPr>
                <w:caps/>
                <w:sz w:val="10"/>
                <w:szCs w:val="14"/>
              </w:rPr>
              <w:t>якубаускене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310</w:t>
            </w:r>
          </w:p>
          <w:p w:rsidR="00ED4CE5" w:rsidRPr="00046A3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80134E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  <w:lang w:val="en-US"/>
              </w:rPr>
              <w:t>химия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86384B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80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208</w:t>
            </w:r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35F70">
              <w:rPr>
                <w:caps/>
                <w:sz w:val="10"/>
                <w:szCs w:val="14"/>
              </w:rPr>
              <w:t>якубаускене</w:t>
            </w:r>
          </w:p>
        </w:tc>
        <w:tc>
          <w:tcPr>
            <w:tcW w:w="801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фарм411 </w:t>
            </w:r>
            <w:r w:rsidRPr="00D948AB">
              <w:rPr>
                <w:caps/>
                <w:sz w:val="10"/>
                <w:szCs w:val="14"/>
              </w:rPr>
              <w:t>михайлова</w:t>
            </w: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310  васильева т.ф.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1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7309D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208</w:t>
            </w:r>
          </w:p>
          <w:p w:rsidR="00ED4CE5" w:rsidRPr="00FF11B0" w:rsidRDefault="00ED4CE5" w:rsidP="00FA15B4">
            <w:pPr>
              <w:ind w:left="-113" w:right="-113"/>
              <w:jc w:val="center"/>
              <w:rPr>
                <w:caps/>
                <w:sz w:val="11"/>
                <w:szCs w:val="11"/>
              </w:rPr>
            </w:pPr>
            <w:r w:rsidRPr="00FF11B0">
              <w:rPr>
                <w:caps/>
                <w:sz w:val="11"/>
                <w:szCs w:val="11"/>
              </w:rPr>
              <w:t>кормилкина</w:t>
            </w:r>
          </w:p>
          <w:p w:rsidR="00ED4CE5" w:rsidRPr="00B64F84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107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</w:t>
            </w:r>
          </w:p>
        </w:tc>
        <w:tc>
          <w:tcPr>
            <w:tcW w:w="735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01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01" w:type="dxa"/>
            <w:gridSpan w:val="3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лат208 </w:t>
            </w:r>
            <w:r w:rsidRPr="00135F70">
              <w:rPr>
                <w:caps/>
                <w:sz w:val="10"/>
                <w:szCs w:val="14"/>
              </w:rPr>
              <w:t>якубаускене</w:t>
            </w: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0564B8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5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411</w:t>
            </w:r>
          </w:p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F39B9">
              <w:rPr>
                <w:caps/>
                <w:sz w:val="10"/>
                <w:szCs w:val="14"/>
              </w:rPr>
              <w:t>михайлова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11</w:t>
            </w:r>
          </w:p>
        </w:tc>
        <w:tc>
          <w:tcPr>
            <w:tcW w:w="41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69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542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470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ind w:left="-113" w:right="-113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D4CE5" w:rsidRPr="00EB7F71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ED4CE5" w:rsidRPr="000564B8" w:rsidRDefault="00ED4CE5" w:rsidP="00FA15B4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4CE5" w:rsidRPr="000564B8" w:rsidRDefault="00ED4CE5" w:rsidP="00FA15B4">
            <w:pPr>
              <w:ind w:left="-57" w:right="-57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ED4CE5" w:rsidRPr="004272B0" w:rsidRDefault="00ED4CE5" w:rsidP="00FA15B4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564B8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564B8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оми    409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564B8">
              <w:rPr>
                <w:caps/>
                <w:color w:val="000000" w:themeColor="text1"/>
                <w:sz w:val="14"/>
                <w:szCs w:val="14"/>
              </w:rPr>
              <w:t>палишкина е.е.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D4CE5" w:rsidRPr="00B64F8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0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310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3366A6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3366A6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414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3366A6">
              <w:rPr>
                <w:caps/>
                <w:sz w:val="12"/>
                <w:szCs w:val="14"/>
              </w:rPr>
              <w:t>полякова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12</w:t>
            </w:r>
          </w:p>
        </w:tc>
        <w:tc>
          <w:tcPr>
            <w:tcW w:w="41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69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49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6259E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0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 411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D948AB">
              <w:rPr>
                <w:caps/>
                <w:sz w:val="10"/>
                <w:szCs w:val="14"/>
              </w:rPr>
              <w:t>михайлова</w:t>
            </w:r>
          </w:p>
        </w:tc>
        <w:tc>
          <w:tcPr>
            <w:tcW w:w="762" w:type="dxa"/>
            <w:gridSpan w:val="2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</w:tcPr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психология 204   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5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EC5D4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936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310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79" w:type="dxa"/>
            <w:gridSpan w:val="4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EC5D4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723" w:type="dxa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обп  107</w:t>
            </w:r>
            <w:proofErr w:type="gramEnd"/>
          </w:p>
          <w:p w:rsidR="00ED4CE5" w:rsidRPr="000564B8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204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тф.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86384B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80134E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  <w:lang w:val="en-US"/>
              </w:rPr>
              <w:t>химия</w:t>
            </w:r>
            <w:r>
              <w:rPr>
                <w:caps/>
                <w:sz w:val="14"/>
                <w:szCs w:val="14"/>
              </w:rPr>
              <w:t xml:space="preserve">  310</w:t>
            </w:r>
            <w:proofErr w:type="gramEnd"/>
          </w:p>
          <w:p w:rsidR="00ED4CE5" w:rsidRPr="00EB7F71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ED4CE5" w:rsidRPr="0001798F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204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765" w:type="dxa"/>
            <w:gridSpan w:val="4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107</w:t>
            </w:r>
          </w:p>
          <w:p w:rsidR="00ED4CE5" w:rsidRPr="000564B8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35F70">
              <w:rPr>
                <w:caps/>
                <w:sz w:val="10"/>
                <w:szCs w:val="14"/>
              </w:rPr>
              <w:t>якубаускене</w:t>
            </w:r>
          </w:p>
        </w:tc>
        <w:tc>
          <w:tcPr>
            <w:tcW w:w="79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564B8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6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EC5D4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</w:t>
            </w:r>
            <w:r w:rsidRPr="00726840">
              <w:rPr>
                <w:caps/>
                <w:sz w:val="14"/>
                <w:szCs w:val="14"/>
              </w:rPr>
              <w:t xml:space="preserve">  </w:t>
            </w:r>
            <w:r>
              <w:rPr>
                <w:caps/>
                <w:sz w:val="14"/>
                <w:szCs w:val="14"/>
              </w:rPr>
              <w:t>211</w:t>
            </w:r>
            <w:proofErr w:type="gramEnd"/>
          </w:p>
          <w:p w:rsidR="00ED4CE5" w:rsidRPr="00B64F8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86384B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B64F84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37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65" w:type="dxa"/>
            <w:gridSpan w:val="4"/>
            <w:tcBorders>
              <w:left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EC5D4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4"/>
                <w:szCs w:val="14"/>
              </w:rPr>
              <w:t>ц.мед</w:t>
            </w:r>
            <w:r>
              <w:rPr>
                <w:caps/>
                <w:sz w:val="14"/>
                <w:szCs w:val="14"/>
              </w:rPr>
              <w:t>301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EC5D44">
              <w:rPr>
                <w:caps/>
                <w:sz w:val="12"/>
                <w:szCs w:val="14"/>
              </w:rPr>
              <w:t>старостина</w:t>
            </w: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312F9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13</w:t>
            </w:r>
          </w:p>
        </w:tc>
        <w:tc>
          <w:tcPr>
            <w:tcW w:w="41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AC5F14" w:rsidRDefault="00ED4CE5" w:rsidP="00FA15B4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69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319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49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B7F71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5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7309D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*</w:t>
            </w:r>
          </w:p>
          <w:p w:rsidR="00ED4CE5" w:rsidRPr="00B64F84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</w:tc>
        <w:tc>
          <w:tcPr>
            <w:tcW w:w="1542" w:type="dxa"/>
            <w:gridSpan w:val="5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795" w:type="dxa"/>
            <w:gridSpan w:val="4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*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560" w:type="dxa"/>
            <w:gridSpan w:val="6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*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Pr="00383803" w:rsidRDefault="00ED4CE5" w:rsidP="00FA15B4">
            <w:pPr>
              <w:rPr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CE5" w:rsidRPr="00AC5F14" w:rsidRDefault="00ED4CE5" w:rsidP="00FA15B4">
            <w:pPr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*</w:t>
            </w:r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7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B7F71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7309D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7309D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*</w:t>
            </w:r>
          </w:p>
          <w:p w:rsidR="00ED4CE5" w:rsidRPr="00B7309D" w:rsidRDefault="00ED4CE5" w:rsidP="00FA15B4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B7309D">
              <w:rPr>
                <w:caps/>
                <w:sz w:val="12"/>
                <w:szCs w:val="14"/>
              </w:rPr>
              <w:t>кормилкина</w:t>
            </w:r>
          </w:p>
          <w:p w:rsidR="00ED4CE5" w:rsidRPr="00EB7F71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86384B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*</w:t>
            </w:r>
          </w:p>
          <w:p w:rsidR="00ED4CE5" w:rsidRPr="00B64F84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*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психология  *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*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Pr="00383803" w:rsidRDefault="00ED4CE5" w:rsidP="00FA15B4">
            <w:pPr>
              <w:rPr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CE5" w:rsidRPr="00AC5F14" w:rsidRDefault="00ED4CE5" w:rsidP="00FA15B4">
            <w:pPr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*</w:t>
            </w:r>
            <w:proofErr w:type="gramEnd"/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инд.проект*</w:t>
            </w:r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6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*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*</w:t>
            </w:r>
            <w:proofErr w:type="gramEnd"/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</w:t>
            </w: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Pr="00383803" w:rsidRDefault="00ED4CE5" w:rsidP="00FA15B4">
            <w:pPr>
              <w:rPr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CE5" w:rsidRPr="00AC5F14" w:rsidRDefault="00ED4CE5" w:rsidP="00FA15B4">
            <w:pPr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319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A0A13" w:rsidRDefault="00ED4CE5" w:rsidP="00FA15B4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*</w:t>
            </w:r>
            <w:proofErr w:type="gramEnd"/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 м</w:t>
            </w:r>
          </w:p>
        </w:tc>
        <w:tc>
          <w:tcPr>
            <w:tcW w:w="1470" w:type="dxa"/>
            <w:gridSpan w:val="5"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left w:val="trip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генетика*</w:t>
            </w:r>
          </w:p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686" w:type="dxa"/>
            <w:gridSpan w:val="5"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48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Pr="00383803" w:rsidRDefault="00ED4CE5" w:rsidP="00FA15B4">
            <w:pPr>
              <w:rPr>
                <w:sz w:val="28"/>
                <w:szCs w:val="28"/>
              </w:rPr>
            </w:pPr>
          </w:p>
        </w:tc>
        <w:tc>
          <w:tcPr>
            <w:tcW w:w="41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Pr="00AC5F14" w:rsidRDefault="00ED4CE5" w:rsidP="00FA15B4">
            <w:pPr>
              <w:rPr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319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9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2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470" w:type="dxa"/>
            <w:gridSpan w:val="5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02" w:type="dxa"/>
            <w:gridSpan w:val="5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60" w:type="dxa"/>
            <w:gridSpan w:val="6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330313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D4CE5" w:rsidRDefault="00ED4CE5" w:rsidP="00ED4CE5"/>
    <w:p w:rsidR="00ED4CE5" w:rsidRDefault="00ED4CE5" w:rsidP="00ED4CE5"/>
    <w:p w:rsidR="00ED4CE5" w:rsidRPr="007B6C24" w:rsidRDefault="00ED4CE5" w:rsidP="00ED4CE5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ED4CE5" w:rsidRDefault="00ED4CE5" w:rsidP="00ED4CE5">
      <w:pPr>
        <w:ind w:left="142" w:hanging="142"/>
      </w:pPr>
    </w:p>
    <w:p w:rsidR="00ED4CE5" w:rsidRDefault="00ED4CE5" w:rsidP="00ED4CE5"/>
    <w:p w:rsidR="00ED4CE5" w:rsidRDefault="00ED4CE5" w:rsidP="00ED4CE5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ED4CE5" w:rsidRDefault="00ED4CE5" w:rsidP="00ED4CE5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ED4CE5" w:rsidRDefault="00ED4CE5" w:rsidP="00ED4CE5"/>
    <w:p w:rsidR="00ED4CE5" w:rsidRDefault="00ED4CE5" w:rsidP="00ED4CE5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ED4CE5" w:rsidRDefault="00ED4CE5" w:rsidP="00ED4CE5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36"/>
        <w:gridCol w:w="839"/>
        <w:gridCol w:w="845"/>
        <w:gridCol w:w="846"/>
        <w:gridCol w:w="855"/>
        <w:gridCol w:w="854"/>
        <w:gridCol w:w="855"/>
        <w:gridCol w:w="855"/>
        <w:gridCol w:w="1710"/>
        <w:gridCol w:w="16"/>
        <w:gridCol w:w="839"/>
        <w:gridCol w:w="15"/>
        <w:gridCol w:w="15"/>
        <w:gridCol w:w="16"/>
        <w:gridCol w:w="24"/>
        <w:gridCol w:w="928"/>
        <w:gridCol w:w="426"/>
      </w:tblGrid>
      <w:tr w:rsidR="00ED4CE5" w:rsidRPr="0072727E" w:rsidTr="00FA15B4">
        <w:trPr>
          <w:trHeight w:val="481"/>
        </w:trPr>
        <w:tc>
          <w:tcPr>
            <w:tcW w:w="167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7873EC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69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</w:tcPr>
          <w:p w:rsidR="00ED4CE5" w:rsidRPr="007873EC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9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301</w:t>
            </w:r>
            <w:r w:rsidRPr="00491FA2">
              <w:rPr>
                <w:sz w:val="40"/>
                <w:szCs w:val="40"/>
              </w:rPr>
              <w:t xml:space="preserve">  </w:t>
            </w:r>
            <w:r w:rsidRPr="00491FA2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302</w:t>
            </w:r>
            <w:r w:rsidRPr="00491FA2">
              <w:rPr>
                <w:sz w:val="40"/>
                <w:szCs w:val="40"/>
              </w:rPr>
              <w:t xml:space="preserve"> </w:t>
            </w:r>
            <w:r w:rsidRPr="00491FA2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10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491FA2" w:rsidRDefault="00ED4CE5" w:rsidP="00FA15B4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321</w:t>
            </w:r>
            <w:r w:rsidRPr="00491FA2">
              <w:rPr>
                <w:sz w:val="40"/>
                <w:szCs w:val="40"/>
              </w:rPr>
              <w:t xml:space="preserve"> </w:t>
            </w:r>
            <w:r w:rsidRPr="00491FA2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853" w:type="dxa"/>
            <w:gridSpan w:val="7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sz w:val="40"/>
                <w:szCs w:val="40"/>
              </w:rPr>
            </w:pPr>
            <w:r w:rsidRPr="005B2900">
              <w:rPr>
                <w:b/>
                <w:sz w:val="40"/>
                <w:szCs w:val="40"/>
              </w:rPr>
              <w:t>401</w:t>
            </w:r>
            <w:r w:rsidRPr="00491FA2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426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ED4CE5" w:rsidRPr="001936A2" w:rsidRDefault="00ED4CE5" w:rsidP="00FA15B4">
            <w:pPr>
              <w:jc w:val="center"/>
              <w:rPr>
                <w:b/>
                <w:sz w:val="32"/>
                <w:szCs w:val="52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ED4CE5" w:rsidRPr="001D28A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901" w:type="dxa"/>
            <w:gridSpan w:val="5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08</w:t>
            </w: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90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401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мед.катастроф 204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мед.катастроф 204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206  </w:t>
            </w:r>
          </w:p>
        </w:tc>
        <w:tc>
          <w:tcPr>
            <w:tcW w:w="1710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D4CE5" w:rsidRPr="00F36122" w:rsidRDefault="00ED4CE5" w:rsidP="00FA15B4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сотникова е.с.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210     14.00</w:t>
            </w:r>
          </w:p>
          <w:p w:rsidR="00ED4CE5" w:rsidRPr="001D28A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романенкова т.с.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853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09</w:t>
            </w: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ED4CE5" w:rsidRPr="00EB7F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ED4CE5" w:rsidRPr="00EB7F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мед.катастроф  407</w:t>
            </w:r>
            <w:proofErr w:type="gramEnd"/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tbRl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tbRl"/>
            <w:vAlign w:val="center"/>
          </w:tcPr>
          <w:p w:rsidR="00ED4CE5" w:rsidRPr="00EB7F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мед.катастроф  407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*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*</w:t>
            </w:r>
          </w:p>
          <w:p w:rsidR="00ED4CE5" w:rsidRPr="0001798F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F36122" w:rsidRDefault="00ED4CE5" w:rsidP="00FA15B4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02.02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9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D4CE5" w:rsidRPr="001D28A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темнова е.в.</w:t>
            </w:r>
          </w:p>
        </w:tc>
        <w:tc>
          <w:tcPr>
            <w:tcW w:w="172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 </w:t>
            </w:r>
          </w:p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  <w:r w:rsidRPr="00491FA2">
              <w:rPr>
                <w:caps/>
                <w:sz w:val="14"/>
                <w:szCs w:val="14"/>
              </w:rPr>
              <w:t xml:space="preserve"> 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885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208</w:t>
            </w:r>
            <w:proofErr w:type="gramEnd"/>
          </w:p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5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</w:t>
            </w: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консультация*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26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208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D25E40"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42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28"/>
                <w:lang w:val="en-US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 мдк 02.01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26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306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335ED8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26" w:type="dxa"/>
            <w:gridSpan w:val="2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306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5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CC036E" w:rsidRDefault="00ED4CE5" w:rsidP="00FA15B4">
            <w:pPr>
              <w:jc w:val="center"/>
              <w:rPr>
                <w:b/>
                <w:sz w:val="32"/>
                <w:szCs w:val="28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205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09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F36122" w:rsidRDefault="00ED4CE5" w:rsidP="00FA15B4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1709" w:type="dxa"/>
            <w:gridSpan w:val="2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1D28A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09.00час*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85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D4CE5" w:rsidRPr="00EB7F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998" w:type="dxa"/>
            <w:gridSpan w:val="5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11</w:t>
            </w:r>
          </w:p>
        </w:tc>
      </w:tr>
      <w:tr w:rsidR="00ED4CE5" w:rsidTr="00FA15B4">
        <w:trPr>
          <w:cantSplit/>
          <w:trHeight w:hRule="exact" w:val="300"/>
        </w:trPr>
        <w:tc>
          <w:tcPr>
            <w:tcW w:w="8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экзамен </w:t>
            </w: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</w:t>
            </w:r>
          </w:p>
        </w:tc>
        <w:tc>
          <w:tcPr>
            <w:tcW w:w="9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316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D4CE5" w:rsidTr="00FA15B4">
        <w:trPr>
          <w:cantSplit/>
          <w:trHeight w:hRule="exact" w:val="105"/>
        </w:trPr>
        <w:tc>
          <w:tcPr>
            <w:tcW w:w="8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</w:t>
            </w: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D4CE5" w:rsidTr="00FA15B4">
        <w:trPr>
          <w:cantSplit/>
          <w:trHeight w:hRule="exact" w:val="210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D4CE5" w:rsidTr="00FA15B4">
        <w:trPr>
          <w:cantSplit/>
          <w:trHeight w:hRule="exact" w:val="180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vMerge w:val="restart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9" w:type="dxa"/>
            <w:gridSpan w:val="2"/>
            <w:vMerge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1709" w:type="dxa"/>
            <w:gridSpan w:val="2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F36122" w:rsidRDefault="00ED4CE5" w:rsidP="00FA15B4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ED4CE5" w:rsidRPr="001D28A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1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853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12</w:t>
            </w: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мед.катастроф 214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D4CE5" w:rsidTr="00FA15B4">
        <w:trPr>
          <w:cantSplit/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мед.катастроф 214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елютина а.в.</w:t>
            </w:r>
          </w:p>
        </w:tc>
        <w:tc>
          <w:tcPr>
            <w:tcW w:w="426" w:type="dxa"/>
            <w:vMerge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b/>
                <w:sz w:val="32"/>
                <w:szCs w:val="36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гп 100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10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0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3" w:type="dxa"/>
            <w:gridSpan w:val="4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F36122" w:rsidRDefault="00ED4CE5" w:rsidP="00FA15B4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vMerge w:val="restart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сизова т.в.</w:t>
            </w:r>
          </w:p>
        </w:tc>
        <w:tc>
          <w:tcPr>
            <w:tcW w:w="83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101210">
              <w:rPr>
                <w:caps/>
                <w:sz w:val="14"/>
                <w:szCs w:val="14"/>
              </w:rPr>
              <w:t>мдк 02.01 гинек</w:t>
            </w:r>
          </w:p>
          <w:p w:rsidR="00ED4CE5" w:rsidRPr="0010121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  <w:tc>
          <w:tcPr>
            <w:tcW w:w="84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proofErr w:type="gramStart"/>
            <w:r>
              <w:rPr>
                <w:caps/>
                <w:sz w:val="14"/>
                <w:szCs w:val="14"/>
              </w:rPr>
              <w:t>мдк  02.02</w:t>
            </w:r>
            <w:proofErr w:type="gramEnd"/>
            <w:r>
              <w:rPr>
                <w:caps/>
                <w:sz w:val="14"/>
                <w:szCs w:val="14"/>
              </w:rPr>
              <w:t xml:space="preserve">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н.п.</w:t>
            </w:r>
          </w:p>
        </w:tc>
        <w:tc>
          <w:tcPr>
            <w:tcW w:w="84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02.02 акуш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02.01 гинек</w:t>
            </w:r>
          </w:p>
          <w:p w:rsidR="00ED4CE5" w:rsidRPr="001D28A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савина л.в.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491FA2"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855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491FA2">
              <w:rPr>
                <w:caps/>
                <w:sz w:val="14"/>
                <w:szCs w:val="14"/>
              </w:rPr>
              <w:t>мдк 02.02 акуш</w:t>
            </w:r>
          </w:p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10" w:type="dxa"/>
            <w:vMerge w:val="restart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 ПМ.04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92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D00276" w:rsidRDefault="00ED4CE5" w:rsidP="00FA15B4">
            <w:pPr>
              <w:jc w:val="center"/>
              <w:rPr>
                <w:b/>
                <w:caps/>
                <w:sz w:val="14"/>
                <w:szCs w:val="14"/>
              </w:rPr>
            </w:pPr>
            <w:r w:rsidRPr="0007132C">
              <w:rPr>
                <w:b/>
                <w:caps/>
                <w:sz w:val="32"/>
                <w:szCs w:val="14"/>
              </w:rPr>
              <w:t>13</w:t>
            </w: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BC3A54" w:rsidRDefault="00ED4CE5" w:rsidP="00FA15B4">
            <w:pPr>
              <w:jc w:val="center"/>
              <w:rPr>
                <w:b/>
                <w:caps/>
                <w:sz w:val="32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vMerge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D28A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491FA2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BC3A54" w:rsidRDefault="00ED4CE5" w:rsidP="00FA15B4">
            <w:pPr>
              <w:jc w:val="center"/>
              <w:rPr>
                <w:b/>
                <w:caps/>
                <w:sz w:val="32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vMerge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triple" w:sz="4" w:space="0" w:color="auto"/>
            </w:tcBorders>
            <w:shd w:val="clear" w:color="auto" w:fill="auto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trip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10" w:type="dxa"/>
            <w:vMerge/>
            <w:tcBorders>
              <w:left w:val="thinThick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25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бжд*</w:t>
            </w:r>
          </w:p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426" w:type="dxa"/>
            <w:vMerge/>
            <w:tcBorders>
              <w:left w:val="doub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ED4CE5" w:rsidRPr="00392C5D" w:rsidRDefault="00ED4CE5" w:rsidP="00FA15B4">
            <w:pPr>
              <w:jc w:val="center"/>
              <w:rPr>
                <w:caps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83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3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46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55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D28AA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жк</w:t>
            </w:r>
          </w:p>
        </w:tc>
        <w:tc>
          <w:tcPr>
            <w:tcW w:w="85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855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710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53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91FA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ED4CE5" w:rsidRPr="00392C5D" w:rsidRDefault="00ED4CE5" w:rsidP="00FA15B4">
            <w:pPr>
              <w:jc w:val="center"/>
              <w:rPr>
                <w:caps/>
              </w:rPr>
            </w:pPr>
          </w:p>
        </w:tc>
      </w:tr>
    </w:tbl>
    <w:p w:rsidR="00ED4CE5" w:rsidRDefault="00ED4CE5" w:rsidP="00ED4CE5"/>
    <w:p w:rsidR="00ED4CE5" w:rsidRDefault="00ED4CE5" w:rsidP="00ED4CE5"/>
    <w:p w:rsidR="00ED4CE5" w:rsidRDefault="00ED4CE5" w:rsidP="00ED4CE5"/>
    <w:p w:rsidR="00ED4CE5" w:rsidRDefault="00ED4CE5" w:rsidP="00ED4CE5">
      <w:r>
        <w:t xml:space="preserve">            *- ДИСТАНЦИОННОЕ ОБУЧЕНИЕ.</w:t>
      </w:r>
    </w:p>
    <w:p w:rsidR="00ED4CE5" w:rsidRDefault="00ED4CE5" w:rsidP="00ED4CE5">
      <w:pPr>
        <w:jc w:val="center"/>
      </w:pPr>
    </w:p>
    <w:p w:rsidR="00ED4CE5" w:rsidRDefault="00ED4CE5" w:rsidP="00ED4CE5">
      <w:pPr>
        <w:rPr>
          <w:b/>
        </w:rPr>
      </w:pPr>
      <w:r>
        <w:rPr>
          <w:b/>
        </w:rPr>
        <w:t xml:space="preserve">                                               </w:t>
      </w:r>
    </w:p>
    <w:p w:rsidR="00ED4CE5" w:rsidRPr="00186202" w:rsidRDefault="00ED4CE5" w:rsidP="00ED4CE5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ED4CE5" w:rsidRDefault="00ED4CE5" w:rsidP="00ED4CE5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ED4CE5" w:rsidRPr="003422EA" w:rsidRDefault="00ED4CE5" w:rsidP="00ED4CE5">
      <w:pPr>
        <w:rPr>
          <w:sz w:val="28"/>
          <w:szCs w:val="28"/>
        </w:rPr>
      </w:pPr>
      <w:r>
        <w:t xml:space="preserve">                                                   С   08.12.25 г.  -13.12.20</w:t>
      </w:r>
      <w:r w:rsidRPr="000C6DF5">
        <w:t>2</w:t>
      </w:r>
      <w:r>
        <w:t>5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420"/>
        <w:gridCol w:w="561"/>
        <w:gridCol w:w="425"/>
        <w:gridCol w:w="780"/>
        <w:gridCol w:w="15"/>
        <w:gridCol w:w="15"/>
        <w:gridCol w:w="32"/>
        <w:gridCol w:w="43"/>
        <w:gridCol w:w="799"/>
        <w:gridCol w:w="796"/>
        <w:gridCol w:w="29"/>
        <w:gridCol w:w="865"/>
        <w:gridCol w:w="795"/>
        <w:gridCol w:w="15"/>
        <w:gridCol w:w="31"/>
        <w:gridCol w:w="841"/>
        <w:gridCol w:w="765"/>
        <w:gridCol w:w="48"/>
        <w:gridCol w:w="34"/>
        <w:gridCol w:w="850"/>
        <w:gridCol w:w="765"/>
        <w:gridCol w:w="15"/>
        <w:gridCol w:w="15"/>
        <w:gridCol w:w="15"/>
        <w:gridCol w:w="15"/>
        <w:gridCol w:w="861"/>
      </w:tblGrid>
      <w:tr w:rsidR="00ED4CE5" w:rsidRPr="0072727E" w:rsidTr="00FA15B4">
        <w:tc>
          <w:tcPr>
            <w:tcW w:w="504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CE5" w:rsidRPr="009A2D1A" w:rsidRDefault="00ED4CE5" w:rsidP="00FA15B4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0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CE5" w:rsidRPr="000F0786" w:rsidRDefault="00ED4CE5" w:rsidP="00FA15B4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1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D4CE5" w:rsidRPr="0072727E" w:rsidRDefault="00ED4CE5" w:rsidP="00FA15B4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D4CE5" w:rsidRDefault="00ED4CE5" w:rsidP="00FA15B4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ED4CE5" w:rsidRPr="00EB1CF5" w:rsidRDefault="00ED4CE5" w:rsidP="00FA15B4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4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9B2F81" w:rsidRDefault="00ED4CE5" w:rsidP="00FA15B4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90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9B2F81" w:rsidRDefault="00ED4CE5" w:rsidP="00FA15B4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9B2F81" w:rsidRDefault="00ED4CE5" w:rsidP="00FA15B4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9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9B2F81" w:rsidRDefault="00ED4CE5" w:rsidP="00FA15B4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6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9B2F81" w:rsidRDefault="00ED4CE5" w:rsidP="00FA15B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08</w:t>
            </w:r>
          </w:p>
        </w:tc>
        <w:tc>
          <w:tcPr>
            <w:tcW w:w="42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415</w:t>
            </w:r>
            <w:proofErr w:type="gramEnd"/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169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214</w:t>
            </w:r>
            <w:proofErr w:type="gramEnd"/>
          </w:p>
          <w:p w:rsidR="00ED4CE5" w:rsidRPr="00E264CE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D4CE5" w:rsidRPr="00E264CE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D4CE5" w:rsidRPr="006436BC" w:rsidRDefault="00ED4CE5" w:rsidP="00FA15B4">
            <w:pPr>
              <w:jc w:val="center"/>
              <w:rPr>
                <w:b/>
                <w:caps/>
                <w:sz w:val="14"/>
                <w:szCs w:val="16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81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87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  <w:r>
              <w:rPr>
                <w:caps/>
                <w:sz w:val="14"/>
                <w:szCs w:val="14"/>
              </w:rPr>
              <w:t xml:space="preserve">  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407</w:t>
            </w:r>
            <w:proofErr w:type="gramEnd"/>
          </w:p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 404</w:t>
            </w:r>
            <w:proofErr w:type="gramEnd"/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1144D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93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  <w:proofErr w:type="gramEnd"/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D4CE5" w:rsidRPr="00D214A1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3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144D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6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21" w:type="dxa"/>
            <w:gridSpan w:val="5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09</w:t>
            </w:r>
          </w:p>
        </w:tc>
        <w:tc>
          <w:tcPr>
            <w:tcW w:w="42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81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D214A1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874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214A1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69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411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9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6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204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ED4CE5" w:rsidRPr="00D214A1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1144D">
              <w:rPr>
                <w:caps/>
                <w:color w:val="000000" w:themeColor="text1"/>
                <w:sz w:val="12"/>
                <w:szCs w:val="14"/>
              </w:rPr>
              <w:t xml:space="preserve">завальная 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214</w:t>
            </w:r>
          </w:p>
          <w:p w:rsidR="00ED4CE5" w:rsidRPr="00D214A1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1144D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 w:rsidRPr="00E264CE">
              <w:rPr>
                <w:caps/>
                <w:sz w:val="14"/>
                <w:szCs w:val="14"/>
              </w:rPr>
              <w:t>яз</w:t>
            </w:r>
            <w:r>
              <w:rPr>
                <w:caps/>
                <w:sz w:val="14"/>
                <w:szCs w:val="14"/>
              </w:rPr>
              <w:t xml:space="preserve">  419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411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1144D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 w:rsidRPr="0011144D">
              <w:rPr>
                <w:caps/>
                <w:sz w:val="14"/>
                <w:szCs w:val="16"/>
              </w:rPr>
              <w:t>инд.приект</w:t>
            </w:r>
            <w:r>
              <w:rPr>
                <w:caps/>
                <w:sz w:val="14"/>
                <w:szCs w:val="16"/>
              </w:rPr>
              <w:t xml:space="preserve"> 403</w:t>
            </w:r>
          </w:p>
          <w:p w:rsidR="00ED4CE5" w:rsidRPr="006436BC" w:rsidRDefault="00ED4CE5" w:rsidP="00FA15B4">
            <w:pPr>
              <w:jc w:val="center"/>
              <w:rPr>
                <w:b/>
                <w:caps/>
                <w:sz w:val="14"/>
                <w:szCs w:val="16"/>
              </w:rPr>
            </w:pPr>
            <w:r w:rsidRPr="0011144D">
              <w:rPr>
                <w:caps/>
                <w:sz w:val="14"/>
                <w:szCs w:val="16"/>
              </w:rPr>
              <w:t>матвеева э.в.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  315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411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биология 214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sz w:val="14"/>
                <w:szCs w:val="14"/>
              </w:rPr>
              <w:t>русский яз</w:t>
            </w:r>
            <w:r>
              <w:rPr>
                <w:caps/>
                <w:sz w:val="14"/>
                <w:szCs w:val="14"/>
              </w:rPr>
              <w:t xml:space="preserve"> 419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E264CE">
              <w:rPr>
                <w:caps/>
                <w:color w:val="000000" w:themeColor="text1"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грахова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л.в.</w:t>
            </w:r>
            <w:proofErr w:type="gramEnd"/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411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10</w:t>
            </w:r>
          </w:p>
        </w:tc>
        <w:tc>
          <w:tcPr>
            <w:tcW w:w="42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308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1144D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87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  <w:proofErr w:type="gramEnd"/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9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6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64F84" w:rsidRDefault="00ED4CE5" w:rsidP="00FA15B4">
            <w:pPr>
              <w:ind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9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87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308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144D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82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211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861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42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4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308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144D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404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C423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C4232">
              <w:rPr>
                <w:caps/>
                <w:sz w:val="14"/>
                <w:szCs w:val="14"/>
              </w:rPr>
              <w:t xml:space="preserve">история  </w:t>
            </w:r>
            <w:r>
              <w:rPr>
                <w:caps/>
                <w:sz w:val="14"/>
                <w:szCs w:val="14"/>
              </w:rPr>
              <w:t>315</w:t>
            </w:r>
            <w:proofErr w:type="gramEnd"/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C4232"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204</w:t>
            </w:r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214A1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математика</w:t>
            </w:r>
            <w:r>
              <w:rPr>
                <w:caps/>
                <w:sz w:val="14"/>
                <w:szCs w:val="14"/>
              </w:rPr>
              <w:t xml:space="preserve"> 404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96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9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308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144D"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  315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404</w:t>
            </w:r>
            <w:proofErr w:type="gramEnd"/>
          </w:p>
          <w:p w:rsidR="00ED4CE5" w:rsidRPr="00063B1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79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4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308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11</w:t>
            </w:r>
          </w:p>
        </w:tc>
        <w:tc>
          <w:tcPr>
            <w:tcW w:w="42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9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F3538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9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4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9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403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общ.знание  415</w:t>
            </w:r>
            <w:proofErr w:type="gramEnd"/>
          </w:p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F3538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315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грахова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л.в.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214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63B1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ф/к</w:t>
            </w:r>
          </w:p>
          <w:p w:rsidR="00ED4CE5" w:rsidRPr="0090302E" w:rsidRDefault="00ED4CE5" w:rsidP="00FA15B4">
            <w:pPr>
              <w:jc w:val="center"/>
              <w:rPr>
                <w:caps/>
                <w:sz w:val="10"/>
                <w:szCs w:val="14"/>
              </w:rPr>
            </w:pPr>
            <w:r w:rsidRPr="00063B10"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</w:t>
            </w:r>
            <w:proofErr w:type="gramStart"/>
            <w:r>
              <w:rPr>
                <w:caps/>
                <w:sz w:val="14"/>
                <w:szCs w:val="14"/>
              </w:rPr>
              <w:t>история  403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1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F3538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84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404</w:t>
            </w:r>
          </w:p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F3538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F3538A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C423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DC4232">
              <w:rPr>
                <w:caps/>
                <w:sz w:val="14"/>
                <w:szCs w:val="14"/>
              </w:rPr>
              <w:t xml:space="preserve">история  </w:t>
            </w:r>
            <w:r>
              <w:rPr>
                <w:caps/>
                <w:sz w:val="14"/>
                <w:szCs w:val="14"/>
              </w:rPr>
              <w:t>403</w:t>
            </w:r>
            <w:proofErr w:type="gramEnd"/>
          </w:p>
          <w:p w:rsidR="00ED4CE5" w:rsidRPr="00DC423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C4232"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79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9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78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2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 302</w:t>
            </w:r>
            <w:proofErr w:type="gramEnd"/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6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C423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12</w:t>
            </w:r>
          </w:p>
        </w:tc>
        <w:tc>
          <w:tcPr>
            <w:tcW w:w="42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107</w:t>
            </w:r>
            <w:proofErr w:type="gramEnd"/>
          </w:p>
          <w:p w:rsidR="00ED4CE5" w:rsidRPr="00063B1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давидянц е.в. </w:t>
            </w:r>
          </w:p>
        </w:tc>
        <w:tc>
          <w:tcPr>
            <w:tcW w:w="169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9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259E8">
              <w:rPr>
                <w:caps/>
                <w:sz w:val="14"/>
                <w:szCs w:val="16"/>
              </w:rPr>
              <w:t>васильев д.а.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86384B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ED4CE5" w:rsidRPr="00EB7F71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4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литература 419</w:t>
            </w:r>
          </w:p>
          <w:p w:rsidR="00ED4CE5" w:rsidRPr="00503D3B" w:rsidRDefault="00ED4CE5" w:rsidP="00FA15B4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81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872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404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9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89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D4CE5" w:rsidRPr="00D214A1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107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 е.в.</w:t>
            </w: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D4CE5" w:rsidRPr="00EB7F71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ин.яз310 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06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0737C" w:rsidRDefault="00ED4CE5" w:rsidP="00FA15B4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jc w:val="center"/>
              <w:rPr>
                <w:b/>
                <w:szCs w:val="36"/>
              </w:rPr>
            </w:pP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8D785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15F55" w:rsidRDefault="00ED4CE5" w:rsidP="00FA15B4">
            <w:pPr>
              <w:ind w:left="30"/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4"/>
                <w:szCs w:val="14"/>
              </w:rPr>
              <w:t>инф</w:t>
            </w:r>
            <w:r>
              <w:rPr>
                <w:caps/>
                <w:sz w:val="14"/>
                <w:szCs w:val="14"/>
              </w:rPr>
              <w:t xml:space="preserve">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115F55"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06" w:type="dxa"/>
            <w:gridSpan w:val="4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обзр211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E2589D" w:rsidRDefault="00ED4CE5" w:rsidP="00FA15B4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13</w:t>
            </w:r>
          </w:p>
        </w:tc>
        <w:tc>
          <w:tcPr>
            <w:tcW w:w="420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866D3F" w:rsidRDefault="00ED4CE5" w:rsidP="00FA15B4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4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063B1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0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*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686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инф* </w:t>
            </w: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874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01798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ф/к*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история*</w:t>
            </w:r>
          </w:p>
          <w:p w:rsidR="00ED4CE5" w:rsidRPr="00063B1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0D3136" w:rsidRDefault="00ED4CE5" w:rsidP="00FA15B4">
            <w:pPr>
              <w:ind w:left="30"/>
              <w:jc w:val="center"/>
              <w:rPr>
                <w:caps/>
                <w:sz w:val="10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</w:pPr>
          </w:p>
        </w:tc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8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063B1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4CE5" w:rsidRPr="00063B1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0"/>
                <w:szCs w:val="14"/>
              </w:rPr>
              <w:t>старостина</w:t>
            </w:r>
          </w:p>
        </w:tc>
        <w:tc>
          <w:tcPr>
            <w:tcW w:w="169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086A3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504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</w:pPr>
          </w:p>
        </w:tc>
        <w:tc>
          <w:tcPr>
            <w:tcW w:w="56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3249E2" w:rsidRDefault="00ED4CE5" w:rsidP="00FA15B4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ED4CE5" w:rsidRPr="00AC5F14" w:rsidRDefault="00ED4CE5" w:rsidP="00FA15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4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063B1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0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9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D4CE5" w:rsidRDefault="00ED4CE5" w:rsidP="00ED4CE5">
      <w:pPr>
        <w:tabs>
          <w:tab w:val="left" w:pos="9390"/>
        </w:tabs>
      </w:pPr>
      <w:r>
        <w:tab/>
      </w:r>
    </w:p>
    <w:p w:rsidR="00ED4CE5" w:rsidRDefault="00ED4CE5" w:rsidP="00ED4CE5"/>
    <w:p w:rsidR="00ED4CE5" w:rsidRDefault="00ED4CE5" w:rsidP="00ED4CE5">
      <w:r>
        <w:t xml:space="preserve">                                    Зам. директора по учебной работе _______________ И.И. Полонская</w:t>
      </w:r>
    </w:p>
    <w:p w:rsidR="00ED4CE5" w:rsidRDefault="00ED4CE5" w:rsidP="00ED4CE5">
      <w:r>
        <w:t xml:space="preserve">              </w:t>
      </w:r>
    </w:p>
    <w:p w:rsidR="00ED4CE5" w:rsidRDefault="00ED4CE5" w:rsidP="00ED4CE5"/>
    <w:p w:rsidR="00ED4CE5" w:rsidRDefault="00ED4CE5" w:rsidP="00ED4CE5">
      <w:pPr>
        <w:rPr>
          <w:b/>
        </w:rPr>
      </w:pPr>
    </w:p>
    <w:p w:rsidR="00ED4CE5" w:rsidRDefault="00ED4CE5" w:rsidP="00ED4CE5">
      <w:pPr>
        <w:jc w:val="center"/>
        <w:rPr>
          <w:b/>
        </w:rPr>
      </w:pPr>
    </w:p>
    <w:p w:rsidR="00ED4CE5" w:rsidRDefault="00ED4CE5" w:rsidP="00ED4CE5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ED4CE5" w:rsidRDefault="00ED4CE5" w:rsidP="00ED4CE5">
      <w:pPr>
        <w:ind w:left="709"/>
      </w:pPr>
      <w:r>
        <w:t xml:space="preserve">      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ED4CE5" w:rsidRPr="00DF265C" w:rsidRDefault="00ED4CE5" w:rsidP="00ED4CE5">
      <w:pPr>
        <w:ind w:left="709"/>
        <w:rPr>
          <w:sz w:val="14"/>
        </w:rPr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"/>
        <w:gridCol w:w="15"/>
        <w:gridCol w:w="75"/>
        <w:gridCol w:w="893"/>
        <w:gridCol w:w="900"/>
        <w:gridCol w:w="15"/>
        <w:gridCol w:w="30"/>
        <w:gridCol w:w="15"/>
        <w:gridCol w:w="1022"/>
        <w:gridCol w:w="960"/>
        <w:gridCol w:w="45"/>
        <w:gridCol w:w="15"/>
        <w:gridCol w:w="960"/>
        <w:gridCol w:w="945"/>
        <w:gridCol w:w="45"/>
        <w:gridCol w:w="15"/>
        <w:gridCol w:w="15"/>
        <w:gridCol w:w="45"/>
        <w:gridCol w:w="1065"/>
      </w:tblGrid>
      <w:tr w:rsidR="00ED4CE5" w:rsidRPr="009B2F81" w:rsidTr="00FA15B4">
        <w:tc>
          <w:tcPr>
            <w:tcW w:w="197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9B2F81" w:rsidRDefault="00ED4CE5" w:rsidP="00FA15B4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ED4CE5" w:rsidRPr="009B2F81" w:rsidRDefault="00ED4CE5" w:rsidP="00FA15B4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proofErr w:type="spellStart"/>
            <w:r>
              <w:rPr>
                <w:sz w:val="32"/>
                <w:szCs w:val="36"/>
              </w:rPr>
              <w:t>фарм</w:t>
            </w:r>
            <w:proofErr w:type="spellEnd"/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464FB8" w:rsidRDefault="00ED4CE5" w:rsidP="00FA15B4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130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464FB8" w:rsidRDefault="00ED4CE5" w:rsidP="00FA15B4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ED4CE5" w:rsidRPr="0007189B" w:rsidTr="00FA15B4">
        <w:trPr>
          <w:trHeight w:hRule="exact" w:val="397"/>
        </w:trPr>
        <w:tc>
          <w:tcPr>
            <w:tcW w:w="197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2" w:type="dxa"/>
            <w:gridSpan w:val="5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D4CE5" w:rsidRPr="00E264CE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а.в..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409</w:t>
            </w:r>
          </w:p>
          <w:p w:rsidR="00ED4CE5" w:rsidRPr="007543C8" w:rsidRDefault="00ED4CE5" w:rsidP="00FA15B4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94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лат  107</w:t>
            </w:r>
            <w:proofErr w:type="gramEnd"/>
          </w:p>
          <w:p w:rsidR="00ED4CE5" w:rsidRPr="00E264CE" w:rsidRDefault="00ED4CE5" w:rsidP="00FA15B4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185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ED4CE5" w:rsidRPr="006436BC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</w:t>
            </w: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0D2A63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0D2A63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 412</w:t>
            </w:r>
            <w:proofErr w:type="gramEnd"/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185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D2A63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0D2A63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 412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2"/>
                <w:szCs w:val="14"/>
              </w:rPr>
              <w:t>илатовская</w:t>
            </w:r>
          </w:p>
        </w:tc>
      </w:tr>
      <w:tr w:rsidR="00ED4CE5" w:rsidRPr="006436BC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генетика  411</w:t>
            </w:r>
            <w:proofErr w:type="gramEnd"/>
          </w:p>
          <w:p w:rsidR="00ED4CE5" w:rsidRPr="000D2A63" w:rsidRDefault="00ED4CE5" w:rsidP="00FA15B4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401</w:t>
            </w:r>
          </w:p>
          <w:p w:rsidR="00ED4CE5" w:rsidRPr="002B5666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 411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56357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>401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411</w:t>
            </w:r>
          </w:p>
          <w:p w:rsidR="00ED4CE5" w:rsidRPr="002B5666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BB2E80" w:rsidTr="00FA15B4">
        <w:trPr>
          <w:trHeight w:hRule="exact" w:val="397"/>
        </w:trPr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043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99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54332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40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402</w:t>
            </w:r>
          </w:p>
          <w:p w:rsidR="00ED4CE5" w:rsidRPr="0054332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4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211</w:t>
            </w:r>
            <w:proofErr w:type="gramEnd"/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412</w:t>
            </w:r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00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402</w:t>
            </w:r>
          </w:p>
          <w:p w:rsidR="00ED4CE5" w:rsidRPr="00E264CE" w:rsidRDefault="00ED4CE5" w:rsidP="00FA15B4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1125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AE07C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AE07C0">
              <w:rPr>
                <w:caps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416</w:t>
            </w:r>
            <w:proofErr w:type="gramEnd"/>
          </w:p>
          <w:p w:rsidR="00ED4CE5" w:rsidRPr="00E264CE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 w:rsidRPr="00AE07C0">
              <w:rPr>
                <w:caps/>
                <w:sz w:val="14"/>
                <w:szCs w:val="14"/>
              </w:rPr>
              <w:t>котова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67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20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6F208F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9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402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214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67" w:type="dxa"/>
            <w:gridSpan w:val="3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20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402</w:t>
            </w:r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9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309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горшков а.в. </w:t>
            </w: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ED4CE5" w:rsidRPr="006D207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204</w:t>
            </w:r>
          </w:p>
          <w:p w:rsidR="00ED4CE5" w:rsidRPr="007543C8" w:rsidRDefault="00ED4CE5" w:rsidP="00FA15B4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130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оми   *</w:t>
            </w:r>
          </w:p>
          <w:p w:rsidR="00ED4CE5" w:rsidRPr="0054332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204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315</w:t>
            </w:r>
            <w:proofErr w:type="gramEnd"/>
          </w:p>
          <w:p w:rsidR="00ED4CE5" w:rsidRPr="006745ED" w:rsidRDefault="00ED4CE5" w:rsidP="00FA15B4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005" w:type="dxa"/>
            <w:gridSpan w:val="2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412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инд.проект 419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412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06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6F208F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</w:t>
            </w:r>
            <w:r>
              <w:rPr>
                <w:caps/>
                <w:sz w:val="14"/>
                <w:szCs w:val="14"/>
              </w:rPr>
              <w:t>я   311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412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1065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309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65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   419</w:t>
            </w:r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411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975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130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54332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403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BB2E80" w:rsidRDefault="00ED4CE5" w:rsidP="00FA15B4">
            <w:pPr>
              <w:ind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214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56357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 316</w:t>
            </w:r>
            <w:proofErr w:type="gramEnd"/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102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10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лат  411</w:t>
            </w:r>
            <w:proofErr w:type="gramEnd"/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6D207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20" w:type="dxa"/>
            <w:gridSpan w:val="3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 411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sz w:val="12"/>
                <w:szCs w:val="14"/>
              </w:rPr>
              <w:t>якубаускене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56357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 w:rsidRPr="00563578">
              <w:rPr>
                <w:caps/>
                <w:sz w:val="14"/>
                <w:szCs w:val="14"/>
              </w:rPr>
              <w:t>психология</w:t>
            </w:r>
            <w:r>
              <w:rPr>
                <w:caps/>
                <w:sz w:val="14"/>
                <w:szCs w:val="14"/>
              </w:rPr>
              <w:t xml:space="preserve">  316</w:t>
            </w:r>
            <w:proofErr w:type="gramEnd"/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563578">
              <w:rPr>
                <w:caps/>
                <w:sz w:val="14"/>
                <w:szCs w:val="14"/>
              </w:rPr>
              <w:t>васильева т.ф.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</w:t>
            </w:r>
          </w:p>
        </w:tc>
        <w:tc>
          <w:tcPr>
            <w:tcW w:w="1982" w:type="dxa"/>
            <w:gridSpan w:val="5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125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D2A63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412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2"/>
                <w:szCs w:val="14"/>
              </w:rPr>
              <w:t>илатовская</w:t>
            </w:r>
          </w:p>
        </w:tc>
      </w:tr>
      <w:tr w:rsidR="00ED4CE5" w:rsidRPr="00BB2E80" w:rsidTr="00FA15B4">
        <w:trPr>
          <w:trHeight w:val="377"/>
        </w:trPr>
        <w:tc>
          <w:tcPr>
            <w:tcW w:w="1080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F208F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89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ED4CE5" w:rsidRPr="006D207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волынский а.е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0D2A63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412</w:t>
            </w:r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12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4CE5" w:rsidRPr="00BB2E80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</w:t>
            </w: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F208F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417</w:t>
            </w:r>
          </w:p>
          <w:p w:rsidR="00ED4CE5" w:rsidRPr="006D207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6F208F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82" w:type="dxa"/>
            <w:gridSpan w:val="4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4CE5" w:rsidRPr="006D207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960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D2A63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412</w:t>
            </w:r>
          </w:p>
          <w:p w:rsidR="00ED4CE5" w:rsidRPr="00E264CE" w:rsidRDefault="00ED4CE5" w:rsidP="00FA15B4">
            <w:pPr>
              <w:ind w:left="-113" w:right="-113"/>
              <w:jc w:val="center"/>
              <w:rPr>
                <w:caps/>
                <w:color w:val="FF0000"/>
                <w:sz w:val="14"/>
                <w:szCs w:val="14"/>
              </w:rPr>
            </w:pPr>
            <w:r w:rsidRPr="000D2A63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CF405F" w:rsidRDefault="00ED4CE5" w:rsidP="00FA15B4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  407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960" w:type="dxa"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0D2A63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4"/>
                <w:szCs w:val="14"/>
              </w:rPr>
              <w:t>фарм</w:t>
            </w:r>
            <w:r>
              <w:rPr>
                <w:caps/>
                <w:sz w:val="14"/>
                <w:szCs w:val="14"/>
              </w:rPr>
              <w:t xml:space="preserve"> 412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0D2A63">
              <w:rPr>
                <w:caps/>
                <w:sz w:val="12"/>
                <w:szCs w:val="14"/>
              </w:rPr>
              <w:t>илатовская</w:t>
            </w:r>
          </w:p>
        </w:tc>
        <w:tc>
          <w:tcPr>
            <w:tcW w:w="1020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415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412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BB2E80" w:rsidTr="00FA15B4">
        <w:trPr>
          <w:trHeight w:hRule="exact" w:val="397"/>
        </w:trPr>
        <w:tc>
          <w:tcPr>
            <w:tcW w:w="100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инф*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96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top w:val="thinThickSmallGap" w:sz="24" w:space="0" w:color="auto"/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с.раб*</w:t>
            </w:r>
          </w:p>
          <w:p w:rsidR="00ED4CE5" w:rsidRPr="007543C8" w:rsidRDefault="00ED4CE5" w:rsidP="00FA15B4">
            <w:pPr>
              <w:ind w:left="-113" w:right="-113"/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  <w:tc>
          <w:tcPr>
            <w:tcW w:w="2130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сам.раб*</w:t>
            </w:r>
          </w:p>
          <w:p w:rsidR="00ED4CE5" w:rsidRPr="0054332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общ.знание*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037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латинский яз сам.раб*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якубаускене и.в.</w:t>
            </w: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фармакология с.раб*</w:t>
            </w:r>
          </w:p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илатовская с.а.</w:t>
            </w:r>
          </w:p>
        </w:tc>
      </w:tr>
      <w:tr w:rsidR="00ED4CE5" w:rsidRPr="00BB2E80" w:rsidTr="00FA15B4">
        <w:trPr>
          <w:trHeight w:hRule="exact" w:val="397"/>
        </w:trPr>
        <w:tc>
          <w:tcPr>
            <w:tcW w:w="99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8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2" w:type="dxa"/>
            <w:gridSpan w:val="5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общ.знание*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2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*</w:t>
            </w:r>
          </w:p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давидянц</w:t>
            </w: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BB2E80" w:rsidTr="00FA15B4">
        <w:trPr>
          <w:trHeight w:hRule="exact" w:val="397"/>
        </w:trPr>
        <w:tc>
          <w:tcPr>
            <w:tcW w:w="197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2" w:type="dxa"/>
            <w:gridSpan w:val="5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0" w:type="dxa"/>
            <w:gridSpan w:val="4"/>
            <w:tcBorders>
              <w:left w:val="thinThickThinMedium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B2E8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264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D4CE5" w:rsidRDefault="00ED4CE5" w:rsidP="00ED4CE5">
      <w:pPr>
        <w:ind w:left="709"/>
      </w:pPr>
    </w:p>
    <w:p w:rsidR="00ED4CE5" w:rsidRDefault="00ED4CE5" w:rsidP="00ED4CE5">
      <w:pPr>
        <w:ind w:left="709"/>
      </w:pPr>
    </w:p>
    <w:p w:rsidR="00ED4CE5" w:rsidRDefault="00ED4CE5" w:rsidP="00ED4CE5">
      <w:pPr>
        <w:ind w:left="709"/>
      </w:pPr>
    </w:p>
    <w:p w:rsidR="00ED4CE5" w:rsidRDefault="00ED4CE5" w:rsidP="00ED4CE5">
      <w:pPr>
        <w:ind w:left="709"/>
      </w:pPr>
    </w:p>
    <w:p w:rsidR="00ED4CE5" w:rsidRDefault="00ED4CE5" w:rsidP="00ED4CE5">
      <w:r>
        <w:t xml:space="preserve">            </w:t>
      </w:r>
    </w:p>
    <w:p w:rsidR="00ED4CE5" w:rsidRPr="00840C64" w:rsidRDefault="00ED4CE5" w:rsidP="00ED4CE5">
      <w:pPr>
        <w:ind w:left="709"/>
      </w:pPr>
    </w:p>
    <w:p w:rsidR="00ED4CE5" w:rsidRPr="00840C64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1000"/>
        <w:gridCol w:w="10"/>
        <w:gridCol w:w="980"/>
        <w:gridCol w:w="31"/>
        <w:gridCol w:w="1015"/>
        <w:gridCol w:w="900"/>
        <w:gridCol w:w="15"/>
        <w:gridCol w:w="15"/>
        <w:gridCol w:w="15"/>
        <w:gridCol w:w="15"/>
        <w:gridCol w:w="1046"/>
        <w:gridCol w:w="1003"/>
        <w:gridCol w:w="1004"/>
        <w:gridCol w:w="930"/>
        <w:gridCol w:w="73"/>
        <w:gridCol w:w="1004"/>
      </w:tblGrid>
      <w:tr w:rsidR="00ED4CE5" w:rsidRPr="00F50E5A" w:rsidTr="00FA15B4">
        <w:trPr>
          <w:trHeight w:val="332"/>
        </w:trPr>
        <w:tc>
          <w:tcPr>
            <w:tcW w:w="200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3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06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ED4CE5" w:rsidRPr="00B454D6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00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ED4CE5" w:rsidRPr="00B454D6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99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46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6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D500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995A1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95A1A">
              <w:rPr>
                <w:caps/>
                <w:sz w:val="14"/>
                <w:szCs w:val="14"/>
              </w:rPr>
              <w:t>мдк 03.01 зр</w:t>
            </w:r>
          </w:p>
          <w:p w:rsidR="00ED4CE5" w:rsidRPr="00C00A50" w:rsidRDefault="00ED4CE5" w:rsidP="00FA15B4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995A1A"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100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ED4CE5" w:rsidRPr="00C00A50" w:rsidRDefault="00ED4CE5" w:rsidP="00FA15B4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  <w:tc>
          <w:tcPr>
            <w:tcW w:w="2007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генетика   411 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4CE5" w:rsidRPr="00ED4E9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Pr="00ED4E9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93082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593082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анат 308</w:t>
            </w:r>
          </w:p>
          <w:p w:rsidR="00ED4CE5" w:rsidRPr="00A81CF8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никитина</w:t>
            </w:r>
          </w:p>
        </w:tc>
        <w:tc>
          <w:tcPr>
            <w:tcW w:w="100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лат  412</w:t>
            </w:r>
            <w:proofErr w:type="gramEnd"/>
          </w:p>
          <w:p w:rsidR="00ED4CE5" w:rsidRPr="00A81CF8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илатовская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0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6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409</w:t>
            </w:r>
          </w:p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лат  412</w:t>
            </w:r>
            <w:proofErr w:type="gramEnd"/>
          </w:p>
          <w:p w:rsidR="00ED4CE5" w:rsidRPr="00B454D6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илатовская</w:t>
            </w:r>
          </w:p>
        </w:tc>
        <w:tc>
          <w:tcPr>
            <w:tcW w:w="1004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анат 308</w:t>
            </w:r>
          </w:p>
          <w:p w:rsidR="00ED4CE5" w:rsidRPr="00B454D6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никитина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00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990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46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960" w:type="dxa"/>
            <w:gridSpan w:val="5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6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лат  412</w:t>
            </w:r>
            <w:proofErr w:type="gramEnd"/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илатовская</w:t>
            </w: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ED4CE5" w:rsidRPr="00B454D6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ED4CE5" w:rsidRPr="00B454D6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930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лат  412</w:t>
            </w:r>
            <w:proofErr w:type="gramEnd"/>
          </w:p>
          <w:p w:rsidR="00ED4CE5" w:rsidRPr="000D500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илатовская</w:t>
            </w:r>
          </w:p>
        </w:tc>
        <w:tc>
          <w:tcPr>
            <w:tcW w:w="1076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D500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995A1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95A1A">
              <w:rPr>
                <w:caps/>
                <w:sz w:val="14"/>
                <w:szCs w:val="14"/>
              </w:rPr>
              <w:t>мдк 03.01 зр</w:t>
            </w:r>
          </w:p>
          <w:p w:rsidR="00ED4CE5" w:rsidRPr="00C00A50" w:rsidRDefault="00ED4CE5" w:rsidP="00FA15B4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995A1A"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ED4CE5" w:rsidRPr="00C00A50" w:rsidRDefault="00ED4CE5" w:rsidP="00FA15B4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D214A1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D214A1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генетика   208а 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фармакология  404</w:t>
            </w:r>
            <w:proofErr w:type="gramEnd"/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 н.а.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фарм 414 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анат  308</w:t>
            </w:r>
            <w:proofErr w:type="gramEnd"/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никитина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  208а</w:t>
            </w:r>
          </w:p>
          <w:p w:rsidR="00ED4CE5" w:rsidRPr="0078604F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анат  308</w:t>
            </w:r>
            <w:proofErr w:type="gramEnd"/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никитина</w:t>
            </w:r>
          </w:p>
        </w:tc>
        <w:tc>
          <w:tcPr>
            <w:tcW w:w="106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фарм  414</w:t>
            </w:r>
            <w:proofErr w:type="gramEnd"/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4CE5" w:rsidRPr="008C3EE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Pr="008C3EE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  <w:tc>
          <w:tcPr>
            <w:tcW w:w="101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дгп 62</w:t>
            </w:r>
          </w:p>
        </w:tc>
        <w:tc>
          <w:tcPr>
            <w:tcW w:w="200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160571" w:rsidTr="00FA15B4">
        <w:trPr>
          <w:trHeight w:hRule="exact" w:val="397"/>
        </w:trPr>
        <w:tc>
          <w:tcPr>
            <w:tcW w:w="2018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 сам.раб*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26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 в.г.</w:t>
            </w:r>
          </w:p>
        </w:tc>
        <w:tc>
          <w:tcPr>
            <w:tcW w:w="2006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с.раб*</w:t>
            </w:r>
          </w:p>
          <w:p w:rsidR="00ED4CE5" w:rsidRPr="000D500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995A1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95A1A">
              <w:rPr>
                <w:caps/>
                <w:sz w:val="14"/>
                <w:szCs w:val="14"/>
              </w:rPr>
              <w:t>мдк 03.01 зр</w:t>
            </w:r>
          </w:p>
          <w:p w:rsidR="00ED4CE5" w:rsidRPr="00C00A50" w:rsidRDefault="00ED4CE5" w:rsidP="00FA15B4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995A1A"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ED4CE5" w:rsidRPr="00C00A50" w:rsidRDefault="00ED4CE5" w:rsidP="00FA15B4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160571" w:rsidTr="00FA15B4">
        <w:trPr>
          <w:trHeight w:hRule="exact" w:val="397"/>
        </w:trPr>
        <w:tc>
          <w:tcPr>
            <w:tcW w:w="201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ГИГИЕНА</w:t>
            </w:r>
            <w:r>
              <w:rPr>
                <w:sz w:val="14"/>
                <w:szCs w:val="14"/>
              </w:rPr>
              <w:t xml:space="preserve"> 407</w:t>
            </w:r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ПАЛИШКИНА Е.Е.</w:t>
            </w: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гигиена сам.раб*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160571" w:rsidTr="00FA15B4">
        <w:trPr>
          <w:trHeight w:hRule="exact" w:val="397"/>
        </w:trPr>
        <w:tc>
          <w:tcPr>
            <w:tcW w:w="201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сам.раб*</w:t>
            </w:r>
          </w:p>
          <w:p w:rsidR="00ED4CE5" w:rsidRPr="00160571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2B79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2B79C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ГИГИЕНА</w:t>
            </w:r>
            <w:r>
              <w:rPr>
                <w:sz w:val="14"/>
                <w:szCs w:val="14"/>
              </w:rPr>
              <w:t xml:space="preserve"> 409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ПАЛИШКИНА Е.Е.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2018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6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211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2018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2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психология     211</w:t>
            </w:r>
          </w:p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васильева т.ф.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ED4CE5" w:rsidRPr="00B454D6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01.01</w:t>
            </w:r>
          </w:p>
          <w:p w:rsidR="00ED4CE5" w:rsidRPr="00B454D6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6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D500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995A1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995A1A">
              <w:rPr>
                <w:caps/>
                <w:sz w:val="14"/>
                <w:szCs w:val="14"/>
              </w:rPr>
              <w:t>мдк 03.01 зв</w:t>
            </w:r>
          </w:p>
          <w:p w:rsidR="00ED4CE5" w:rsidRPr="000D500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995A1A"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3в</w:t>
            </w:r>
          </w:p>
          <w:p w:rsidR="00ED4CE5" w:rsidRPr="000D500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анат  308</w:t>
            </w:r>
            <w:proofErr w:type="gramEnd"/>
          </w:p>
          <w:p w:rsidR="00ED4CE5" w:rsidRPr="00A81CF8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никитина</w:t>
            </w:r>
          </w:p>
        </w:tc>
        <w:tc>
          <w:tcPr>
            <w:tcW w:w="107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лат  412</w:t>
            </w:r>
            <w:proofErr w:type="gramEnd"/>
          </w:p>
          <w:p w:rsidR="00ED4CE5" w:rsidRPr="00A81CF8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илатовская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лат  412</w:t>
            </w:r>
            <w:proofErr w:type="gramEnd"/>
          </w:p>
          <w:p w:rsidR="00ED4CE5" w:rsidRPr="00B454D6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илатовская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анат  308</w:t>
            </w:r>
            <w:proofErr w:type="gramEnd"/>
          </w:p>
          <w:p w:rsidR="00ED4CE5" w:rsidRPr="00B454D6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никитина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анат  308</w:t>
            </w:r>
            <w:proofErr w:type="gramEnd"/>
          </w:p>
          <w:p w:rsidR="00ED4CE5" w:rsidRPr="00A81CF8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никитина</w:t>
            </w:r>
          </w:p>
        </w:tc>
        <w:tc>
          <w:tcPr>
            <w:tcW w:w="109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лат  412</w:t>
            </w:r>
            <w:proofErr w:type="gramEnd"/>
          </w:p>
          <w:p w:rsidR="00ED4CE5" w:rsidRPr="00A81CF8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илатовская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D214A1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D214A1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лат  412</w:t>
            </w:r>
            <w:proofErr w:type="gramEnd"/>
          </w:p>
          <w:p w:rsidR="00ED4CE5" w:rsidRPr="00B454D6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илатовская</w:t>
            </w:r>
          </w:p>
        </w:tc>
        <w:tc>
          <w:tcPr>
            <w:tcW w:w="1091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анат  308</w:t>
            </w:r>
            <w:proofErr w:type="gramEnd"/>
          </w:p>
          <w:p w:rsidR="00ED4CE5" w:rsidRPr="00B454D6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никитина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4CE5" w:rsidRPr="008C3EE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Pr="008C3EEE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1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0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ED4CE5" w:rsidRPr="00B454D6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ED4CE5" w:rsidRPr="00B454D6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2006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генетика    415</w:t>
            </w:r>
          </w:p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995A1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995A1A">
              <w:rPr>
                <w:caps/>
                <w:sz w:val="14"/>
                <w:szCs w:val="14"/>
              </w:rPr>
              <w:t>мдк 03.01 зв</w:t>
            </w:r>
          </w:p>
          <w:p w:rsidR="00ED4CE5" w:rsidRPr="000D500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 w:rsidRPr="00995A1A"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3в</w:t>
            </w:r>
          </w:p>
          <w:p w:rsidR="00ED4CE5" w:rsidRPr="000D5000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ED4CE5" w:rsidRPr="00024ED7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ГИГИЕНА</w:t>
            </w:r>
            <w:r>
              <w:rPr>
                <w:sz w:val="14"/>
                <w:szCs w:val="14"/>
              </w:rPr>
              <w:t xml:space="preserve"> 409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ПАЛИШКИНА Е.Е.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ГИГИЕНА</w:t>
            </w:r>
            <w:r>
              <w:rPr>
                <w:sz w:val="14"/>
                <w:szCs w:val="14"/>
              </w:rPr>
              <w:t xml:space="preserve"> 409</w:t>
            </w:r>
          </w:p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024ED7">
              <w:rPr>
                <w:sz w:val="14"/>
                <w:szCs w:val="14"/>
              </w:rPr>
              <w:t>ПАЛИШКИНА Е.Е.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024ED7" w:rsidRDefault="00ED4CE5" w:rsidP="00FA15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024ED7" w:rsidRDefault="00ED4CE5" w:rsidP="00FA15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м и   411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 .г.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93082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593082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24ED7" w:rsidRDefault="00ED4CE5" w:rsidP="00FA15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432EF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психология  </w:t>
            </w:r>
            <w:r>
              <w:rPr>
                <w:caps/>
                <w:sz w:val="14"/>
                <w:szCs w:val="14"/>
              </w:rPr>
              <w:t xml:space="preserve"> 204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 васильева т.ф.</w:t>
            </w:r>
          </w:p>
        </w:tc>
      </w:tr>
      <w:tr w:rsidR="00ED4CE5" w:rsidRPr="00160571" w:rsidTr="00FA15B4">
        <w:trPr>
          <w:trHeight w:hRule="exact" w:val="444"/>
        </w:trPr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1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0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024ED7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32EF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психология  </w:t>
            </w:r>
            <w:r>
              <w:rPr>
                <w:caps/>
                <w:sz w:val="14"/>
                <w:szCs w:val="14"/>
              </w:rPr>
              <w:t xml:space="preserve"> 204</w:t>
            </w:r>
          </w:p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432EF6">
              <w:rPr>
                <w:caps/>
                <w:sz w:val="14"/>
                <w:szCs w:val="14"/>
              </w:rPr>
              <w:t xml:space="preserve"> васильева т.ф.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ED4CE5" w:rsidRPr="00B454D6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1010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01.01</w:t>
            </w:r>
          </w:p>
          <w:p w:rsidR="00ED4CE5" w:rsidRPr="00B454D6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зрянина Н.В.</w:t>
            </w:r>
          </w:p>
        </w:tc>
        <w:tc>
          <w:tcPr>
            <w:tcW w:w="1011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мазуренко а.н.</w:t>
            </w:r>
          </w:p>
        </w:tc>
        <w:tc>
          <w:tcPr>
            <w:tcW w:w="101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мдк 01.01</w:t>
            </w:r>
          </w:p>
          <w:p w:rsidR="00ED4CE5" w:rsidRPr="00B32B92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32B92">
              <w:rPr>
                <w:caps/>
                <w:sz w:val="14"/>
                <w:szCs w:val="14"/>
              </w:rPr>
              <w:t>савельева в.в.</w:t>
            </w: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фарм*</w:t>
            </w:r>
          </w:p>
          <w:p w:rsidR="00ED4CE5" w:rsidRPr="000D500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106" w:type="dxa"/>
            <w:gridSpan w:val="5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proofErr w:type="gramStart"/>
            <w:r>
              <w:rPr>
                <w:caps/>
                <w:sz w:val="14"/>
                <w:szCs w:val="12"/>
              </w:rPr>
              <w:t>анат  *</w:t>
            </w:r>
            <w:proofErr w:type="gramEnd"/>
          </w:p>
          <w:p w:rsidR="00ED4CE5" w:rsidRPr="000D500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никитина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пв</w:t>
            </w:r>
          </w:p>
          <w:p w:rsidR="00ED4CE5" w:rsidRPr="00C00A50" w:rsidRDefault="00ED4CE5" w:rsidP="00FA15B4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иванова т.а</w:t>
            </w:r>
          </w:p>
        </w:tc>
        <w:tc>
          <w:tcPr>
            <w:tcW w:w="100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995A1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995A1A">
              <w:rPr>
                <w:caps/>
                <w:sz w:val="14"/>
                <w:szCs w:val="14"/>
              </w:rPr>
              <w:t>мдк 03.01 зр</w:t>
            </w:r>
          </w:p>
          <w:p w:rsidR="00ED4CE5" w:rsidRPr="00C00A50" w:rsidRDefault="00ED4CE5" w:rsidP="00FA15B4">
            <w:pPr>
              <w:ind w:left="113" w:right="113"/>
              <w:jc w:val="center"/>
              <w:rPr>
                <w:caps/>
                <w:sz w:val="14"/>
                <w:szCs w:val="16"/>
              </w:rPr>
            </w:pPr>
            <w:r w:rsidRPr="00995A1A">
              <w:rPr>
                <w:caps/>
                <w:sz w:val="14"/>
                <w:szCs w:val="14"/>
              </w:rPr>
              <w:t>галактионова м.в</w:t>
            </w:r>
          </w:p>
        </w:tc>
        <w:tc>
          <w:tcPr>
            <w:tcW w:w="2007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и *  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2"/>
              </w:rPr>
            </w:pPr>
            <w:r>
              <w:rPr>
                <w:caps/>
                <w:sz w:val="14"/>
                <w:szCs w:val="12"/>
              </w:rPr>
              <w:t>анат *</w:t>
            </w:r>
          </w:p>
          <w:p w:rsidR="00ED4CE5" w:rsidRPr="00593082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2"/>
              </w:rPr>
              <w:t>никитина</w:t>
            </w:r>
          </w:p>
        </w:tc>
        <w:tc>
          <w:tcPr>
            <w:tcW w:w="1106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фарм*</w:t>
            </w:r>
          </w:p>
          <w:p w:rsidR="00ED4CE5" w:rsidRPr="00593082" w:rsidRDefault="00ED4CE5" w:rsidP="00FA15B4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смирнова</w:t>
            </w: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м и *  </w:t>
            </w:r>
          </w:p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михайлова в.г.</w:t>
            </w: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8706F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8706F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160571" w:rsidTr="00FA15B4">
        <w:trPr>
          <w:trHeight w:hRule="exact" w:val="397"/>
        </w:trPr>
        <w:tc>
          <w:tcPr>
            <w:tcW w:w="100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1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07" w:type="dxa"/>
            <w:gridSpan w:val="3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160571" w:rsidTr="00FA15B4">
        <w:trPr>
          <w:trHeight w:val="373"/>
        </w:trPr>
        <w:tc>
          <w:tcPr>
            <w:tcW w:w="1008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 георг</w:t>
            </w:r>
          </w:p>
        </w:tc>
        <w:tc>
          <w:tcPr>
            <w:tcW w:w="101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101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</w:t>
            </w:r>
          </w:p>
        </w:tc>
        <w:tc>
          <w:tcPr>
            <w:tcW w:w="200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04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2007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D4CE5" w:rsidRDefault="00ED4CE5" w:rsidP="00ED4CE5">
      <w:pPr>
        <w:jc w:val="center"/>
      </w:pPr>
    </w:p>
    <w:p w:rsidR="00ED4CE5" w:rsidRDefault="00ED4CE5" w:rsidP="00ED4CE5">
      <w:pPr>
        <w:jc w:val="center"/>
      </w:pPr>
      <w:r>
        <w:t xml:space="preserve"> </w:t>
      </w:r>
    </w:p>
    <w:p w:rsidR="00ED4CE5" w:rsidRDefault="00ED4CE5" w:rsidP="00ED4CE5">
      <w:r>
        <w:t xml:space="preserve">                   *- дистанционное обучение</w:t>
      </w:r>
    </w:p>
    <w:p w:rsidR="00ED4CE5" w:rsidRDefault="00ED4CE5" w:rsidP="00ED4CE5"/>
    <w:p w:rsidR="00ED4CE5" w:rsidRDefault="00ED4CE5" w:rsidP="00ED4CE5"/>
    <w:p w:rsidR="00ED4CE5" w:rsidRDefault="00ED4CE5" w:rsidP="00ED4CE5"/>
    <w:p w:rsidR="00ED4CE5" w:rsidRDefault="00ED4CE5" w:rsidP="00ED4CE5"/>
    <w:p w:rsidR="00ED4CE5" w:rsidRDefault="00ED4CE5" w:rsidP="00ED4CE5">
      <w:pPr>
        <w:jc w:val="center"/>
        <w:rPr>
          <w:b/>
        </w:rPr>
      </w:pPr>
    </w:p>
    <w:p w:rsidR="00ED4CE5" w:rsidRDefault="00ED4CE5" w:rsidP="00ED4CE5">
      <w:pPr>
        <w:jc w:val="center"/>
        <w:rPr>
          <w:b/>
        </w:rPr>
      </w:pPr>
      <w:r>
        <w:rPr>
          <w:b/>
        </w:rPr>
        <w:t>ДЕКАБРЬ</w:t>
      </w:r>
      <w:r w:rsidRPr="009027C3">
        <w:rPr>
          <w:b/>
        </w:rPr>
        <w:t xml:space="preserve"> </w:t>
      </w:r>
      <w:r>
        <w:rPr>
          <w:b/>
        </w:rPr>
        <w:t>с</w:t>
      </w:r>
      <w:r w:rsidRPr="009027C3">
        <w:rPr>
          <w:b/>
        </w:rPr>
        <w:t xml:space="preserve"> </w:t>
      </w:r>
      <w:r w:rsidRPr="006D5FD3">
        <w:rPr>
          <w:b/>
        </w:rPr>
        <w:t>0</w:t>
      </w:r>
      <w:r>
        <w:rPr>
          <w:b/>
        </w:rPr>
        <w:t>8.12</w:t>
      </w:r>
      <w:r w:rsidRPr="006D5FD3">
        <w:rPr>
          <w:b/>
        </w:rPr>
        <w:t xml:space="preserve"> </w:t>
      </w:r>
      <w:r>
        <w:rPr>
          <w:b/>
        </w:rPr>
        <w:t>-13.12.2025г.</w:t>
      </w:r>
    </w:p>
    <w:p w:rsidR="00ED4CE5" w:rsidRPr="005540BC" w:rsidRDefault="00ED4CE5" w:rsidP="00ED4CE5">
      <w:pPr>
        <w:jc w:val="center"/>
        <w:rPr>
          <w:b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53"/>
        <w:gridCol w:w="277"/>
        <w:gridCol w:w="285"/>
        <w:gridCol w:w="107"/>
        <w:gridCol w:w="669"/>
        <w:gridCol w:w="975"/>
        <w:gridCol w:w="30"/>
        <w:gridCol w:w="14"/>
        <w:gridCol w:w="998"/>
        <w:gridCol w:w="900"/>
        <w:gridCol w:w="103"/>
        <w:gridCol w:w="1003"/>
        <w:gridCol w:w="675"/>
        <w:gridCol w:w="675"/>
        <w:gridCol w:w="675"/>
        <w:gridCol w:w="1005"/>
        <w:gridCol w:w="1005"/>
      </w:tblGrid>
      <w:tr w:rsidR="00ED4CE5" w:rsidRPr="0072727E" w:rsidTr="00FA15B4">
        <w:trPr>
          <w:trHeight w:val="332"/>
        </w:trPr>
        <w:tc>
          <w:tcPr>
            <w:tcW w:w="2006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7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06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25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0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ED4CE5" w:rsidRPr="0072727E" w:rsidTr="00FA15B4">
        <w:trPr>
          <w:cantSplit/>
          <w:trHeight w:hRule="exact" w:val="397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E85D5E" w:rsidRDefault="00ED4CE5" w:rsidP="00FA15B4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615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E85D5E" w:rsidRDefault="00ED4CE5" w:rsidP="00FA15B4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77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85D5E" w:rsidRDefault="00ED4CE5" w:rsidP="00FA15B4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9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42" w:type="dxa"/>
            <w:gridSpan w:val="3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06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310</w:t>
            </w:r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04.03  акуш</w:t>
            </w:r>
            <w:proofErr w:type="gramEnd"/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5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</w:tr>
      <w:tr w:rsidR="00ED4CE5" w:rsidRPr="0072727E" w:rsidTr="00FA15B4">
        <w:trPr>
          <w:trHeight w:hRule="exact" w:val="397"/>
        </w:trPr>
        <w:tc>
          <w:tcPr>
            <w:tcW w:w="61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r>
              <w:rPr>
                <w:caps/>
                <w:sz w:val="14"/>
                <w:szCs w:val="14"/>
              </w:rPr>
              <w:t>б</w:t>
            </w:r>
          </w:p>
        </w:tc>
        <w:tc>
          <w:tcPr>
            <w:tcW w:w="61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E85D5E" w:rsidRDefault="00ED4CE5" w:rsidP="00FA15B4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77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85D5E" w:rsidRDefault="00ED4CE5" w:rsidP="00FA15B4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к.раб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к.раб * </w:t>
            </w:r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мазуренко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72727E" w:rsidTr="00FA15B4">
        <w:trPr>
          <w:trHeight w:hRule="exact" w:val="397"/>
        </w:trPr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6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к.раб*</w:t>
            </w:r>
          </w:p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</w:t>
            </w: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72727E" w:rsidTr="00FA15B4">
        <w:trPr>
          <w:trHeight w:hRule="exact" w:val="397"/>
        </w:trPr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ин.яз416</w:t>
            </w:r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061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42" w:type="dxa"/>
            <w:gridSpan w:val="3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310</w:t>
            </w:r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шевченко  </w:t>
            </w:r>
          </w:p>
        </w:tc>
        <w:tc>
          <w:tcPr>
            <w:tcW w:w="11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72727E" w:rsidTr="00FA15B4">
        <w:trPr>
          <w:trHeight w:hRule="exact" w:val="397"/>
        </w:trPr>
        <w:tc>
          <w:tcPr>
            <w:tcW w:w="200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42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2006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</w:tr>
      <w:tr w:rsidR="00ED4CE5" w:rsidRPr="0072727E" w:rsidTr="00FA15B4">
        <w:trPr>
          <w:cantSplit/>
          <w:trHeight w:val="1531"/>
        </w:trPr>
        <w:tc>
          <w:tcPr>
            <w:tcW w:w="668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69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хир 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1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317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219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04.03  акуш</w:t>
            </w:r>
            <w:proofErr w:type="gramEnd"/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</w:tr>
      <w:tr w:rsidR="00ED4CE5" w:rsidRPr="0072727E" w:rsidTr="00FA15B4">
        <w:trPr>
          <w:trHeight w:hRule="exact" w:val="397"/>
        </w:trPr>
        <w:tc>
          <w:tcPr>
            <w:tcW w:w="66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69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7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 б-ца</w:t>
            </w:r>
          </w:p>
        </w:tc>
        <w:tc>
          <w:tcPr>
            <w:tcW w:w="2006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</w:tr>
      <w:tr w:rsidR="00ED4CE5" w:rsidRPr="0072727E" w:rsidTr="00FA15B4">
        <w:trPr>
          <w:cantSplit/>
          <w:trHeight w:hRule="exact" w:val="1531"/>
        </w:trPr>
        <w:tc>
          <w:tcPr>
            <w:tcW w:w="668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69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хир 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1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04.03  акуш</w:t>
            </w:r>
            <w:proofErr w:type="gramEnd"/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</w:tr>
      <w:tr w:rsidR="00ED4CE5" w:rsidRPr="0072727E" w:rsidTr="00FA15B4">
        <w:trPr>
          <w:trHeight w:hRule="exact" w:val="397"/>
        </w:trPr>
        <w:tc>
          <w:tcPr>
            <w:tcW w:w="66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69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3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</w:tr>
      <w:tr w:rsidR="00ED4CE5" w:rsidRPr="0072727E" w:rsidTr="00FA15B4">
        <w:trPr>
          <w:trHeight w:hRule="exact" w:val="397"/>
        </w:trPr>
        <w:tc>
          <w:tcPr>
            <w:tcW w:w="2006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19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04.03  акуш</w:t>
            </w:r>
            <w:proofErr w:type="gramEnd"/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руденко о.ю.</w:t>
            </w:r>
          </w:p>
        </w:tc>
        <w:tc>
          <w:tcPr>
            <w:tcW w:w="1005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док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</w:tr>
      <w:tr w:rsidR="00ED4CE5" w:rsidRPr="0072727E" w:rsidTr="00FA15B4">
        <w:trPr>
          <w:trHeight w:hRule="exact" w:val="397"/>
        </w:trPr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204</w:t>
            </w:r>
          </w:p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72727E" w:rsidTr="00FA15B4">
        <w:trPr>
          <w:trHeight w:hRule="exact" w:val="397"/>
        </w:trPr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204</w:t>
            </w:r>
          </w:p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72727E" w:rsidTr="00FA15B4">
        <w:trPr>
          <w:trHeight w:hRule="exact" w:val="397"/>
        </w:trPr>
        <w:tc>
          <w:tcPr>
            <w:tcW w:w="2006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6B129A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72727E" w:rsidTr="00FA15B4">
        <w:trPr>
          <w:trHeight w:hRule="exact" w:val="397"/>
        </w:trPr>
        <w:tc>
          <w:tcPr>
            <w:tcW w:w="2006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</w:tr>
      <w:tr w:rsidR="00ED4CE5" w:rsidRPr="0072727E" w:rsidTr="00FA15B4">
        <w:trPr>
          <w:trHeight w:val="1569"/>
        </w:trPr>
        <w:tc>
          <w:tcPr>
            <w:tcW w:w="668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69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хир 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19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99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72727E" w:rsidTr="00FA15B4">
        <w:trPr>
          <w:trHeight w:hRule="exact" w:val="397"/>
        </w:trPr>
        <w:tc>
          <w:tcPr>
            <w:tcW w:w="66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69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1019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99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3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317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100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  <w:tc>
          <w:tcPr>
            <w:tcW w:w="100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208 А</w:t>
            </w:r>
          </w:p>
        </w:tc>
      </w:tr>
      <w:tr w:rsidR="00ED4CE5" w:rsidRPr="0072727E" w:rsidTr="00FA15B4">
        <w:trPr>
          <w:trHeight w:val="1578"/>
        </w:trPr>
        <w:tc>
          <w:tcPr>
            <w:tcW w:w="668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69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69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04.03 хир </w:t>
            </w:r>
          </w:p>
          <w:p w:rsidR="00ED4CE5" w:rsidRPr="006B129A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100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комличенко е.н.</w:t>
            </w:r>
          </w:p>
        </w:tc>
        <w:tc>
          <w:tcPr>
            <w:tcW w:w="1012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04.02 терап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3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00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67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чертов р.и.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</w:tc>
        <w:tc>
          <w:tcPr>
            <w:tcW w:w="6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тер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семеняко н.а.</w:t>
            </w:r>
          </w:p>
        </w:tc>
        <w:tc>
          <w:tcPr>
            <w:tcW w:w="1005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 </w:t>
            </w:r>
          </w:p>
          <w:p w:rsidR="00ED4CE5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02.01 ит коломеец в.н.</w:t>
            </w:r>
          </w:p>
          <w:p w:rsidR="00ED4CE5" w:rsidRPr="00160571" w:rsidRDefault="00ED4CE5" w:rsidP="00FA15B4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72727E" w:rsidTr="00FA15B4">
        <w:trPr>
          <w:trHeight w:hRule="exact" w:val="397"/>
        </w:trPr>
        <w:tc>
          <w:tcPr>
            <w:tcW w:w="668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669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669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0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12" w:type="dxa"/>
            <w:gridSpan w:val="2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алекс</w:t>
            </w:r>
          </w:p>
        </w:tc>
        <w:tc>
          <w:tcPr>
            <w:tcW w:w="1003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03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67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543325" w:rsidRDefault="00ED4CE5" w:rsidP="00FA15B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АЛЕКС</w:t>
            </w:r>
          </w:p>
        </w:tc>
        <w:tc>
          <w:tcPr>
            <w:tcW w:w="1005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6057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</w:tr>
    </w:tbl>
    <w:p w:rsidR="00ED4CE5" w:rsidRDefault="00ED4CE5" w:rsidP="00ED4CE5"/>
    <w:p w:rsidR="00ED4CE5" w:rsidRDefault="00ED4CE5" w:rsidP="00ED4CE5"/>
    <w:p w:rsidR="00ED4CE5" w:rsidRDefault="00ED4CE5" w:rsidP="00ED4CE5">
      <w:r>
        <w:t xml:space="preserve">                   *- дистанционное обучение</w:t>
      </w:r>
    </w:p>
    <w:p w:rsidR="00ED4CE5" w:rsidRDefault="00ED4CE5" w:rsidP="00ED4CE5"/>
    <w:p w:rsidR="00ED4CE5" w:rsidRDefault="00ED4CE5" w:rsidP="00ED4CE5"/>
    <w:p w:rsidR="00ED4CE5" w:rsidRDefault="00ED4CE5" w:rsidP="00ED4CE5"/>
    <w:p w:rsidR="00ED4CE5" w:rsidRDefault="00ED4CE5" w:rsidP="00ED4CE5"/>
    <w:p w:rsidR="00ED4CE5" w:rsidRDefault="00ED4CE5" w:rsidP="00ED4CE5"/>
    <w:p w:rsidR="00ED4CE5" w:rsidRDefault="00ED4CE5" w:rsidP="00ED4CE5"/>
    <w:p w:rsidR="00ED4CE5" w:rsidRDefault="00ED4CE5" w:rsidP="00ED4CE5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0"/>
        <w:gridCol w:w="15"/>
        <w:gridCol w:w="1033"/>
        <w:gridCol w:w="1891"/>
        <w:gridCol w:w="855"/>
        <w:gridCol w:w="15"/>
        <w:gridCol w:w="75"/>
        <w:gridCol w:w="941"/>
        <w:gridCol w:w="870"/>
        <w:gridCol w:w="30"/>
        <w:gridCol w:w="45"/>
        <w:gridCol w:w="961"/>
        <w:gridCol w:w="848"/>
      </w:tblGrid>
      <w:tr w:rsidR="00ED4CE5" w:rsidRPr="00F50E5A" w:rsidTr="00FA15B4">
        <w:trPr>
          <w:trHeight w:val="332"/>
        </w:trPr>
        <w:tc>
          <w:tcPr>
            <w:tcW w:w="1918" w:type="dxa"/>
            <w:gridSpan w:val="3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86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6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4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F50E5A" w:rsidRDefault="00ED4CE5" w:rsidP="00FA15B4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 402</w:t>
            </w:r>
          </w:p>
        </w:tc>
        <w:tc>
          <w:tcPr>
            <w:tcW w:w="189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02.02 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реабилит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 св. георгия</w:t>
            </w:r>
          </w:p>
        </w:tc>
        <w:tc>
          <w:tcPr>
            <w:tcW w:w="188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09.00 час каб  406</w:t>
            </w:r>
          </w:p>
        </w:tc>
        <w:tc>
          <w:tcPr>
            <w:tcW w:w="1906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5B3535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  <w:r w:rsidRPr="005B3535">
              <w:rPr>
                <w:b/>
                <w:caps/>
                <w:sz w:val="40"/>
                <w:szCs w:val="40"/>
              </w:rPr>
              <w:t>08</w:t>
            </w: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4CE5" w:rsidRPr="006D023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D0231">
              <w:rPr>
                <w:caps/>
                <w:sz w:val="14"/>
                <w:szCs w:val="14"/>
              </w:rPr>
              <w:t>экзамен</w:t>
            </w:r>
          </w:p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квалификац.  </w:t>
            </w:r>
            <w:r w:rsidRPr="006D0231">
              <w:rPr>
                <w:caps/>
                <w:sz w:val="14"/>
                <w:szCs w:val="14"/>
              </w:rPr>
              <w:t xml:space="preserve"> пм02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4CE5" w:rsidRPr="006D023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D0231">
              <w:rPr>
                <w:caps/>
                <w:sz w:val="14"/>
                <w:szCs w:val="14"/>
              </w:rPr>
              <w:t>экзамен</w:t>
            </w:r>
          </w:p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квалификац.  </w:t>
            </w:r>
            <w:r w:rsidRPr="006D0231">
              <w:rPr>
                <w:caps/>
                <w:sz w:val="14"/>
                <w:szCs w:val="14"/>
              </w:rPr>
              <w:t xml:space="preserve"> пм02</w:t>
            </w: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8C3EEE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  <w:p w:rsidR="00ED4CE5" w:rsidRPr="006D023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D0231"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  <w:p w:rsidR="00ED4CE5" w:rsidRPr="006D023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D0231">
              <w:rPr>
                <w:caps/>
                <w:sz w:val="14"/>
                <w:szCs w:val="14"/>
              </w:rPr>
              <w:t>полонская и.и.</w:t>
            </w: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 316</w:t>
            </w:r>
          </w:p>
          <w:p w:rsidR="00ED4CE5" w:rsidRPr="00E41D7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4CE5" w:rsidRPr="006D023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D0231">
              <w:rPr>
                <w:caps/>
                <w:sz w:val="14"/>
                <w:szCs w:val="14"/>
              </w:rPr>
              <w:t>макарова а.в.</w:t>
            </w:r>
          </w:p>
          <w:p w:rsidR="00ED4CE5" w:rsidRPr="006D023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D0231"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D0231">
              <w:rPr>
                <w:caps/>
                <w:sz w:val="14"/>
                <w:szCs w:val="14"/>
              </w:rPr>
              <w:t>комличенко е.н.</w:t>
            </w:r>
          </w:p>
          <w:p w:rsidR="00ED4CE5" w:rsidRPr="006D023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D0231">
              <w:rPr>
                <w:caps/>
                <w:sz w:val="14"/>
                <w:szCs w:val="14"/>
              </w:rPr>
              <w:t>абдуллина и.м.</w:t>
            </w:r>
          </w:p>
          <w:p w:rsidR="00ED4CE5" w:rsidRPr="006D023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9450C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ф/к</w:t>
            </w:r>
          </w:p>
          <w:p w:rsidR="00ED4CE5" w:rsidRPr="00E41D7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8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ED4CE5" w:rsidRPr="006D0231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D0231">
              <w:rPr>
                <w:caps/>
                <w:sz w:val="14"/>
                <w:szCs w:val="14"/>
              </w:rPr>
              <w:t>поликарпорва о.а</w:t>
            </w:r>
          </w:p>
        </w:tc>
        <w:tc>
          <w:tcPr>
            <w:tcW w:w="190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6D0231"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B454D6" w:rsidTr="00FA15B4">
        <w:trPr>
          <w:trHeight w:hRule="exact" w:val="397"/>
        </w:trPr>
        <w:tc>
          <w:tcPr>
            <w:tcW w:w="870" w:type="dxa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48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89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02.02 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реабилит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 св. георгия</w:t>
            </w:r>
          </w:p>
        </w:tc>
        <w:tc>
          <w:tcPr>
            <w:tcW w:w="85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D978C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4"/>
                <w:szCs w:val="14"/>
              </w:rPr>
              <w:t>ин.яз 401</w:t>
            </w:r>
          </w:p>
          <w:p w:rsidR="00ED4CE5" w:rsidRPr="00D978C8" w:rsidRDefault="00ED4CE5" w:rsidP="00FA15B4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D978C8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1031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303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90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802D3" w:rsidRDefault="00ED4CE5" w:rsidP="00FA15B4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09</w:t>
            </w:r>
          </w:p>
        </w:tc>
      </w:tr>
      <w:tr w:rsidR="00ED4CE5" w:rsidTr="00FA15B4">
        <w:trPr>
          <w:trHeight w:hRule="exact" w:val="397"/>
        </w:trPr>
        <w:tc>
          <w:tcPr>
            <w:tcW w:w="870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48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417</w:t>
            </w:r>
          </w:p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D978C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4"/>
                <w:szCs w:val="14"/>
              </w:rPr>
              <w:t>ин.яз 401</w:t>
            </w: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303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9E1C8D" w:rsidRDefault="00ED4CE5" w:rsidP="00FA15B4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87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303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404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1D72A1" w:rsidRDefault="00ED4CE5" w:rsidP="00FA15B4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404</w:t>
            </w:r>
            <w:proofErr w:type="gramEnd"/>
          </w:p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7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псих  303</w:t>
            </w:r>
            <w:proofErr w:type="gramEnd"/>
          </w:p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03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9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02.02 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реабилит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 св. георгия</w:t>
            </w:r>
          </w:p>
        </w:tc>
        <w:tc>
          <w:tcPr>
            <w:tcW w:w="945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D978C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4"/>
                <w:szCs w:val="14"/>
              </w:rPr>
              <w:t>ин.яз 401</w:t>
            </w: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4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0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802D3" w:rsidRDefault="00ED4CE5" w:rsidP="00FA15B4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10</w:t>
            </w: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72A1" w:rsidRDefault="00ED4CE5" w:rsidP="00FA15B4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D978C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4"/>
                <w:szCs w:val="14"/>
              </w:rPr>
              <w:t>ин.яз 401</w:t>
            </w:r>
          </w:p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4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 316</w:t>
            </w:r>
          </w:p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304</w:t>
            </w:r>
            <w:proofErr w:type="gramEnd"/>
          </w:p>
          <w:p w:rsidR="00ED4CE5" w:rsidRPr="00EA3400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D978C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4"/>
                <w:szCs w:val="14"/>
              </w:rPr>
              <w:t>ин.яз 401</w:t>
            </w: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6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304</w:t>
            </w:r>
          </w:p>
          <w:p w:rsidR="00ED4CE5" w:rsidRPr="00EA3400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316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D978C8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4"/>
                <w:szCs w:val="14"/>
              </w:rPr>
              <w:t>ин.яз 401</w:t>
            </w: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978C8"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6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0F711D" w:rsidTr="00FA15B4">
        <w:trPr>
          <w:cantSplit/>
          <w:trHeight w:val="397"/>
        </w:trPr>
        <w:tc>
          <w:tcPr>
            <w:tcW w:w="885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301</w:t>
            </w:r>
            <w:proofErr w:type="gramEnd"/>
          </w:p>
          <w:p w:rsidR="00ED4CE5" w:rsidRPr="00514B86" w:rsidRDefault="00ED4CE5" w:rsidP="00FA15B4">
            <w:pPr>
              <w:ind w:left="-113" w:right="-113"/>
              <w:jc w:val="center"/>
              <w:rPr>
                <w:caps/>
                <w:sz w:val="12"/>
                <w:szCs w:val="12"/>
              </w:rPr>
            </w:pPr>
            <w:r w:rsidRPr="00514B86">
              <w:rPr>
                <w:caps/>
                <w:sz w:val="12"/>
                <w:szCs w:val="12"/>
              </w:rPr>
              <w:t>старостина</w:t>
            </w:r>
          </w:p>
        </w:tc>
        <w:tc>
          <w:tcPr>
            <w:tcW w:w="1033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02.02 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реабилит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 св. георгия</w:t>
            </w:r>
          </w:p>
        </w:tc>
        <w:tc>
          <w:tcPr>
            <w:tcW w:w="18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802D3" w:rsidRDefault="00ED4CE5" w:rsidP="00FA15B4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11</w:t>
            </w:r>
          </w:p>
        </w:tc>
      </w:tr>
      <w:tr w:rsidR="00ED4CE5" w:rsidRPr="000F711D" w:rsidTr="00FA15B4">
        <w:trPr>
          <w:cantSplit/>
          <w:trHeight w:val="340"/>
        </w:trPr>
        <w:tc>
          <w:tcPr>
            <w:tcW w:w="885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301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14B86">
              <w:rPr>
                <w:caps/>
                <w:sz w:val="12"/>
                <w:szCs w:val="12"/>
              </w:rPr>
              <w:t>старостина</w:t>
            </w:r>
          </w:p>
        </w:tc>
        <w:tc>
          <w:tcPr>
            <w:tcW w:w="10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417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72A1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0F711D" w:rsidTr="00FA15B4">
        <w:trPr>
          <w:cantSplit/>
          <w:trHeight w:val="340"/>
        </w:trPr>
        <w:tc>
          <w:tcPr>
            <w:tcW w:w="885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0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301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14B86">
              <w:rPr>
                <w:caps/>
                <w:sz w:val="12"/>
                <w:szCs w:val="12"/>
              </w:rPr>
              <w:t>старостина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0F711D" w:rsidTr="00FA15B4">
        <w:trPr>
          <w:cantSplit/>
          <w:trHeight w:val="340"/>
        </w:trPr>
        <w:tc>
          <w:tcPr>
            <w:tcW w:w="885" w:type="dxa"/>
            <w:gridSpan w:val="2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301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14B86">
              <w:rPr>
                <w:caps/>
                <w:sz w:val="12"/>
                <w:szCs w:val="12"/>
              </w:rPr>
              <w:t>старостина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311</w:t>
            </w:r>
          </w:p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60783B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0F711D" w:rsidTr="00FA15B4">
        <w:trPr>
          <w:trHeight w:hRule="exact" w:val="397"/>
        </w:trPr>
        <w:tc>
          <w:tcPr>
            <w:tcW w:w="191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02.02 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реабилит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б-ца  св. георгия</w:t>
            </w:r>
          </w:p>
        </w:tc>
        <w:tc>
          <w:tcPr>
            <w:tcW w:w="18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308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802D3" w:rsidRDefault="00ED4CE5" w:rsidP="00FA15B4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12</w:t>
            </w:r>
          </w:p>
        </w:tc>
      </w:tr>
      <w:tr w:rsidR="00ED4CE5" w:rsidRPr="000F711D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2"/>
              </w:rPr>
              <w:t>ф/к</w:t>
            </w:r>
          </w:p>
          <w:p w:rsidR="00ED4CE5" w:rsidRPr="00EA3400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2"/>
              </w:rPr>
              <w:t>лебедева м.в.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308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 316</w:t>
            </w:r>
          </w:p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2"/>
              </w:rPr>
              <w:t>история  311</w:t>
            </w:r>
            <w:proofErr w:type="gramEnd"/>
          </w:p>
          <w:p w:rsidR="00ED4CE5" w:rsidRPr="00EA3400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2"/>
              </w:rPr>
              <w:t>бакашов а.н.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72A1" w:rsidRDefault="00ED4CE5" w:rsidP="00FA15B4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 316</w:t>
            </w: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308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2"/>
              </w:rPr>
              <w:t>история  311</w:t>
            </w:r>
            <w:proofErr w:type="gramEnd"/>
          </w:p>
          <w:p w:rsidR="00ED4CE5" w:rsidRPr="00EA3400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r>
              <w:rPr>
                <w:caps/>
                <w:color w:val="000000" w:themeColor="text1"/>
                <w:sz w:val="14"/>
                <w:szCs w:val="12"/>
              </w:rPr>
              <w:t>бакашов а.н.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1D72A1" w:rsidRDefault="00ED4CE5" w:rsidP="00FA15B4">
            <w:pPr>
              <w:jc w:val="center"/>
              <w:rPr>
                <w:caps/>
                <w:color w:val="000000" w:themeColor="text1"/>
                <w:sz w:val="12"/>
                <w:szCs w:val="12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9450C0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ф/к</w:t>
            </w:r>
          </w:p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9450C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0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з </w:t>
            </w:r>
            <w:proofErr w:type="spellStart"/>
            <w:proofErr w:type="gramStart"/>
            <w:r>
              <w:rPr>
                <w:caps/>
                <w:sz w:val="14"/>
                <w:szCs w:val="14"/>
              </w:rPr>
              <w:t>з</w:t>
            </w:r>
            <w:proofErr w:type="spellEnd"/>
            <w:r>
              <w:rPr>
                <w:caps/>
                <w:sz w:val="14"/>
                <w:szCs w:val="14"/>
              </w:rPr>
              <w:t xml:space="preserve">  308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134E93" w:rsidRDefault="00ED4CE5" w:rsidP="00FA15B4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02.02 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реабилит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батраков д.ю.</w:t>
            </w:r>
          </w:p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б-ца  св. георгия </w:t>
            </w:r>
          </w:p>
        </w:tc>
        <w:tc>
          <w:tcPr>
            <w:tcW w:w="1886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*</w:t>
            </w:r>
            <w:proofErr w:type="gramEnd"/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0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и.тех*</w:t>
            </w: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8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ED4CE5" w:rsidRPr="00E802D3" w:rsidRDefault="00ED4CE5" w:rsidP="00FA15B4">
            <w:pPr>
              <w:jc w:val="center"/>
              <w:rPr>
                <w:b/>
                <w:caps/>
                <w:sz w:val="40"/>
                <w:szCs w:val="40"/>
                <w:lang w:val="en-US"/>
              </w:rPr>
            </w:pPr>
            <w:r>
              <w:rPr>
                <w:b/>
                <w:caps/>
                <w:sz w:val="40"/>
                <w:szCs w:val="40"/>
                <w:lang w:val="en-US"/>
              </w:rPr>
              <w:t>13</w:t>
            </w: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DB11C9" w:rsidRDefault="00ED4CE5" w:rsidP="00FA15B4">
            <w:pPr>
              <w:jc w:val="center"/>
              <w:rPr>
                <w:caps/>
                <w:color w:val="000000" w:themeColor="text1"/>
                <w:sz w:val="14"/>
                <w:szCs w:val="12"/>
              </w:rPr>
            </w:pPr>
            <w:proofErr w:type="gramStart"/>
            <w:r w:rsidRPr="00DB11C9">
              <w:rPr>
                <w:caps/>
                <w:color w:val="000000" w:themeColor="text1"/>
                <w:sz w:val="14"/>
                <w:szCs w:val="12"/>
              </w:rPr>
              <w:t>попд</w:t>
            </w:r>
            <w:r>
              <w:rPr>
                <w:caps/>
                <w:color w:val="000000" w:themeColor="text1"/>
                <w:sz w:val="14"/>
                <w:szCs w:val="12"/>
              </w:rPr>
              <w:t xml:space="preserve">  *</w:t>
            </w:r>
            <w:proofErr w:type="gramEnd"/>
          </w:p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 w:rsidRPr="00DB11C9">
              <w:rPr>
                <w:caps/>
                <w:color w:val="000000" w:themeColor="text1"/>
                <w:sz w:val="14"/>
                <w:szCs w:val="12"/>
              </w:rPr>
              <w:t>дымченко л.д.</w:t>
            </w: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и.тех*</w:t>
            </w: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ED4CE5" w:rsidRPr="000F711D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*</w:t>
            </w:r>
          </w:p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и.тех*</w:t>
            </w:r>
          </w:p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0F711D" w:rsidRDefault="00ED4CE5" w:rsidP="00FA15B4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ED4CE5" w:rsidRPr="000F711D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auto"/>
          </w:tcPr>
          <w:p w:rsidR="00ED4CE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 ф гр   *</w:t>
            </w:r>
          </w:p>
          <w:p w:rsidR="00ED4CE5" w:rsidRPr="009E1C8D" w:rsidRDefault="00ED4CE5" w:rsidP="00FA15B4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CE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и.тех*</w:t>
            </w:r>
          </w:p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смолина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ED4CE5" w:rsidRPr="004F1605" w:rsidRDefault="00ED4CE5" w:rsidP="00FA15B4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0F711D" w:rsidRDefault="00ED4CE5" w:rsidP="00FA15B4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ED4CE5" w:rsidRPr="00B454D6" w:rsidTr="00FA15B4">
        <w:trPr>
          <w:trHeight w:hRule="exact" w:val="397"/>
        </w:trPr>
        <w:tc>
          <w:tcPr>
            <w:tcW w:w="1918" w:type="dxa"/>
            <w:gridSpan w:val="3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1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781688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8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6234B2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6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4CE5" w:rsidRPr="004F1605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8" w:type="dxa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ED4CE5" w:rsidRPr="00B454D6" w:rsidRDefault="00ED4CE5" w:rsidP="00FA15B4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ED4CE5" w:rsidRDefault="00ED4CE5" w:rsidP="00ED4CE5"/>
    <w:p w:rsidR="00ED4CE5" w:rsidRDefault="00ED4CE5" w:rsidP="00ED4CE5"/>
    <w:p w:rsidR="00ED4CE5" w:rsidRDefault="00ED4CE5" w:rsidP="00ED4CE5"/>
    <w:p w:rsidR="00ED4CE5" w:rsidRDefault="00ED4CE5" w:rsidP="00ED4CE5"/>
    <w:p w:rsidR="00087133" w:rsidRDefault="00087133"/>
    <w:sectPr w:rsidR="00087133" w:rsidSect="006D5FD3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E5"/>
    <w:rsid w:val="00087133"/>
    <w:rsid w:val="0036267C"/>
    <w:rsid w:val="00ED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CF2BFE-00A8-49BF-B5E0-D97286A5B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D4CE5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4CE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C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CE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3111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2</cp:revision>
  <dcterms:created xsi:type="dcterms:W3CDTF">2025-12-02T06:29:00Z</dcterms:created>
  <dcterms:modified xsi:type="dcterms:W3CDTF">2025-12-02T08:07:00Z</dcterms:modified>
</cp:coreProperties>
</file>