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9D" w:rsidRPr="00186202" w:rsidRDefault="00814A9D" w:rsidP="00814A9D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814A9D" w:rsidRDefault="00814A9D" w:rsidP="00814A9D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814A9D" w:rsidRDefault="00814A9D" w:rsidP="00814A9D">
      <w:pPr>
        <w:jc w:val="center"/>
      </w:pPr>
      <w:r>
        <w:t xml:space="preserve"> 0</w:t>
      </w:r>
      <w:r w:rsidRPr="0048557C">
        <w:t>8</w:t>
      </w:r>
      <w:r>
        <w:t>.06.2026г.- 13.06.2026г.</w:t>
      </w:r>
    </w:p>
    <w:p w:rsidR="00814A9D" w:rsidRPr="005907A6" w:rsidRDefault="00814A9D" w:rsidP="00814A9D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08"/>
        <w:gridCol w:w="694"/>
        <w:gridCol w:w="276"/>
        <w:gridCol w:w="768"/>
        <w:gridCol w:w="771"/>
        <w:gridCol w:w="735"/>
        <w:gridCol w:w="801"/>
        <w:gridCol w:w="773"/>
        <w:gridCol w:w="774"/>
        <w:gridCol w:w="515"/>
        <w:gridCol w:w="515"/>
        <w:gridCol w:w="515"/>
        <w:gridCol w:w="776"/>
        <w:gridCol w:w="777"/>
        <w:gridCol w:w="562"/>
        <w:gridCol w:w="568"/>
        <w:gridCol w:w="566"/>
      </w:tblGrid>
      <w:tr w:rsidR="00814A9D" w:rsidRPr="0072727E" w:rsidTr="00F315AD"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9D" w:rsidRPr="00383803" w:rsidRDefault="00814A9D" w:rsidP="00F315AD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9D" w:rsidRPr="00AC5F14" w:rsidRDefault="00814A9D" w:rsidP="00F315AD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2727E" w:rsidRDefault="00814A9D" w:rsidP="00F315AD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B028E5" w:rsidRDefault="00814A9D" w:rsidP="00F315A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14A9D" w:rsidRPr="007873EC" w:rsidRDefault="00814A9D" w:rsidP="00F315AD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08</w:t>
            </w:r>
          </w:p>
        </w:tc>
        <w:tc>
          <w:tcPr>
            <w:tcW w:w="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814A9D" w:rsidRPr="006F261C" w:rsidRDefault="00814A9D" w:rsidP="00F315AD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45" w:type="dxa"/>
            <w:gridSpan w:val="3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107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814A9D" w:rsidRPr="00B64F84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7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4A9D" w:rsidRPr="00B64F84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814A9D" w:rsidRPr="00B64F84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  <w:p w:rsidR="00814A9D" w:rsidRPr="00B64F84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6436BC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 107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6436BC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4A9D" w:rsidRDefault="00814A9D" w:rsidP="00F315AD">
            <w:pPr>
              <w:ind w:left="-113" w:right="-113"/>
              <w:jc w:val="center"/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09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химия 407 </w:t>
            </w:r>
          </w:p>
          <w:p w:rsidR="00814A9D" w:rsidRPr="004B3E3B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412</w:t>
            </w:r>
          </w:p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814A9D" w:rsidRPr="00E43518" w:rsidRDefault="00814A9D" w:rsidP="00F315A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0A1970" w:rsidRDefault="00814A9D" w:rsidP="00F315A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</w:t>
            </w:r>
            <w:r>
              <w:rPr>
                <w:caps/>
                <w:sz w:val="14"/>
                <w:szCs w:val="14"/>
                <w:lang w:val="en-US"/>
              </w:rPr>
              <w:t>3</w:t>
            </w:r>
            <w:proofErr w:type="gramEnd"/>
          </w:p>
          <w:p w:rsidR="00814A9D" w:rsidRPr="004B3E3B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русскай </w:t>
            </w:r>
            <w:proofErr w:type="gramStart"/>
            <w:r>
              <w:rPr>
                <w:caps/>
                <w:sz w:val="14"/>
                <w:szCs w:val="14"/>
              </w:rPr>
              <w:t>яз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814A9D" w:rsidRPr="004B3E3B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русскай яз 208а</w:t>
            </w:r>
          </w:p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412</w:t>
            </w:r>
          </w:p>
          <w:p w:rsidR="00814A9D" w:rsidRPr="00E43518" w:rsidRDefault="00814A9D" w:rsidP="00F315A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C464A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412</w:t>
            </w:r>
          </w:p>
          <w:p w:rsidR="00814A9D" w:rsidRPr="004B3E3B" w:rsidRDefault="00814A9D" w:rsidP="00F315AD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русскай яз 208а</w:t>
            </w:r>
          </w:p>
          <w:p w:rsidR="00814A9D" w:rsidRPr="004B3E3B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6436BC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2C5B4A" w:rsidRDefault="00814A9D" w:rsidP="00F315A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caps/>
                <w:sz w:val="36"/>
                <w:szCs w:val="40"/>
                <w:lang w:val="en-US"/>
              </w:rPr>
            </w:pPr>
            <w:r>
              <w:rPr>
                <w:b/>
                <w:caps/>
                <w:sz w:val="36"/>
                <w:szCs w:val="40"/>
                <w:lang w:val="en-US"/>
              </w:rPr>
              <w:t>10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D154C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404</w:t>
            </w:r>
          </w:p>
          <w:p w:rsidR="00814A9D" w:rsidRPr="006436BC" w:rsidRDefault="00814A9D" w:rsidP="00F315AD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химия407</w:t>
            </w:r>
          </w:p>
          <w:p w:rsidR="00814A9D" w:rsidRPr="00B64F84" w:rsidRDefault="00814A9D" w:rsidP="00F315AD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D154C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E43518" w:rsidRDefault="00814A9D" w:rsidP="00F315A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243D43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814A9D" w:rsidRPr="00B64F84" w:rsidRDefault="00814A9D" w:rsidP="00F315AD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D154C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814A9D" w:rsidRPr="004B3E3B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350C6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404</w:t>
            </w:r>
          </w:p>
          <w:p w:rsidR="00814A9D" w:rsidRPr="00E43518" w:rsidRDefault="00814A9D" w:rsidP="00F315AD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4A9D" w:rsidRPr="00E001B2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11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14A9D" w:rsidRPr="004B3E3B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814A9D" w:rsidRPr="006C1F7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род..</w:t>
            </w:r>
            <w:proofErr w:type="gramEnd"/>
            <w:r>
              <w:rPr>
                <w:caps/>
                <w:sz w:val="14"/>
                <w:szCs w:val="14"/>
              </w:rPr>
              <w:t>литература411</w:t>
            </w:r>
          </w:p>
          <w:p w:rsidR="00814A9D" w:rsidRPr="0001798F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C464A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411</w:t>
            </w:r>
            <w:proofErr w:type="gramEnd"/>
          </w:p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814A9D" w:rsidRPr="00EB7F71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814A9D" w:rsidRPr="00E43518" w:rsidRDefault="00814A9D" w:rsidP="00F315AD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  <w:r w:rsidRPr="00D154CF"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411</w:t>
            </w:r>
            <w:proofErr w:type="gramEnd"/>
          </w:p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E001B2" w:rsidRDefault="00814A9D" w:rsidP="00F315AD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6D2AFD" w:rsidRDefault="00814A9D" w:rsidP="00F315AD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12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Pr="006C1F7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Pr="0001798F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E43518" w:rsidRDefault="00814A9D" w:rsidP="00F315AD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14A9D" w:rsidRPr="00E001B2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14A9D" w:rsidRPr="00E001B2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350C6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312F9" w:rsidRDefault="00814A9D" w:rsidP="00F315A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C6448" w:rsidRDefault="00814A9D" w:rsidP="00F31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13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AC5F14" w:rsidRDefault="00814A9D" w:rsidP="00F315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5160E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6C1F7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814A9D" w:rsidRDefault="00814A9D" w:rsidP="00F315AD">
            <w:pPr>
              <w:ind w:left="-113" w:right="-113"/>
              <w:jc w:val="center"/>
              <w:rPr>
                <w:sz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814A9D" w:rsidRPr="0045163E" w:rsidRDefault="00814A9D" w:rsidP="00F315AD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83803" w:rsidRDefault="00814A9D" w:rsidP="00F315AD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Pr="00AC5F14" w:rsidRDefault="00814A9D" w:rsidP="00F315AD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814A9D" w:rsidRDefault="00814A9D" w:rsidP="00F315A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814A9D" w:rsidRPr="00350C68" w:rsidRDefault="00814A9D" w:rsidP="00F315A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4B3E3B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-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4A9D" w:rsidRPr="006C1F7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83803" w:rsidRDefault="00814A9D" w:rsidP="00F315AD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Pr="00AC5F14" w:rsidRDefault="00814A9D" w:rsidP="00F315AD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503D3B" w:rsidRDefault="00814A9D" w:rsidP="00F315A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EB7F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83803" w:rsidRDefault="00814A9D" w:rsidP="00F315AD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Pr="00AC5F14" w:rsidRDefault="00814A9D" w:rsidP="00F315AD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64F84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-.</w:t>
            </w:r>
          </w:p>
          <w:p w:rsidR="00814A9D" w:rsidRPr="00B64F84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45" w:type="dxa"/>
            <w:gridSpan w:val="3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1696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83803" w:rsidRDefault="00814A9D" w:rsidP="00F315AD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Pr="00AC5F14" w:rsidRDefault="00814A9D" w:rsidP="00F315AD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01798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C6448" w:rsidRDefault="00814A9D" w:rsidP="00F31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04706" w:rsidRDefault="00814A9D" w:rsidP="00F315A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R="00814A9D" w:rsidRDefault="00814A9D" w:rsidP="00814A9D"/>
    <w:p w:rsidR="00814A9D" w:rsidRDefault="00814A9D" w:rsidP="00814A9D"/>
    <w:p w:rsidR="00814A9D" w:rsidRPr="007B6C24" w:rsidRDefault="00814A9D" w:rsidP="00814A9D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814A9D" w:rsidRDefault="00814A9D" w:rsidP="00814A9D">
      <w:pPr>
        <w:ind w:left="142" w:hanging="142"/>
      </w:pPr>
    </w:p>
    <w:p w:rsidR="00814A9D" w:rsidRDefault="00814A9D" w:rsidP="00814A9D"/>
    <w:p w:rsidR="00814A9D" w:rsidRDefault="00814A9D" w:rsidP="00814A9D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814A9D" w:rsidRDefault="00814A9D" w:rsidP="00814A9D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814A9D" w:rsidRDefault="00814A9D" w:rsidP="00814A9D"/>
    <w:p w:rsidR="00814A9D" w:rsidRDefault="00814A9D" w:rsidP="00814A9D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814A9D" w:rsidRDefault="00814A9D" w:rsidP="00814A9D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5"/>
        <w:gridCol w:w="88"/>
        <w:gridCol w:w="804"/>
        <w:gridCol w:w="1710"/>
        <w:gridCol w:w="850"/>
        <w:gridCol w:w="851"/>
        <w:gridCol w:w="855"/>
        <w:gridCol w:w="855"/>
        <w:gridCol w:w="850"/>
        <w:gridCol w:w="850"/>
        <w:gridCol w:w="566"/>
      </w:tblGrid>
      <w:tr w:rsidR="00814A9D" w:rsidRPr="0072727E" w:rsidTr="00F315AD">
        <w:trPr>
          <w:trHeight w:val="481"/>
        </w:trPr>
        <w:tc>
          <w:tcPr>
            <w:tcW w:w="16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7873EC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4A9D" w:rsidRPr="0072727E" w:rsidRDefault="00814A9D" w:rsidP="00F315AD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210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 206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E75C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08</w:t>
            </w: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18C9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 </w:t>
            </w:r>
          </w:p>
          <w:p w:rsidR="00814A9D" w:rsidRPr="001D28AA" w:rsidRDefault="00814A9D" w:rsidP="008D18C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</w:t>
            </w:r>
            <w:r w:rsidR="008D18C9"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модулю  пм 0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 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 пм 02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caps/>
                <w:sz w:val="12"/>
                <w:szCs w:val="14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0A197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9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28"/>
                <w:lang w:val="en-US"/>
              </w:rPr>
            </w:pPr>
            <w:r>
              <w:rPr>
                <w:b/>
                <w:sz w:val="32"/>
                <w:szCs w:val="28"/>
                <w:lang w:val="en-US"/>
              </w:rPr>
              <w:t>09</w:t>
            </w:r>
          </w:p>
        </w:tc>
      </w:tr>
      <w:tr w:rsidR="00814A9D" w:rsidTr="00F315AD">
        <w:trPr>
          <w:trHeight w:hRule="exact" w:val="397"/>
        </w:trPr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207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952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caps/>
                <w:sz w:val="36"/>
                <w:szCs w:val="40"/>
                <w:lang w:val="en-US"/>
              </w:rPr>
            </w:pPr>
            <w:r>
              <w:rPr>
                <w:b/>
                <w:caps/>
                <w:sz w:val="36"/>
                <w:szCs w:val="40"/>
                <w:lang w:val="en-US"/>
              </w:rPr>
              <w:t>10</w:t>
            </w: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207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 316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  316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88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11</w:t>
            </w:r>
          </w:p>
        </w:tc>
      </w:tr>
      <w:tr w:rsidR="00814A9D" w:rsidTr="00F315AD">
        <w:trPr>
          <w:trHeight w:hRule="exact" w:val="397"/>
        </w:trPr>
        <w:tc>
          <w:tcPr>
            <w:tcW w:w="88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0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207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12</w:t>
            </w: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F36122" w:rsidRDefault="00814A9D" w:rsidP="00F315A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0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207</w:t>
            </w:r>
          </w:p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ляшенко и. а. </w:t>
            </w:r>
          </w:p>
          <w:p w:rsidR="00814A9D" w:rsidRPr="00A4709F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Pr="0099121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32"/>
                <w:szCs w:val="36"/>
                <w:lang w:val="en-US"/>
              </w:rPr>
            </w:pPr>
            <w:r>
              <w:rPr>
                <w:b/>
                <w:sz w:val="32"/>
                <w:szCs w:val="36"/>
                <w:lang w:val="en-US"/>
              </w:rPr>
              <w:t>13</w:t>
            </w:r>
          </w:p>
        </w:tc>
      </w:tr>
      <w:tr w:rsidR="00814A9D" w:rsidTr="00F315AD">
        <w:trPr>
          <w:trHeight w:hRule="exact" w:val="397"/>
        </w:trPr>
        <w:tc>
          <w:tcPr>
            <w:tcW w:w="78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207</w:t>
            </w:r>
          </w:p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EB6229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207EC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392C5D" w:rsidRDefault="00814A9D" w:rsidP="00F315AD">
            <w:pPr>
              <w:jc w:val="center"/>
              <w:rPr>
                <w:caps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211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814A9D" w:rsidRPr="00991214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207</w:t>
            </w:r>
          </w:p>
          <w:p w:rsidR="00814A9D" w:rsidRPr="00EB6229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392C5D" w:rsidRDefault="00814A9D" w:rsidP="00F315AD">
            <w:pPr>
              <w:jc w:val="center"/>
              <w:rPr>
                <w:caps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211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10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хир219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5265E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207</w:t>
            </w:r>
          </w:p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F4F1F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392C5D" w:rsidRDefault="00814A9D" w:rsidP="00F315AD">
            <w:pPr>
              <w:jc w:val="center"/>
              <w:rPr>
                <w:caps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168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D28AA" w:rsidRDefault="00814A9D" w:rsidP="00F315AD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1D28AA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A80173" w:rsidRDefault="00814A9D" w:rsidP="00F315AD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4A9D" w:rsidRPr="00392C5D" w:rsidRDefault="00814A9D" w:rsidP="00F315AD">
            <w:pPr>
              <w:jc w:val="center"/>
              <w:rPr>
                <w:caps/>
              </w:rPr>
            </w:pPr>
          </w:p>
        </w:tc>
      </w:tr>
    </w:tbl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814A9D" w:rsidRDefault="00814A9D" w:rsidP="00814A9D">
      <w:pPr>
        <w:jc w:val="center"/>
      </w:pPr>
    </w:p>
    <w:p w:rsidR="00814A9D" w:rsidRDefault="00814A9D" w:rsidP="00814A9D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814A9D" w:rsidRPr="00186202" w:rsidRDefault="00814A9D" w:rsidP="00814A9D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814A9D" w:rsidRDefault="00814A9D" w:rsidP="00814A9D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814A9D" w:rsidRPr="003422EA" w:rsidRDefault="00814A9D" w:rsidP="00814A9D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0</w:t>
      </w:r>
      <w:r>
        <w:rPr>
          <w:lang w:val="en-US"/>
        </w:rPr>
        <w:t>8</w:t>
      </w:r>
      <w:r>
        <w:t>.06.26</w:t>
      </w:r>
      <w:proofErr w:type="gramEnd"/>
      <w:r>
        <w:t xml:space="preserve"> г.  -13.06.20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5"/>
        <w:gridCol w:w="566"/>
        <w:gridCol w:w="425"/>
        <w:gridCol w:w="795"/>
        <w:gridCol w:w="15"/>
        <w:gridCol w:w="871"/>
        <w:gridCol w:w="795"/>
        <w:gridCol w:w="75"/>
        <w:gridCol w:w="821"/>
        <w:gridCol w:w="810"/>
        <w:gridCol w:w="873"/>
        <w:gridCol w:w="765"/>
        <w:gridCol w:w="918"/>
        <w:gridCol w:w="765"/>
        <w:gridCol w:w="15"/>
        <w:gridCol w:w="15"/>
        <w:gridCol w:w="888"/>
      </w:tblGrid>
      <w:tr w:rsidR="00814A9D" w:rsidRPr="0072727E" w:rsidTr="00F315AD"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9D" w:rsidRPr="009A2D1A" w:rsidRDefault="00814A9D" w:rsidP="00F315AD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9D" w:rsidRPr="000F0786" w:rsidRDefault="00814A9D" w:rsidP="00F315A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9D" w:rsidRPr="0072727E" w:rsidRDefault="00814A9D" w:rsidP="00F315AD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4A9D" w:rsidRDefault="00814A9D" w:rsidP="00F315A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814A9D" w:rsidRPr="00EB1CF5" w:rsidRDefault="00814A9D" w:rsidP="00F315A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</w:rPr>
              <w:t>0</w:t>
            </w:r>
            <w:r>
              <w:rPr>
                <w:b/>
                <w:sz w:val="28"/>
                <w:szCs w:val="36"/>
                <w:lang w:val="en-US"/>
              </w:rPr>
              <w:t>8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310</w:t>
            </w:r>
            <w:proofErr w:type="gramEnd"/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310</w:t>
            </w:r>
            <w:proofErr w:type="gramEnd"/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814A9D" w:rsidRPr="00696B62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814A9D" w:rsidRPr="008D7857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310</w:t>
            </w:r>
            <w:proofErr w:type="gramEnd"/>
          </w:p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AE76AD" w:rsidRDefault="00814A9D" w:rsidP="00F315A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1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814A9D" w:rsidRPr="00AE76AD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DB19A4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96B62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E2FFE" w:rsidRDefault="00814A9D" w:rsidP="00F315AD">
            <w:pPr>
              <w:jc w:val="center"/>
              <w:rPr>
                <w:b/>
                <w:sz w:val="28"/>
                <w:szCs w:val="36"/>
                <w:lang w:val="en-US"/>
              </w:rPr>
            </w:pPr>
            <w:r>
              <w:rPr>
                <w:b/>
                <w:sz w:val="28"/>
                <w:szCs w:val="36"/>
              </w:rPr>
              <w:t>0</w:t>
            </w:r>
            <w:r>
              <w:rPr>
                <w:b/>
                <w:sz w:val="28"/>
                <w:szCs w:val="36"/>
                <w:lang w:val="en-US"/>
              </w:rPr>
              <w:t>9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русскай </w:t>
            </w:r>
            <w:proofErr w:type="gramStart"/>
            <w:r>
              <w:rPr>
                <w:caps/>
                <w:sz w:val="14"/>
                <w:szCs w:val="14"/>
              </w:rPr>
              <w:t>яз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136B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русский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веденина с.в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1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814A9D" w:rsidRPr="00AE76AD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310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136B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русский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веденина с.в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310</w:t>
            </w:r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814A9D" w:rsidRPr="00696B62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96B62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96B62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814A9D" w:rsidRPr="00AE76AD" w:rsidRDefault="00814A9D" w:rsidP="00F315A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404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род.итература  419</w:t>
            </w:r>
            <w:proofErr w:type="gramEnd"/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404</w:t>
            </w:r>
            <w:proofErr w:type="gramEnd"/>
            <w:r>
              <w:rPr>
                <w:caps/>
                <w:sz w:val="14"/>
                <w:szCs w:val="16"/>
              </w:rPr>
              <w:t xml:space="preserve"> </w:t>
            </w:r>
          </w:p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136B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русский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814A9D" w:rsidRPr="00696B62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веденина с.в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D154C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56453E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411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419</w:t>
            </w:r>
          </w:p>
          <w:p w:rsidR="00814A9D" w:rsidRPr="00C84FF5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814A9D" w:rsidRPr="008D7857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D154CF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419</w:t>
            </w:r>
            <w:proofErr w:type="gramEnd"/>
          </w:p>
          <w:p w:rsidR="00814A9D" w:rsidRPr="00C84FF5" w:rsidRDefault="00814A9D" w:rsidP="00F315AD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814A9D" w:rsidRPr="00696B62" w:rsidRDefault="00814A9D" w:rsidP="00F315A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419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C84FF5" w:rsidRDefault="00814A9D" w:rsidP="00F315A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A81B47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60737C" w:rsidRDefault="00814A9D" w:rsidP="00F315A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866D3F" w:rsidRDefault="00814A9D" w:rsidP="00F315A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B7F71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Tr="00F315A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Default="00814A9D" w:rsidP="00F315A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3249E2" w:rsidRDefault="00814A9D" w:rsidP="00F315A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4A9D" w:rsidRPr="00AC5F14" w:rsidRDefault="00814A9D" w:rsidP="00F31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4A9D" w:rsidRDefault="00814A9D" w:rsidP="00814A9D">
      <w:pPr>
        <w:tabs>
          <w:tab w:val="left" w:pos="9390"/>
        </w:tabs>
      </w:pPr>
      <w:r>
        <w:tab/>
      </w:r>
    </w:p>
    <w:p w:rsidR="00814A9D" w:rsidRDefault="00814A9D" w:rsidP="00814A9D"/>
    <w:p w:rsidR="00814A9D" w:rsidRDefault="00814A9D" w:rsidP="00814A9D">
      <w:r>
        <w:t xml:space="preserve">                                    Зам. директора по учебной работе _______________ И.И. Полонская</w:t>
      </w:r>
    </w:p>
    <w:p w:rsidR="00814A9D" w:rsidRDefault="00814A9D" w:rsidP="00814A9D">
      <w:r>
        <w:t xml:space="preserve">              </w:t>
      </w:r>
    </w:p>
    <w:p w:rsidR="00814A9D" w:rsidRDefault="00814A9D" w:rsidP="00814A9D"/>
    <w:p w:rsidR="00814A9D" w:rsidRDefault="00814A9D" w:rsidP="00814A9D">
      <w:pPr>
        <w:jc w:val="center"/>
        <w:rPr>
          <w:b/>
        </w:rPr>
      </w:pPr>
    </w:p>
    <w:p w:rsidR="00814A9D" w:rsidRDefault="00814A9D" w:rsidP="00814A9D">
      <w:pPr>
        <w:jc w:val="center"/>
        <w:rPr>
          <w:b/>
        </w:rPr>
      </w:pPr>
    </w:p>
    <w:p w:rsidR="00814A9D" w:rsidRDefault="00814A9D" w:rsidP="00814A9D">
      <w:pPr>
        <w:jc w:val="center"/>
      </w:pPr>
      <w:r w:rsidRPr="009027C3">
        <w:rPr>
          <w:b/>
        </w:rPr>
        <w:t>РАСПИСАНИЕ ЗАНЯТИЙ</w:t>
      </w:r>
    </w:p>
    <w:p w:rsidR="00814A9D" w:rsidRDefault="00814A9D" w:rsidP="00814A9D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814A9D" w:rsidRPr="0059507E" w:rsidRDefault="00814A9D" w:rsidP="00814A9D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5"/>
        <w:gridCol w:w="838"/>
        <w:gridCol w:w="1012"/>
        <w:gridCol w:w="75"/>
        <w:gridCol w:w="1034"/>
        <w:gridCol w:w="1004"/>
        <w:gridCol w:w="20"/>
        <w:gridCol w:w="6"/>
        <w:gridCol w:w="1031"/>
        <w:gridCol w:w="1005"/>
        <w:gridCol w:w="22"/>
        <w:gridCol w:w="1028"/>
      </w:tblGrid>
      <w:tr w:rsidR="00814A9D" w:rsidRPr="009B2F81" w:rsidTr="00F315AD"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814A9D" w:rsidRPr="009B2F81" w:rsidRDefault="00814A9D" w:rsidP="00F315A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61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464FB8" w:rsidRDefault="00814A9D" w:rsidP="00F315A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464FB8" w:rsidRDefault="00814A9D" w:rsidP="00F315A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814A9D" w:rsidRPr="0007189B" w:rsidTr="00F315AD">
        <w:trPr>
          <w:trHeight w:hRule="exact" w:val="397"/>
        </w:trPr>
        <w:tc>
          <w:tcPr>
            <w:tcW w:w="18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814A9D" w:rsidRPr="009D09A3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109" w:type="dxa"/>
            <w:gridSpan w:val="2"/>
            <w:tcBorders>
              <w:top w:val="doub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4" w:type="dxa"/>
            <w:gridSpan w:val="2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обп  107</w:t>
            </w:r>
            <w:proofErr w:type="gramEnd"/>
          </w:p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</w:tr>
      <w:tr w:rsidR="00814A9D" w:rsidRPr="006436BC" w:rsidTr="00F315AD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AA482B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814A9D" w:rsidRPr="006436BC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814A9D" w:rsidRPr="005208A3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 211</w:t>
            </w:r>
          </w:p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тер 211 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5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311</w:t>
            </w:r>
          </w:p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обп   211</w:t>
            </w:r>
          </w:p>
          <w:p w:rsidR="00814A9D" w:rsidRDefault="00814A9D" w:rsidP="00F315AD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7136B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русский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веденина с.в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8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   211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7136B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русский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814A9D" w:rsidRPr="00BB2E80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 w:rsidRPr="007136BE">
              <w:rPr>
                <w:caps/>
                <w:color w:val="000000" w:themeColor="text1"/>
                <w:sz w:val="14"/>
                <w:szCs w:val="14"/>
              </w:rPr>
              <w:t>веденина с.в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24" w:type="dxa"/>
            <w:gridSpan w:val="2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   211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30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</w:t>
            </w:r>
            <w:proofErr w:type="gramStart"/>
            <w:r>
              <w:rPr>
                <w:caps/>
                <w:sz w:val="14"/>
                <w:szCs w:val="14"/>
              </w:rPr>
              <w:t>04.02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2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воронова м. н. </w:t>
            </w:r>
          </w:p>
        </w:tc>
        <w:tc>
          <w:tcPr>
            <w:tcW w:w="102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семеняко н. а. 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436BC" w:rsidRDefault="00814A9D" w:rsidP="00F315A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5208A3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</w:t>
            </w: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311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30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</w:t>
            </w:r>
            <w:proofErr w:type="gramStart"/>
            <w:r>
              <w:rPr>
                <w:caps/>
                <w:sz w:val="14"/>
                <w:szCs w:val="14"/>
              </w:rPr>
              <w:t>04.02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воронова м. н. </w:t>
            </w:r>
          </w:p>
        </w:tc>
        <w:tc>
          <w:tcPr>
            <w:tcW w:w="10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семеняко н. а. 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814A9D" w:rsidRPr="005208A3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311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5208A3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5208A3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Default="00814A9D" w:rsidP="00F315AD">
            <w:pPr>
              <w:ind w:left="113" w:right="113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Pr="00900E0B" w:rsidRDefault="00814A9D" w:rsidP="00F315AD">
            <w:pPr>
              <w:ind w:left="113" w:right="113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C349E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5208A3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C349E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2C349E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C349E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814A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814A9D" w:rsidRDefault="00814A9D" w:rsidP="00814A9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57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</w:t>
            </w:r>
            <w:proofErr w:type="gramStart"/>
            <w:r>
              <w:rPr>
                <w:caps/>
                <w:sz w:val="14"/>
                <w:szCs w:val="14"/>
              </w:rPr>
              <w:t>04.02  пед</w:t>
            </w:r>
            <w:proofErr w:type="gramEnd"/>
          </w:p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воронова м. н. </w:t>
            </w:r>
          </w:p>
        </w:tc>
        <w:tc>
          <w:tcPr>
            <w:tcW w:w="10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900E0B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семеняко н. а. </w:t>
            </w: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8D7857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900E0B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BB2E80" w:rsidTr="00F315AD">
        <w:trPr>
          <w:trHeight w:hRule="exact" w:val="397"/>
        </w:trPr>
        <w:tc>
          <w:tcPr>
            <w:tcW w:w="182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814A9D" w:rsidRDefault="00814A9D" w:rsidP="00814A9D">
      <w:pPr>
        <w:ind w:left="709"/>
      </w:pPr>
    </w:p>
    <w:p w:rsidR="00814A9D" w:rsidRDefault="00814A9D" w:rsidP="00814A9D">
      <w:pPr>
        <w:ind w:left="709"/>
      </w:pPr>
    </w:p>
    <w:p w:rsidR="00814A9D" w:rsidRDefault="00814A9D" w:rsidP="00814A9D">
      <w:pPr>
        <w:ind w:left="709"/>
      </w:pPr>
    </w:p>
    <w:p w:rsidR="00814A9D" w:rsidRDefault="00814A9D" w:rsidP="00814A9D">
      <w:pPr>
        <w:ind w:left="709"/>
      </w:pPr>
    </w:p>
    <w:p w:rsidR="00814A9D" w:rsidRDefault="00814A9D" w:rsidP="00814A9D">
      <w:r>
        <w:t xml:space="preserve">            </w:t>
      </w:r>
    </w:p>
    <w:p w:rsidR="00814A9D" w:rsidRPr="00840C64" w:rsidRDefault="00814A9D" w:rsidP="00814A9D">
      <w:pPr>
        <w:ind w:left="709"/>
      </w:pPr>
    </w:p>
    <w:p w:rsidR="00814A9D" w:rsidRPr="00840C64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tbl>
      <w:tblPr>
        <w:tblW w:w="100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997"/>
        <w:gridCol w:w="1004"/>
        <w:gridCol w:w="1005"/>
        <w:gridCol w:w="974"/>
        <w:gridCol w:w="36"/>
        <w:gridCol w:w="1011"/>
        <w:gridCol w:w="944"/>
        <w:gridCol w:w="1062"/>
        <w:gridCol w:w="660"/>
        <w:gridCol w:w="13"/>
        <w:gridCol w:w="647"/>
        <w:gridCol w:w="27"/>
        <w:gridCol w:w="634"/>
        <w:gridCol w:w="40"/>
        <w:gridCol w:w="35"/>
      </w:tblGrid>
      <w:tr w:rsidR="00814A9D" w:rsidRPr="00F50E5A" w:rsidTr="00F315AD">
        <w:trPr>
          <w:gridAfter w:val="1"/>
          <w:wAfter w:w="20" w:type="dxa"/>
          <w:trHeight w:val="332"/>
        </w:trPr>
        <w:tc>
          <w:tcPr>
            <w:tcW w:w="199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4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814A9D" w:rsidRPr="00160571" w:rsidTr="00F315AD">
        <w:trPr>
          <w:gridAfter w:val="2"/>
          <w:wAfter w:w="60" w:type="dxa"/>
          <w:trHeight w:hRule="exact" w:val="397"/>
        </w:trPr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полонская и. и. </w:t>
            </w:r>
          </w:p>
        </w:tc>
        <w:tc>
          <w:tcPr>
            <w:tcW w:w="66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комличенко е. н. </w:t>
            </w:r>
          </w:p>
        </w:tc>
      </w:tr>
      <w:tr w:rsidR="00814A9D" w:rsidRPr="00160571" w:rsidTr="00F315AD">
        <w:trPr>
          <w:gridAfter w:val="2"/>
          <w:wAfter w:w="60" w:type="dxa"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пмсп  409</w:t>
            </w:r>
            <w:proofErr w:type="gramEnd"/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2"/>
          <w:wAfter w:w="60" w:type="dxa"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2"/>
          <w:wAfter w:w="60" w:type="dxa"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2"/>
          <w:wAfter w:w="6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ольги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C35FF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C35FF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</w:tr>
      <w:tr w:rsidR="00814A9D" w:rsidRPr="00160571" w:rsidTr="00F315AD">
        <w:trPr>
          <w:gridAfter w:val="1"/>
          <w:wAfter w:w="20" w:type="dxa"/>
          <w:cantSplit/>
          <w:trHeight w:val="1578"/>
        </w:trPr>
        <w:tc>
          <w:tcPr>
            <w:tcW w:w="9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мдк04. </w:t>
            </w:r>
            <w:proofErr w:type="gramStart"/>
            <w:r>
              <w:rPr>
                <w:caps/>
                <w:sz w:val="14"/>
                <w:szCs w:val="14"/>
              </w:rPr>
              <w:t>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04. </w:t>
            </w:r>
            <w:proofErr w:type="gramStart"/>
            <w:r>
              <w:rPr>
                <w:caps/>
                <w:sz w:val="14"/>
                <w:szCs w:val="14"/>
              </w:rPr>
              <w:t>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1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303 беляева л. к. </w:t>
            </w:r>
          </w:p>
        </w:tc>
        <w:tc>
          <w:tcPr>
            <w:tcW w:w="101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67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C35FF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 w:rsidRPr="00C35FF8"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C35FF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полонская и. и. </w:t>
            </w: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C35FF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 w:rsidRPr="00C35FF8">
              <w:rPr>
                <w:caps/>
                <w:color w:val="000000" w:themeColor="text1"/>
                <w:sz w:val="14"/>
                <w:szCs w:val="14"/>
              </w:rPr>
              <w:t>04  02</w:t>
            </w:r>
            <w:proofErr w:type="gramEnd"/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 тер</w:t>
            </w:r>
          </w:p>
          <w:p w:rsidR="00814A9D" w:rsidRPr="00C35FF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 xml:space="preserve">терехова н. в. </w:t>
            </w:r>
          </w:p>
          <w:p w:rsidR="00814A9D" w:rsidRPr="00C35FF8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комличенко е. н. </w:t>
            </w:r>
          </w:p>
        </w:tc>
      </w:tr>
      <w:tr w:rsidR="00814A9D" w:rsidRPr="00160571" w:rsidTr="00F315AD">
        <w:trPr>
          <w:gridAfter w:val="1"/>
          <w:wAfter w:w="2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ольги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ольги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   сам.раб*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C35FF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C35FF8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35FF8">
              <w:rPr>
                <w:caps/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4A9D" w:rsidRPr="00160571" w:rsidTr="00F315AD">
        <w:trPr>
          <w:gridAfter w:val="1"/>
          <w:wAfter w:w="20" w:type="dxa"/>
          <w:cantSplit/>
          <w:trHeight w:val="1020"/>
        </w:trPr>
        <w:tc>
          <w:tcPr>
            <w:tcW w:w="996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мдк04. </w:t>
            </w:r>
            <w:proofErr w:type="gramStart"/>
            <w:r>
              <w:rPr>
                <w:caps/>
                <w:sz w:val="14"/>
                <w:szCs w:val="14"/>
              </w:rPr>
              <w:t>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а. а.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полонская и. и. 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комличенко е. н. </w:t>
            </w:r>
          </w:p>
        </w:tc>
      </w:tr>
      <w:tr w:rsidR="00814A9D" w:rsidRPr="00160571" w:rsidTr="00F315AD">
        <w:trPr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4A9D" w:rsidRPr="00BB2E80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4A9D" w:rsidRPr="00160571" w:rsidTr="00F315AD">
        <w:trPr>
          <w:gridAfter w:val="1"/>
          <w:wAfter w:w="20" w:type="dxa"/>
          <w:cantSplit/>
          <w:trHeight w:val="1578"/>
        </w:trPr>
        <w:tc>
          <w:tcPr>
            <w:tcW w:w="9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мдк04. </w:t>
            </w:r>
            <w:proofErr w:type="gramStart"/>
            <w:r>
              <w:rPr>
                <w:caps/>
                <w:sz w:val="14"/>
                <w:szCs w:val="14"/>
              </w:rPr>
              <w:t>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а. а.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  <w:tc>
          <w:tcPr>
            <w:tcW w:w="104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67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полонская и. и. </w:t>
            </w: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терехова н. в. 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тер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комличенко е. н. </w:t>
            </w:r>
          </w:p>
        </w:tc>
      </w:tr>
      <w:tr w:rsidR="00814A9D" w:rsidRPr="00160571" w:rsidTr="00F315AD">
        <w:trPr>
          <w:gridAfter w:val="1"/>
          <w:wAfter w:w="2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04  02</w:t>
            </w:r>
            <w:proofErr w:type="gramEnd"/>
            <w:r>
              <w:rPr>
                <w:caps/>
                <w:sz w:val="14"/>
                <w:szCs w:val="14"/>
              </w:rPr>
              <w:t xml:space="preserve"> пед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мдк04. </w:t>
            </w:r>
            <w:proofErr w:type="gramStart"/>
            <w:r>
              <w:rPr>
                <w:caps/>
                <w:sz w:val="14"/>
                <w:szCs w:val="14"/>
              </w:rPr>
              <w:t>02  пед</w:t>
            </w:r>
            <w:proofErr w:type="gramEnd"/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 02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а. а. 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беляева л. к. 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03  02</w:t>
            </w:r>
            <w:proofErr w:type="gramEnd"/>
            <w:r>
              <w:rPr>
                <w:caps/>
                <w:sz w:val="14"/>
                <w:szCs w:val="14"/>
              </w:rPr>
              <w:t xml:space="preserve"> пмсп</w:t>
            </w:r>
          </w:p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макарова а. в. </w:t>
            </w:r>
          </w:p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2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397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cantSplit/>
          <w:trHeight w:hRule="exact" w:val="405"/>
        </w:trPr>
        <w:tc>
          <w:tcPr>
            <w:tcW w:w="99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797990" w:rsidRDefault="00814A9D" w:rsidP="00F315A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4A9D" w:rsidRDefault="00814A9D" w:rsidP="00F315A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B2E80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160571" w:rsidTr="00F315AD">
        <w:trPr>
          <w:gridAfter w:val="1"/>
          <w:wAfter w:w="20" w:type="dxa"/>
          <w:trHeight w:hRule="exact" w:val="397"/>
        </w:trPr>
        <w:tc>
          <w:tcPr>
            <w:tcW w:w="9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4A9D" w:rsidRDefault="00814A9D" w:rsidP="00814A9D">
      <w:pPr>
        <w:jc w:val="center"/>
      </w:pPr>
    </w:p>
    <w:p w:rsidR="00814A9D" w:rsidRDefault="00814A9D" w:rsidP="00814A9D">
      <w:pPr>
        <w:jc w:val="center"/>
      </w:pPr>
    </w:p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>
      <w:pPr>
        <w:jc w:val="center"/>
        <w:rPr>
          <w:b/>
        </w:rPr>
      </w:pPr>
    </w:p>
    <w:p w:rsidR="00814A9D" w:rsidRDefault="00814A9D" w:rsidP="00814A9D">
      <w:pPr>
        <w:jc w:val="center"/>
        <w:rPr>
          <w:b/>
        </w:rPr>
      </w:pPr>
    </w:p>
    <w:p w:rsidR="00814A9D" w:rsidRDefault="00814A9D" w:rsidP="00814A9D">
      <w:pPr>
        <w:jc w:val="center"/>
        <w:rPr>
          <w:b/>
        </w:rPr>
      </w:pPr>
    </w:p>
    <w:p w:rsidR="00814A9D" w:rsidRPr="004C232B" w:rsidRDefault="00814A9D" w:rsidP="00814A9D">
      <w:pPr>
        <w:jc w:val="center"/>
        <w:rPr>
          <w:b/>
          <w:sz w:val="28"/>
        </w:rPr>
      </w:pPr>
      <w:proofErr w:type="gramStart"/>
      <w:r>
        <w:rPr>
          <w:b/>
        </w:rPr>
        <w:t xml:space="preserve">ИЮНЬ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32"/>
        <w:gridCol w:w="1980"/>
        <w:gridCol w:w="44"/>
        <w:gridCol w:w="1965"/>
        <w:gridCol w:w="16"/>
        <w:gridCol w:w="30"/>
        <w:gridCol w:w="2048"/>
        <w:gridCol w:w="1984"/>
      </w:tblGrid>
      <w:tr w:rsidR="00814A9D" w:rsidRPr="0072727E" w:rsidTr="00F315AD">
        <w:trPr>
          <w:trHeight w:val="332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814A9D" w:rsidRPr="0072727E" w:rsidTr="00F315AD">
        <w:trPr>
          <w:cantSplit/>
          <w:trHeight w:hRule="exact" w:val="397"/>
        </w:trPr>
        <w:tc>
          <w:tcPr>
            <w:tcW w:w="19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006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71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F2932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71"/>
        </w:trPr>
        <w:tc>
          <w:tcPr>
            <w:tcW w:w="10064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71"/>
        </w:trPr>
        <w:tc>
          <w:tcPr>
            <w:tcW w:w="199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31449" w:rsidRDefault="00814A9D" w:rsidP="00F315AD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71"/>
        </w:trPr>
        <w:tc>
          <w:tcPr>
            <w:tcW w:w="199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86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F2932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86"/>
        </w:trPr>
        <w:tc>
          <w:tcPr>
            <w:tcW w:w="1006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 w:rsidRPr="00860BFC">
              <w:rPr>
                <w:caps/>
                <w:sz w:val="16"/>
                <w:szCs w:val="14"/>
              </w:rPr>
              <w:t>государственная</w:t>
            </w:r>
            <w:r>
              <w:rPr>
                <w:caps/>
                <w:sz w:val="16"/>
                <w:szCs w:val="14"/>
              </w:rPr>
              <w:t xml:space="preserve">    </w:t>
            </w:r>
            <w:r w:rsidRPr="00860BFC">
              <w:rPr>
                <w:caps/>
                <w:sz w:val="16"/>
                <w:szCs w:val="14"/>
              </w:rPr>
              <w:t xml:space="preserve"> итоговая</w:t>
            </w:r>
            <w:r>
              <w:rPr>
                <w:caps/>
                <w:sz w:val="16"/>
                <w:szCs w:val="14"/>
              </w:rPr>
              <w:t xml:space="preserve">     </w:t>
            </w:r>
            <w:r w:rsidRPr="00860BFC">
              <w:rPr>
                <w:caps/>
                <w:sz w:val="16"/>
                <w:szCs w:val="14"/>
              </w:rPr>
              <w:t xml:space="preserve"> аттест</w:t>
            </w:r>
            <w:r>
              <w:rPr>
                <w:caps/>
                <w:sz w:val="16"/>
                <w:szCs w:val="14"/>
              </w:rPr>
              <w:t>а</w:t>
            </w:r>
            <w:r w:rsidRPr="00860BFC">
              <w:rPr>
                <w:caps/>
                <w:sz w:val="16"/>
                <w:szCs w:val="14"/>
              </w:rPr>
              <w:t>ция</w:t>
            </w:r>
          </w:p>
        </w:tc>
      </w:tr>
      <w:tr w:rsidR="00814A9D" w:rsidRPr="0072727E" w:rsidTr="00F315AD">
        <w:trPr>
          <w:cantSplit/>
          <w:trHeight w:val="386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86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018C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C0467" w:rsidRDefault="00814A9D" w:rsidP="00F315A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cantSplit/>
          <w:trHeight w:val="375"/>
        </w:trPr>
        <w:tc>
          <w:tcPr>
            <w:tcW w:w="196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D85272">
            <w:pPr>
              <w:jc w:val="center"/>
              <w:rPr>
                <w:caps/>
                <w:sz w:val="18"/>
                <w:szCs w:val="28"/>
              </w:rPr>
            </w:pPr>
            <w:r>
              <w:rPr>
                <w:caps/>
                <w:sz w:val="18"/>
                <w:szCs w:val="28"/>
              </w:rPr>
              <w:t xml:space="preserve">09.00 </w:t>
            </w:r>
            <w:r>
              <w:rPr>
                <w:sz w:val="18"/>
                <w:szCs w:val="28"/>
              </w:rPr>
              <w:t xml:space="preserve">час  </w:t>
            </w:r>
            <w:proofErr w:type="spellStart"/>
            <w:r>
              <w:rPr>
                <w:sz w:val="18"/>
                <w:szCs w:val="28"/>
              </w:rPr>
              <w:t>каб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 w:rsidR="00D85272">
              <w:rPr>
                <w:caps/>
                <w:color w:val="FF0000"/>
                <w:sz w:val="18"/>
                <w:szCs w:val="28"/>
              </w:rPr>
              <w:t>301</w:t>
            </w:r>
          </w:p>
        </w:tc>
        <w:tc>
          <w:tcPr>
            <w:tcW w:w="205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306</w:t>
            </w:r>
          </w:p>
        </w:tc>
        <w:tc>
          <w:tcPr>
            <w:tcW w:w="196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</w:p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алксандровская б-ца</w:t>
            </w:r>
          </w:p>
        </w:tc>
        <w:tc>
          <w:tcPr>
            <w:tcW w:w="209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303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D85272" w:rsidP="00F315AD">
            <w:pPr>
              <w:jc w:val="center"/>
              <w:rPr>
                <w:sz w:val="18"/>
                <w:szCs w:val="28"/>
              </w:rPr>
            </w:pPr>
            <w:r>
              <w:rPr>
                <w:caps/>
                <w:sz w:val="18"/>
                <w:szCs w:val="28"/>
              </w:rPr>
              <w:t>09</w:t>
            </w:r>
            <w:r w:rsidR="00814A9D">
              <w:rPr>
                <w:caps/>
                <w:sz w:val="18"/>
                <w:szCs w:val="28"/>
              </w:rPr>
              <w:t xml:space="preserve">.00 </w:t>
            </w:r>
            <w:r w:rsidR="00814A9D">
              <w:rPr>
                <w:sz w:val="18"/>
                <w:szCs w:val="28"/>
              </w:rPr>
              <w:t>час</w:t>
            </w:r>
          </w:p>
          <w:p w:rsidR="00814A9D" w:rsidRPr="00E31449" w:rsidRDefault="00814A9D" w:rsidP="00D85272">
            <w:pPr>
              <w:jc w:val="center"/>
              <w:rPr>
                <w:caps/>
                <w:sz w:val="18"/>
                <w:szCs w:val="14"/>
              </w:rPr>
            </w:pPr>
            <w:proofErr w:type="spellStart"/>
            <w:r>
              <w:rPr>
                <w:sz w:val="18"/>
                <w:szCs w:val="28"/>
              </w:rPr>
              <w:t>каб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 w:rsidRPr="00E31449">
              <w:rPr>
                <w:caps/>
                <w:color w:val="FF0000"/>
                <w:sz w:val="18"/>
                <w:szCs w:val="28"/>
              </w:rPr>
              <w:t>208а</w:t>
            </w:r>
          </w:p>
        </w:tc>
      </w:tr>
      <w:tr w:rsidR="00814A9D" w:rsidRPr="0072727E" w:rsidTr="00F315AD">
        <w:trPr>
          <w:cantSplit/>
          <w:trHeight w:val="405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чайка з.а.</w:t>
            </w:r>
          </w:p>
          <w:p w:rsidR="00814A9D" w:rsidRPr="00E31449" w:rsidRDefault="00814A9D" w:rsidP="00F315AD">
            <w:pPr>
              <w:jc w:val="center"/>
              <w:rPr>
                <w:sz w:val="18"/>
              </w:rPr>
            </w:pPr>
            <w:r w:rsidRPr="00E31449">
              <w:rPr>
                <w:sz w:val="18"/>
              </w:rPr>
              <w:t>ОГНЕВА И.В.</w:t>
            </w:r>
          </w:p>
        </w:tc>
        <w:tc>
          <w:tcPr>
            <w:tcW w:w="205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2E7136" w:rsidRDefault="00814A9D" w:rsidP="00F315AD">
            <w:pPr>
              <w:jc w:val="center"/>
              <w:rPr>
                <w:sz w:val="12"/>
              </w:rPr>
            </w:pPr>
            <w:r w:rsidRPr="002E7136">
              <w:rPr>
                <w:sz w:val="14"/>
              </w:rPr>
              <w:t>КОНСУЛЬТАЦИЯ</w:t>
            </w:r>
            <w:r>
              <w:rPr>
                <w:sz w:val="14"/>
              </w:rPr>
              <w:t xml:space="preserve"> по ОСД</w:t>
            </w:r>
          </w:p>
        </w:tc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sz w:val="14"/>
              </w:rPr>
            </w:pPr>
            <w:r w:rsidRPr="002E7136">
              <w:rPr>
                <w:sz w:val="14"/>
              </w:rPr>
              <w:t>КОНСУЛЬТАЦИЯ</w:t>
            </w:r>
          </w:p>
          <w:p w:rsidR="00814A9D" w:rsidRPr="002E7136" w:rsidRDefault="00814A9D" w:rsidP="00F315AD">
            <w:pPr>
              <w:jc w:val="center"/>
              <w:rPr>
                <w:sz w:val="12"/>
              </w:rPr>
            </w:pPr>
            <w:r>
              <w:rPr>
                <w:sz w:val="14"/>
              </w:rPr>
              <w:t xml:space="preserve"> ПО ТЕРАПИИ</w:t>
            </w:r>
          </w:p>
        </w:tc>
        <w:tc>
          <w:tcPr>
            <w:tcW w:w="20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2E7136" w:rsidRDefault="00814A9D" w:rsidP="00F315AD">
            <w:pPr>
              <w:jc w:val="center"/>
              <w:rPr>
                <w:sz w:val="12"/>
              </w:rPr>
            </w:pPr>
            <w:r w:rsidRPr="002E7136">
              <w:rPr>
                <w:sz w:val="14"/>
              </w:rPr>
              <w:t>КОНСУЛЬТАЦИЯ</w:t>
            </w:r>
            <w:r>
              <w:rPr>
                <w:sz w:val="14"/>
              </w:rPr>
              <w:t xml:space="preserve"> по ОСД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чайка з.а.</w:t>
            </w:r>
          </w:p>
          <w:p w:rsidR="00814A9D" w:rsidRPr="00E31449" w:rsidRDefault="00814A9D" w:rsidP="00F315AD">
            <w:pPr>
              <w:jc w:val="center"/>
              <w:rPr>
                <w:sz w:val="18"/>
              </w:rPr>
            </w:pPr>
            <w:r w:rsidRPr="00E31449">
              <w:rPr>
                <w:sz w:val="18"/>
              </w:rPr>
              <w:t>ОГНЕВА И.В</w:t>
            </w:r>
          </w:p>
        </w:tc>
      </w:tr>
      <w:tr w:rsidR="00814A9D" w:rsidRPr="0072727E" w:rsidTr="00F315AD">
        <w:trPr>
          <w:cantSplit/>
          <w:trHeight w:val="375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семеняко н.а.</w:t>
            </w:r>
          </w:p>
        </w:tc>
        <w:tc>
          <w:tcPr>
            <w:tcW w:w="205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2E7136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 w:rsidRPr="002E7136">
              <w:rPr>
                <w:b/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2E7136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 w:rsidRPr="002E7136">
              <w:rPr>
                <w:b/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2E7136" w:rsidRDefault="00814A9D" w:rsidP="00F315A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2E7136">
              <w:rPr>
                <w:b/>
                <w:caps/>
                <w:color w:val="000000" w:themeColor="text1"/>
                <w:sz w:val="14"/>
                <w:szCs w:val="14"/>
              </w:rPr>
              <w:t>савел</w:t>
            </w:r>
            <w:bookmarkStart w:id="0" w:name="_GoBack"/>
            <w:bookmarkEnd w:id="0"/>
            <w:r w:rsidRPr="002E7136">
              <w:rPr>
                <w:b/>
                <w:caps/>
                <w:color w:val="000000" w:themeColor="text1"/>
                <w:sz w:val="14"/>
                <w:szCs w:val="14"/>
              </w:rPr>
              <w:t>ьева в.в.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семеняко н.а.</w:t>
            </w:r>
          </w:p>
        </w:tc>
      </w:tr>
      <w:tr w:rsidR="00814A9D" w:rsidRPr="0072727E" w:rsidTr="00F315AD">
        <w:trPr>
          <w:cantSplit/>
          <w:trHeight w:val="378"/>
        </w:trPr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барагина н.ф.</w:t>
            </w:r>
          </w:p>
        </w:tc>
        <w:tc>
          <w:tcPr>
            <w:tcW w:w="205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right"/>
              <w:rPr>
                <w:caps/>
                <w:sz w:val="18"/>
                <w:szCs w:val="14"/>
              </w:rPr>
            </w:pPr>
          </w:p>
        </w:tc>
        <w:tc>
          <w:tcPr>
            <w:tcW w:w="20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right"/>
              <w:rPr>
                <w:caps/>
                <w:sz w:val="18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барагина н.ф.</w:t>
            </w:r>
          </w:p>
        </w:tc>
      </w:tr>
      <w:tr w:rsidR="00814A9D" w:rsidRPr="0072727E" w:rsidTr="00F315AD">
        <w:trPr>
          <w:trHeight w:hRule="exact" w:val="397"/>
        </w:trPr>
        <w:tc>
          <w:tcPr>
            <w:tcW w:w="196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галактионова м.в.</w:t>
            </w:r>
          </w:p>
        </w:tc>
        <w:tc>
          <w:tcPr>
            <w:tcW w:w="205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196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right"/>
              <w:rPr>
                <w:caps/>
                <w:sz w:val="18"/>
                <w:szCs w:val="14"/>
              </w:rPr>
            </w:pPr>
          </w:p>
        </w:tc>
        <w:tc>
          <w:tcPr>
            <w:tcW w:w="209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right"/>
              <w:rPr>
                <w:caps/>
                <w:sz w:val="18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31449" w:rsidRDefault="00814A9D" w:rsidP="00F315AD">
            <w:pPr>
              <w:jc w:val="center"/>
              <w:rPr>
                <w:caps/>
                <w:sz w:val="18"/>
                <w:szCs w:val="14"/>
              </w:rPr>
            </w:pPr>
            <w:r w:rsidRPr="00E31449">
              <w:rPr>
                <w:caps/>
                <w:sz w:val="18"/>
                <w:szCs w:val="14"/>
              </w:rPr>
              <w:t>галактионова м.в.</w:t>
            </w: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jc w:val="center"/>
              <w:rPr>
                <w:sz w:val="12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jc w:val="center"/>
              <w:rPr>
                <w:sz w:val="12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jc w:val="center"/>
              <w:rPr>
                <w:sz w:val="12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Default="00814A9D" w:rsidP="00F315AD">
            <w:pPr>
              <w:jc w:val="center"/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2E7136" w:rsidRDefault="00814A9D" w:rsidP="00F315AD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4A9D" w:rsidRPr="0072727E" w:rsidTr="00F315AD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160571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85272" w:rsidRPr="0072727E" w:rsidTr="00D85272">
        <w:trPr>
          <w:cantSplit/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8"/>
                <w:szCs w:val="28"/>
              </w:rPr>
              <w:t xml:space="preserve">09.00 </w:t>
            </w:r>
            <w:r>
              <w:rPr>
                <w:sz w:val="18"/>
                <w:szCs w:val="28"/>
              </w:rPr>
              <w:t xml:space="preserve">час  </w:t>
            </w:r>
            <w:proofErr w:type="spellStart"/>
            <w:r>
              <w:rPr>
                <w:sz w:val="18"/>
                <w:szCs w:val="28"/>
              </w:rPr>
              <w:t>каб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  <w:lang w:val="en-US"/>
              </w:rPr>
              <w:t>208</w:t>
            </w:r>
            <w:r>
              <w:rPr>
                <w:sz w:val="18"/>
                <w:szCs w:val="28"/>
              </w:rPr>
              <w:t>А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8"/>
                <w:szCs w:val="28"/>
              </w:rPr>
              <w:t xml:space="preserve">09.00 </w:t>
            </w:r>
            <w:r>
              <w:rPr>
                <w:sz w:val="18"/>
                <w:szCs w:val="28"/>
              </w:rPr>
              <w:t xml:space="preserve">час  </w:t>
            </w:r>
            <w:proofErr w:type="spellStart"/>
            <w:r>
              <w:rPr>
                <w:sz w:val="18"/>
                <w:szCs w:val="28"/>
              </w:rPr>
              <w:t>каб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  <w:lang w:val="en-US"/>
              </w:rPr>
              <w:t>208</w:t>
            </w:r>
          </w:p>
        </w:tc>
        <w:tc>
          <w:tcPr>
            <w:tcW w:w="207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8"/>
                <w:szCs w:val="28"/>
              </w:rPr>
              <w:t xml:space="preserve">09.00 </w:t>
            </w:r>
            <w:r>
              <w:rPr>
                <w:sz w:val="18"/>
                <w:szCs w:val="28"/>
              </w:rPr>
              <w:t xml:space="preserve">час  </w:t>
            </w:r>
            <w:proofErr w:type="spellStart"/>
            <w:r>
              <w:rPr>
                <w:sz w:val="18"/>
                <w:szCs w:val="28"/>
              </w:rPr>
              <w:t>каб</w:t>
            </w:r>
            <w:proofErr w:type="spellEnd"/>
            <w:r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  <w:lang w:val="en-US"/>
              </w:rPr>
              <w:t>301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305</w:t>
            </w:r>
          </w:p>
        </w:tc>
      </w:tr>
      <w:tr w:rsidR="00D85272" w:rsidRPr="0072727E" w:rsidTr="00D85272">
        <w:trPr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2E7136" w:rsidRDefault="00D85272" w:rsidP="00D85272">
            <w:pPr>
              <w:jc w:val="center"/>
              <w:rPr>
                <w:sz w:val="12"/>
              </w:rPr>
            </w:pPr>
            <w:r w:rsidRPr="002E7136">
              <w:rPr>
                <w:sz w:val="14"/>
              </w:rPr>
              <w:t>КОНСУЛЬТАЦИЯ</w:t>
            </w:r>
            <w:r>
              <w:rPr>
                <w:sz w:val="14"/>
              </w:rPr>
              <w:t xml:space="preserve"> по ОСД</w:t>
            </w:r>
          </w:p>
        </w:tc>
        <w:tc>
          <w:tcPr>
            <w:tcW w:w="198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>
              <w:rPr>
                <w:caps/>
                <w:sz w:val="18"/>
                <w:szCs w:val="28"/>
              </w:rPr>
              <w:t>романцова с.в.</w:t>
            </w:r>
          </w:p>
          <w:p w:rsidR="00D85272" w:rsidRPr="00E31449" w:rsidRDefault="00D85272" w:rsidP="00D85272">
            <w:pPr>
              <w:jc w:val="center"/>
              <w:rPr>
                <w:sz w:val="18"/>
                <w:szCs w:val="28"/>
              </w:rPr>
            </w:pPr>
            <w:r w:rsidRPr="00E31449">
              <w:rPr>
                <w:sz w:val="18"/>
                <w:szCs w:val="28"/>
              </w:rPr>
              <w:t>ПОЛОНСКАЯ И.И.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>
              <w:rPr>
                <w:caps/>
                <w:sz w:val="18"/>
                <w:szCs w:val="28"/>
              </w:rPr>
              <w:t>романцова с.в.</w:t>
            </w:r>
          </w:p>
          <w:p w:rsidR="00D85272" w:rsidRPr="00E31449" w:rsidRDefault="00D85272" w:rsidP="00D85272">
            <w:pPr>
              <w:jc w:val="center"/>
              <w:rPr>
                <w:sz w:val="18"/>
                <w:szCs w:val="28"/>
              </w:rPr>
            </w:pPr>
            <w:r w:rsidRPr="00E31449">
              <w:rPr>
                <w:sz w:val="18"/>
                <w:szCs w:val="28"/>
              </w:rPr>
              <w:t>ПОЛОНСКАЯ И.И.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D85272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>
              <w:rPr>
                <w:caps/>
                <w:sz w:val="18"/>
                <w:szCs w:val="28"/>
              </w:rPr>
              <w:t>романцова с.в.</w:t>
            </w:r>
          </w:p>
          <w:p w:rsidR="00D85272" w:rsidRPr="00E31449" w:rsidRDefault="00D85272" w:rsidP="00D85272">
            <w:pPr>
              <w:jc w:val="center"/>
              <w:rPr>
                <w:sz w:val="18"/>
                <w:szCs w:val="28"/>
              </w:rPr>
            </w:pPr>
            <w:r w:rsidRPr="00E31449">
              <w:rPr>
                <w:sz w:val="18"/>
                <w:szCs w:val="28"/>
              </w:rPr>
              <w:t>ПОЛОНСКАЯ И.И.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2E7136" w:rsidRDefault="00D85272" w:rsidP="00D85272">
            <w:pPr>
              <w:jc w:val="center"/>
              <w:rPr>
                <w:sz w:val="12"/>
              </w:rPr>
            </w:pPr>
            <w:r w:rsidRPr="002E7136">
              <w:rPr>
                <w:sz w:val="14"/>
              </w:rPr>
              <w:t>КОНСУЛЬТАЦИЯ</w:t>
            </w:r>
            <w:r>
              <w:rPr>
                <w:sz w:val="14"/>
              </w:rPr>
              <w:t xml:space="preserve"> по ОСД</w:t>
            </w:r>
          </w:p>
        </w:tc>
      </w:tr>
      <w:tr w:rsidR="00D85272" w:rsidRPr="0072727E" w:rsidTr="00D85272">
        <w:trPr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2E7136" w:rsidRDefault="00D85272" w:rsidP="00D85272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 w:rsidRPr="002E7136">
              <w:rPr>
                <w:b/>
                <w:caps/>
                <w:sz w:val="14"/>
                <w:szCs w:val="14"/>
              </w:rPr>
              <w:t>юрьева т.ю.</w:t>
            </w:r>
          </w:p>
        </w:tc>
        <w:tc>
          <w:tcPr>
            <w:tcW w:w="198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Терехова н.в.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Терехова н.в.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825456" w:rsidRDefault="00D85272" w:rsidP="00D85272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беляева л.к.</w:t>
            </w:r>
          </w:p>
        </w:tc>
      </w:tr>
      <w:tr w:rsidR="00D85272" w:rsidRPr="0072727E" w:rsidTr="00D85272">
        <w:trPr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смирнова н.а.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смирнова н.а.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E31449" w:rsidRDefault="00D85272" w:rsidP="00D85272">
            <w:pPr>
              <w:jc w:val="center"/>
              <w:rPr>
                <w:caps/>
                <w:sz w:val="18"/>
                <w:szCs w:val="28"/>
              </w:rPr>
            </w:pPr>
            <w:r w:rsidRPr="00E31449">
              <w:rPr>
                <w:caps/>
                <w:sz w:val="18"/>
                <w:szCs w:val="28"/>
              </w:rPr>
              <w:t>смирнова н.а.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825456" w:rsidRDefault="00D85272" w:rsidP="00D8527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D85272" w:rsidRPr="0072727E" w:rsidTr="00D85272">
        <w:trPr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6018C1" w:rsidRDefault="00D85272" w:rsidP="00D8527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jc w:val="center"/>
              <w:rPr>
                <w:caps/>
                <w:sz w:val="14"/>
                <w:szCs w:val="14"/>
              </w:rPr>
            </w:pPr>
            <w:r w:rsidRPr="00E31449">
              <w:rPr>
                <w:caps/>
                <w:sz w:val="18"/>
                <w:szCs w:val="28"/>
              </w:rPr>
              <w:t>комличенко е.н.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jc w:val="center"/>
              <w:rPr>
                <w:caps/>
                <w:sz w:val="14"/>
                <w:szCs w:val="14"/>
              </w:rPr>
            </w:pPr>
            <w:r w:rsidRPr="00E31449">
              <w:rPr>
                <w:caps/>
                <w:sz w:val="18"/>
                <w:szCs w:val="28"/>
              </w:rPr>
              <w:t>комличенко е.н.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jc w:val="center"/>
              <w:rPr>
                <w:caps/>
                <w:sz w:val="14"/>
                <w:szCs w:val="14"/>
              </w:rPr>
            </w:pPr>
            <w:r w:rsidRPr="00E31449">
              <w:rPr>
                <w:caps/>
                <w:sz w:val="18"/>
                <w:szCs w:val="28"/>
              </w:rPr>
              <w:t>комличенко е.н.</w:t>
            </w:r>
          </w:p>
        </w:tc>
        <w:tc>
          <w:tcPr>
            <w:tcW w:w="198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5272" w:rsidRPr="00160571" w:rsidRDefault="00D85272" w:rsidP="00D85272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/>
    <w:p w:rsidR="00814A9D" w:rsidRDefault="00814A9D" w:rsidP="00814A9D">
      <w:pPr>
        <w:jc w:val="center"/>
      </w:pPr>
      <w:r>
        <w:rPr>
          <w:b/>
        </w:rPr>
        <w:t>ИЮНЬ 2026г.</w:t>
      </w:r>
    </w:p>
    <w:p w:rsidR="00814A9D" w:rsidRPr="00580080" w:rsidRDefault="00814A9D" w:rsidP="00814A9D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853"/>
        <w:gridCol w:w="7"/>
        <w:gridCol w:w="1845"/>
        <w:gridCol w:w="7"/>
        <w:gridCol w:w="1981"/>
        <w:gridCol w:w="747"/>
      </w:tblGrid>
      <w:tr w:rsidR="00814A9D" w:rsidRPr="00F50E5A" w:rsidTr="00F315AD">
        <w:trPr>
          <w:trHeight w:val="332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814A9D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A9D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A9D" w:rsidRDefault="00814A9D" w:rsidP="00F315A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14A9D" w:rsidRPr="00F50E5A" w:rsidRDefault="00814A9D" w:rsidP="00F315A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val="1578"/>
        </w:trPr>
        <w:tc>
          <w:tcPr>
            <w:tcW w:w="2009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814A9D" w:rsidRPr="00E37F2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814A9D" w:rsidTr="00F315AD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6234B2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234B2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814A9D" w:rsidRPr="00134E9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val="1498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722ABF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</w:tc>
      </w:tr>
      <w:tr w:rsidR="00814A9D" w:rsidRPr="00B454D6" w:rsidTr="00F315AD">
        <w:trPr>
          <w:trHeight w:hRule="exact" w:val="397"/>
        </w:trPr>
        <w:tc>
          <w:tcPr>
            <w:tcW w:w="5721" w:type="dxa"/>
            <w:gridSpan w:val="5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ГИА</w:t>
            </w:r>
          </w:p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ЗАЩИТА выпускной квалификационной работы.</w:t>
            </w: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6234B2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134E9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 xml:space="preserve">09.00 час каб </w:t>
            </w:r>
            <w:r>
              <w:rPr>
                <w:caps/>
                <w:sz w:val="14"/>
                <w:szCs w:val="16"/>
              </w:rPr>
              <w:t xml:space="preserve"> 107</w:t>
            </w: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09.00 час каб</w:t>
            </w:r>
            <w:r>
              <w:rPr>
                <w:caps/>
                <w:sz w:val="14"/>
                <w:szCs w:val="16"/>
              </w:rPr>
              <w:t xml:space="preserve"> 315</w:t>
            </w: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09.00 час каб</w:t>
            </w:r>
            <w:r>
              <w:rPr>
                <w:caps/>
                <w:sz w:val="14"/>
                <w:szCs w:val="16"/>
              </w:rPr>
              <w:t xml:space="preserve">  415</w:t>
            </w: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E37F2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10</w:t>
            </w: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максимец л.а.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полонская и.и..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романцова с.в.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огнева и.в.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савинцева е.и.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луненко м.н.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поликарпова о.а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илатовская с.а.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качанов в.а.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юрьева т.ю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кадывкина з.м.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палишкина е.е.</w:t>
            </w: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чертов р.и.</w:t>
            </w: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никитина т.о.</w:t>
            </w: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134E9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 xml:space="preserve">09.00 час каб </w:t>
            </w:r>
            <w:r>
              <w:rPr>
                <w:caps/>
                <w:sz w:val="14"/>
                <w:szCs w:val="16"/>
              </w:rPr>
              <w:t xml:space="preserve"> 107</w:t>
            </w: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09.00 час каб</w:t>
            </w:r>
            <w:r>
              <w:rPr>
                <w:caps/>
                <w:sz w:val="14"/>
                <w:szCs w:val="16"/>
              </w:rPr>
              <w:t xml:space="preserve"> 315</w:t>
            </w: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09.00 час каб</w:t>
            </w:r>
            <w:r>
              <w:rPr>
                <w:caps/>
                <w:sz w:val="14"/>
                <w:szCs w:val="16"/>
              </w:rPr>
              <w:t xml:space="preserve">  415</w:t>
            </w: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E37F2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 w:rsidRPr="00E56F7D">
              <w:rPr>
                <w:caps/>
                <w:sz w:val="14"/>
                <w:szCs w:val="16"/>
              </w:rPr>
              <w:t>максимец л.а.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батраков д.ю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романцова с.в.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шевченко е.м.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савинцева е.и.</w:t>
            </w:r>
          </w:p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луненко м.н.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поликарпова о.а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илатовская с.а.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кадывкина з.м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юрьева т.ю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иванова т.а.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палишкина е.е.</w:t>
            </w: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чертов р.и.</w:t>
            </w: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попова а.аа.</w:t>
            </w: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134E9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E37F2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12</w:t>
            </w: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0F711D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134E9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Pr="00E37F23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4A9D" w:rsidRDefault="00814A9D" w:rsidP="00F315A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4A9D" w:rsidRPr="00B454D6" w:rsidTr="00F315AD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4A9D" w:rsidRPr="00E56F7D" w:rsidRDefault="00814A9D" w:rsidP="00F315A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814A9D" w:rsidRPr="00B454D6" w:rsidRDefault="00814A9D" w:rsidP="00F315A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4A9D" w:rsidRDefault="00814A9D" w:rsidP="00814A9D">
      <w:pPr>
        <w:tabs>
          <w:tab w:val="left" w:pos="8985"/>
        </w:tabs>
      </w:pPr>
      <w:r>
        <w:rPr>
          <w:b/>
        </w:rPr>
        <w:t xml:space="preserve">                 </w:t>
      </w:r>
      <w:r>
        <w:rPr>
          <w:b/>
        </w:rPr>
        <w:tab/>
      </w:r>
    </w:p>
    <w:p w:rsidR="005345F9" w:rsidRDefault="005345F9"/>
    <w:sectPr w:rsidR="005345F9" w:rsidSect="00F315AD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9D"/>
    <w:rsid w:val="0013364D"/>
    <w:rsid w:val="005345F9"/>
    <w:rsid w:val="00814A9D"/>
    <w:rsid w:val="008D18C9"/>
    <w:rsid w:val="00D85272"/>
    <w:rsid w:val="00F3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20E"/>
  <w15:chartTrackingRefBased/>
  <w15:docId w15:val="{EC8C2095-214E-4352-89FF-4AB8B7B2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14A9D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4A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14A9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14A9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14A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3</cp:revision>
  <cp:lastPrinted>2026-06-02T08:18:00Z</cp:lastPrinted>
  <dcterms:created xsi:type="dcterms:W3CDTF">2026-06-01T07:57:00Z</dcterms:created>
  <dcterms:modified xsi:type="dcterms:W3CDTF">2026-06-02T08:25:00Z</dcterms:modified>
</cp:coreProperties>
</file>