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8F" w:rsidRPr="00186202" w:rsidRDefault="0038068F" w:rsidP="0038068F">
      <w:pPr>
        <w:ind w:firstLine="708"/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38068F" w:rsidRDefault="0038068F" w:rsidP="0038068F">
      <w:r>
        <w:t xml:space="preserve">                                                    Директор  СПб  ГБПОУ  АК  __________     Д.Ю. Батраков.           </w:t>
      </w:r>
    </w:p>
    <w:p w:rsidR="0038068F" w:rsidRDefault="0038068F" w:rsidP="0038068F">
      <w:pPr>
        <w:jc w:val="center"/>
      </w:pPr>
      <w:r>
        <w:t xml:space="preserve"> 06.10.2</w:t>
      </w:r>
      <w:r w:rsidRPr="009202C1">
        <w:t>5</w:t>
      </w:r>
      <w:r>
        <w:t>г.- 11.10.2</w:t>
      </w:r>
      <w:r w:rsidRPr="00093983">
        <w:t>5</w:t>
      </w:r>
      <w:r>
        <w:t>г.</w:t>
      </w:r>
    </w:p>
    <w:p w:rsidR="0038068F" w:rsidRPr="005907A6" w:rsidRDefault="0038068F" w:rsidP="0038068F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22"/>
        <w:gridCol w:w="704"/>
        <w:gridCol w:w="282"/>
        <w:gridCol w:w="704"/>
        <w:gridCol w:w="15"/>
        <w:gridCol w:w="816"/>
        <w:gridCol w:w="705"/>
        <w:gridCol w:w="30"/>
        <w:gridCol w:w="15"/>
        <w:gridCol w:w="786"/>
        <w:gridCol w:w="705"/>
        <w:gridCol w:w="30"/>
        <w:gridCol w:w="735"/>
        <w:gridCol w:w="534"/>
        <w:gridCol w:w="534"/>
        <w:gridCol w:w="534"/>
        <w:gridCol w:w="720"/>
        <w:gridCol w:w="15"/>
        <w:gridCol w:w="45"/>
        <w:gridCol w:w="38"/>
        <w:gridCol w:w="737"/>
        <w:gridCol w:w="559"/>
        <w:gridCol w:w="176"/>
        <w:gridCol w:w="30"/>
        <w:gridCol w:w="354"/>
        <w:gridCol w:w="560"/>
      </w:tblGrid>
      <w:tr w:rsidR="0038068F" w:rsidRPr="0072727E" w:rsidTr="000E6619">
        <w:tc>
          <w:tcPr>
            <w:tcW w:w="55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68F" w:rsidRPr="00383803" w:rsidRDefault="0038068F" w:rsidP="000E6619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22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68F" w:rsidRPr="00AC5F14" w:rsidRDefault="0038068F" w:rsidP="000E661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72727E" w:rsidRDefault="0038068F" w:rsidP="000E6619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068F" w:rsidRPr="00B028E5" w:rsidRDefault="0038068F" w:rsidP="000E6619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7873EC" w:rsidRDefault="0038068F" w:rsidP="000E6619">
            <w:pPr>
              <w:jc w:val="center"/>
              <w:rPr>
                <w:b/>
                <w:sz w:val="40"/>
                <w:szCs w:val="44"/>
              </w:rPr>
            </w:pPr>
            <w:r w:rsidRPr="00093983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7873EC" w:rsidRDefault="0038068F" w:rsidP="000E661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7873EC" w:rsidRDefault="0038068F" w:rsidP="000E661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7873EC" w:rsidRDefault="0038068F" w:rsidP="000E661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5" w:type="dxa"/>
            <w:gridSpan w:val="5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38068F" w:rsidRPr="007873EC" w:rsidRDefault="0038068F" w:rsidP="000E661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79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8068F" w:rsidRPr="007873EC" w:rsidRDefault="0038068F" w:rsidP="000E6619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9202C1" w:rsidRDefault="0038068F" w:rsidP="000E66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06</w:t>
            </w:r>
          </w:p>
        </w:tc>
        <w:tc>
          <w:tcPr>
            <w:tcW w:w="42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6259E8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 211</w:t>
            </w:r>
          </w:p>
          <w:p w:rsidR="0038068F" w:rsidRPr="006259E8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 кормилкина е.в.</w:t>
            </w:r>
          </w:p>
        </w:tc>
        <w:tc>
          <w:tcPr>
            <w:tcW w:w="53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1555" w:type="dxa"/>
            <w:gridSpan w:val="5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 </w:t>
            </w:r>
            <w:r>
              <w:rPr>
                <w:caps/>
                <w:sz w:val="14"/>
                <w:szCs w:val="14"/>
                <w:lang w:val="en-US"/>
              </w:rPr>
              <w:t>107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679" w:type="dxa"/>
            <w:gridSpan w:val="5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AB0CE3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оми 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409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C71A41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  211</w:t>
            </w:r>
          </w:p>
          <w:p w:rsidR="0038068F" w:rsidRPr="006259E8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0A34A4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</w:t>
            </w:r>
            <w:r w:rsidRPr="0086384B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38068F" w:rsidRPr="00160571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оми 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409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67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</w:t>
            </w:r>
            <w:r>
              <w:rPr>
                <w:caps/>
                <w:sz w:val="14"/>
                <w:szCs w:val="14"/>
                <w:lang w:val="en-US"/>
              </w:rPr>
              <w:t>107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. математика </w:t>
            </w:r>
            <w:r w:rsidRPr="002121CF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403</w:t>
            </w:r>
            <w:r w:rsidRPr="002121CF">
              <w:rPr>
                <w:caps/>
                <w:sz w:val="14"/>
                <w:szCs w:val="14"/>
              </w:rPr>
              <w:t xml:space="preserve"> </w:t>
            </w:r>
          </w:p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0F0F0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яз </w:t>
            </w:r>
            <w:r w:rsidRPr="000F0F0E">
              <w:rPr>
                <w:caps/>
                <w:sz w:val="14"/>
                <w:szCs w:val="14"/>
              </w:rPr>
              <w:t>415</w:t>
            </w:r>
          </w:p>
          <w:p w:rsidR="0038068F" w:rsidRPr="006259E8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C71A41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411</w:t>
            </w:r>
          </w:p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2C5B4A" w:rsidRDefault="0038068F" w:rsidP="000E661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2C5B4A" w:rsidRDefault="0038068F" w:rsidP="000E661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2C5B4A" w:rsidRDefault="0038068F" w:rsidP="000E661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55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7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генетика 412 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0F0F0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яз </w:t>
            </w:r>
            <w:r w:rsidRPr="000F0F0E">
              <w:rPr>
                <w:caps/>
                <w:sz w:val="14"/>
                <w:szCs w:val="14"/>
              </w:rPr>
              <w:t>415</w:t>
            </w:r>
          </w:p>
          <w:p w:rsidR="0038068F" w:rsidRPr="006259E8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6259E8" w:rsidRDefault="0038068F" w:rsidP="000E661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412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67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53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3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555" w:type="dxa"/>
            <w:gridSpan w:val="5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53736" w:rsidRDefault="0038068F" w:rsidP="000E66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07</w:t>
            </w:r>
          </w:p>
        </w:tc>
        <w:tc>
          <w:tcPr>
            <w:tcW w:w="42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86384B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38068F" w:rsidRPr="004A0A13" w:rsidRDefault="0038068F" w:rsidP="000E661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C459F4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976C2F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208</w:t>
            </w:r>
          </w:p>
          <w:p w:rsidR="0038068F" w:rsidRPr="00B64F84" w:rsidRDefault="0038068F" w:rsidP="000E6619">
            <w:pPr>
              <w:ind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0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FE5C85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</w:t>
            </w:r>
            <w:r>
              <w:rPr>
                <w:caps/>
                <w:sz w:val="14"/>
                <w:szCs w:val="14"/>
                <w:lang w:val="en-US"/>
              </w:rPr>
              <w:t xml:space="preserve">   308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1555" w:type="dxa"/>
            <w:gridSpan w:val="5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B0CE3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гигиена   </w:t>
            </w:r>
            <w:r>
              <w:rPr>
                <w:caps/>
                <w:sz w:val="14"/>
                <w:szCs w:val="14"/>
                <w:lang w:val="en-US"/>
              </w:rPr>
              <w:t>409</w:t>
            </w:r>
          </w:p>
          <w:p w:rsidR="0038068F" w:rsidRPr="0033484B" w:rsidRDefault="0038068F" w:rsidP="000E66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679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FB16F6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биология</w:t>
            </w:r>
            <w:r>
              <w:rPr>
                <w:caps/>
                <w:sz w:val="14"/>
                <w:szCs w:val="14"/>
                <w:lang w:val="en-US"/>
              </w:rPr>
              <w:t xml:space="preserve">   308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0564B8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976C2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976C2F">
              <w:rPr>
                <w:caps/>
                <w:color w:val="000000" w:themeColor="text1"/>
                <w:sz w:val="16"/>
                <w:szCs w:val="14"/>
                <w:lang w:val="en-US"/>
              </w:rPr>
              <w:t xml:space="preserve">  </w:t>
            </w:r>
            <w:r w:rsidRPr="000564B8">
              <w:rPr>
                <w:caps/>
                <w:color w:val="000000" w:themeColor="text1"/>
                <w:sz w:val="14"/>
                <w:szCs w:val="14"/>
              </w:rPr>
              <w:t>414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86384B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415</w:t>
            </w:r>
          </w:p>
          <w:p w:rsidR="0038068F" w:rsidRPr="00B0208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психология </w:t>
            </w:r>
            <w:r>
              <w:rPr>
                <w:caps/>
                <w:color w:val="000000" w:themeColor="text1"/>
                <w:sz w:val="14"/>
                <w:szCs w:val="14"/>
              </w:rPr>
              <w:t>316</w:t>
            </w:r>
          </w:p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</w:t>
            </w:r>
          </w:p>
        </w:tc>
        <w:tc>
          <w:tcPr>
            <w:tcW w:w="167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гигиена   </w:t>
            </w:r>
            <w:r>
              <w:rPr>
                <w:caps/>
                <w:sz w:val="14"/>
                <w:szCs w:val="14"/>
                <w:lang w:val="en-US"/>
              </w:rPr>
              <w:t>409</w:t>
            </w:r>
          </w:p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0564B8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A6634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3A6634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 w:rsidRPr="000564B8">
              <w:rPr>
                <w:caps/>
                <w:color w:val="000000" w:themeColor="text1"/>
                <w:sz w:val="12"/>
                <w:szCs w:val="14"/>
              </w:rPr>
              <w:t>414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FB16F6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биология</w:t>
            </w:r>
            <w:r>
              <w:rPr>
                <w:caps/>
                <w:sz w:val="14"/>
                <w:szCs w:val="14"/>
                <w:lang w:val="en-US"/>
              </w:rPr>
              <w:t xml:space="preserve">   </w:t>
            </w:r>
            <w:r>
              <w:rPr>
                <w:caps/>
                <w:sz w:val="14"/>
                <w:szCs w:val="14"/>
              </w:rPr>
              <w:t>308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C459F4" w:rsidRDefault="0038068F" w:rsidP="000E6619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>
              <w:rPr>
                <w:caps/>
                <w:sz w:val="14"/>
                <w:szCs w:val="16"/>
              </w:rPr>
              <w:t xml:space="preserve">информатика </w:t>
            </w:r>
            <w:r>
              <w:rPr>
                <w:caps/>
                <w:sz w:val="14"/>
                <w:szCs w:val="16"/>
                <w:lang w:val="en-US"/>
              </w:rPr>
              <w:t>301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психология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316</w:t>
            </w:r>
          </w:p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C459F4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3A6634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208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86384B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415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2C5B4A" w:rsidRDefault="0038068F" w:rsidP="000E661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53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3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555" w:type="dxa"/>
            <w:gridSpan w:val="5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53736" w:rsidRDefault="0038068F" w:rsidP="000E66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08</w:t>
            </w:r>
          </w:p>
        </w:tc>
        <w:tc>
          <w:tcPr>
            <w:tcW w:w="42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5142DB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818" w:type="dxa"/>
            <w:gridSpan w:val="4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3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79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</w:t>
            </w:r>
            <w:r>
              <w:rPr>
                <w:caps/>
                <w:sz w:val="14"/>
                <w:szCs w:val="14"/>
                <w:lang w:val="en-US"/>
              </w:rPr>
              <w:t>411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86384B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FE5C8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 415</w:t>
            </w:r>
          </w:p>
          <w:p w:rsidR="0038068F" w:rsidRPr="0001798F" w:rsidRDefault="0038068F" w:rsidP="000E6619">
            <w:pPr>
              <w:ind w:left="30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8" w:type="dxa"/>
            <w:gridSpan w:val="4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7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б  п   </w:t>
            </w:r>
            <w:r>
              <w:rPr>
                <w:caps/>
                <w:color w:val="000000" w:themeColor="text1"/>
                <w:sz w:val="14"/>
                <w:szCs w:val="14"/>
              </w:rPr>
              <w:t>107</w:t>
            </w:r>
          </w:p>
          <w:p w:rsidR="0038068F" w:rsidRPr="00046A39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86384B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38068F" w:rsidRPr="004272B0" w:rsidRDefault="0038068F" w:rsidP="000E66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</w:tc>
        <w:tc>
          <w:tcPr>
            <w:tcW w:w="7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564B8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913FE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913FEF">
              <w:rPr>
                <w:caps/>
                <w:color w:val="000000" w:themeColor="text1"/>
                <w:sz w:val="16"/>
                <w:szCs w:val="14"/>
                <w:lang w:val="en-US"/>
              </w:rPr>
              <w:t xml:space="preserve"> </w:t>
            </w:r>
            <w:r w:rsidRPr="000564B8">
              <w:rPr>
                <w:caps/>
                <w:color w:val="000000" w:themeColor="text1"/>
                <w:sz w:val="14"/>
                <w:szCs w:val="14"/>
              </w:rPr>
              <w:t>414</w:t>
            </w:r>
          </w:p>
          <w:p w:rsidR="0038068F" w:rsidRPr="004272B0" w:rsidRDefault="0038068F" w:rsidP="000E6619">
            <w:pPr>
              <w:ind w:right="-113"/>
              <w:jc w:val="center"/>
              <w:rPr>
                <w:caps/>
                <w:sz w:val="12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</w:t>
            </w:r>
            <w:r>
              <w:rPr>
                <w:caps/>
                <w:sz w:val="14"/>
                <w:szCs w:val="14"/>
                <w:lang w:val="en-US"/>
              </w:rPr>
              <w:t>411</w:t>
            </w: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7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944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4"/>
                <w:lang w:val="en-US"/>
              </w:rPr>
              <w:t xml:space="preserve"> 415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913FEF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13FE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913FEF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13FEF"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208</w:t>
            </w:r>
          </w:p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7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обзр 107</w:t>
            </w:r>
          </w:p>
          <w:p w:rsidR="0038068F" w:rsidRPr="0001798F" w:rsidRDefault="0038068F" w:rsidP="000E6619">
            <w:pPr>
              <w:ind w:left="30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огнева</w:t>
            </w:r>
          </w:p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944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53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3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555" w:type="dxa"/>
            <w:gridSpan w:val="5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93983" w:rsidRDefault="0038068F" w:rsidP="000E66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09</w:t>
            </w:r>
          </w:p>
        </w:tc>
        <w:tc>
          <w:tcPr>
            <w:tcW w:w="42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 415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1555" w:type="dxa"/>
            <w:gridSpan w:val="5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б п  </w:t>
            </w:r>
            <w:r>
              <w:rPr>
                <w:caps/>
                <w:color w:val="000000" w:themeColor="text1"/>
                <w:sz w:val="14"/>
                <w:szCs w:val="14"/>
              </w:rPr>
              <w:t>107</w:t>
            </w:r>
          </w:p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944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 xml:space="preserve">фарм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302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C459F4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информатика</w:t>
            </w:r>
            <w:r>
              <w:rPr>
                <w:caps/>
                <w:sz w:val="14"/>
                <w:szCs w:val="14"/>
                <w:lang w:val="en-US"/>
              </w:rPr>
              <w:t xml:space="preserve"> 403</w:t>
            </w:r>
          </w:p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 402</w:t>
            </w:r>
          </w:p>
          <w:p w:rsidR="0038068F" w:rsidRPr="000564B8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FE5C8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211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C74E16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гигиена   </w:t>
            </w:r>
            <w:r>
              <w:rPr>
                <w:caps/>
                <w:sz w:val="14"/>
                <w:szCs w:val="14"/>
                <w:lang w:val="en-US"/>
              </w:rPr>
              <w:t>107</w:t>
            </w:r>
          </w:p>
          <w:p w:rsidR="0038068F" w:rsidRPr="000564B8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7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фарм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30</w:t>
            </w:r>
            <w:r>
              <w:rPr>
                <w:caps/>
                <w:color w:val="000000" w:themeColor="text1"/>
                <w:sz w:val="14"/>
                <w:szCs w:val="14"/>
              </w:rPr>
              <w:t>2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944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402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403</w:t>
            </w:r>
          </w:p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564B8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  <w:r w:rsidRPr="0086384B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артемьева с.г.</w:t>
            </w: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35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 xml:space="preserve">фарм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302</w:t>
            </w:r>
          </w:p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0"/>
                <w:szCs w:val="14"/>
              </w:rPr>
              <w:t>михайлова</w:t>
            </w:r>
          </w:p>
        </w:tc>
        <w:tc>
          <w:tcPr>
            <w:tcW w:w="167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гигиена   </w:t>
            </w:r>
            <w:r>
              <w:rPr>
                <w:caps/>
                <w:sz w:val="14"/>
                <w:szCs w:val="14"/>
                <w:lang w:val="en-US"/>
              </w:rPr>
              <w:t>107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86384B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</w:t>
            </w:r>
            <w:r w:rsidRPr="0086384B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415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C71A41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химия</w:t>
            </w:r>
            <w:r>
              <w:rPr>
                <w:caps/>
                <w:sz w:val="14"/>
                <w:szCs w:val="14"/>
                <w:lang w:val="en-US"/>
              </w:rPr>
              <w:t xml:space="preserve"> 411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C74E16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фарм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302</w:t>
            </w:r>
          </w:p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м</w:t>
            </w:r>
            <w:r w:rsidRPr="000564B8">
              <w:rPr>
                <w:caps/>
                <w:color w:val="000000" w:themeColor="text1"/>
                <w:sz w:val="10"/>
                <w:szCs w:val="14"/>
              </w:rPr>
              <w:t>ихайлова</w:t>
            </w:r>
          </w:p>
        </w:tc>
        <w:tc>
          <w:tcPr>
            <w:tcW w:w="835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7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53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3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555" w:type="dxa"/>
            <w:gridSpan w:val="5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93983" w:rsidRDefault="0038068F" w:rsidP="000E66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10</w:t>
            </w:r>
          </w:p>
        </w:tc>
        <w:tc>
          <w:tcPr>
            <w:tcW w:w="42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0F0F0E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</w:t>
            </w:r>
            <w:r w:rsidRPr="000F0F0E">
              <w:rPr>
                <w:caps/>
                <w:sz w:val="14"/>
                <w:szCs w:val="14"/>
              </w:rPr>
              <w:t xml:space="preserve">  415</w:t>
            </w:r>
          </w:p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534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1555" w:type="dxa"/>
            <w:gridSpan w:val="5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C74E16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7D19F8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107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 w:rsidRPr="007D19F8">
              <w:rPr>
                <w:caps/>
                <w:color w:val="000000" w:themeColor="text1"/>
                <w:sz w:val="14"/>
                <w:szCs w:val="14"/>
              </w:rPr>
              <w:t>суслова</w:t>
            </w:r>
          </w:p>
        </w:tc>
        <w:tc>
          <w:tcPr>
            <w:tcW w:w="914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F0F0E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</w:t>
            </w:r>
            <w:r w:rsidRPr="000F0F0E">
              <w:rPr>
                <w:caps/>
                <w:sz w:val="14"/>
                <w:szCs w:val="14"/>
              </w:rPr>
              <w:t xml:space="preserve">  415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5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история 214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королев м.с.</w:t>
            </w:r>
          </w:p>
        </w:tc>
        <w:tc>
          <w:tcPr>
            <w:tcW w:w="76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C74E16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414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415</w:t>
            </w:r>
          </w:p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FE5C8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математика 403</w:t>
            </w:r>
          </w:p>
          <w:p w:rsidR="0038068F" w:rsidRPr="000179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414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167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73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C74E16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7D19F8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107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D19F8">
              <w:rPr>
                <w:caps/>
                <w:color w:val="000000" w:themeColor="text1"/>
                <w:sz w:val="14"/>
                <w:szCs w:val="14"/>
              </w:rPr>
              <w:t>суслова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79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история  214</w:t>
            </w:r>
          </w:p>
          <w:p w:rsidR="0038068F" w:rsidRPr="000564B8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королев м.с.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64F84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3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53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534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555" w:type="dxa"/>
            <w:gridSpan w:val="5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9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22B89" w:rsidRDefault="0038068F" w:rsidP="000E66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11</w:t>
            </w:r>
          </w:p>
        </w:tc>
        <w:tc>
          <w:tcPr>
            <w:tcW w:w="42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C5F14" w:rsidRDefault="0038068F" w:rsidP="000E66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ind w:left="-57" w:right="-57"/>
              <w:jc w:val="center"/>
              <w:rPr>
                <w:caps/>
                <w:sz w:val="14"/>
                <w:szCs w:val="16"/>
                <w:lang w:val="en-US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 w:rsidR="005B183F">
              <w:rPr>
                <w:caps/>
                <w:sz w:val="14"/>
                <w:szCs w:val="16"/>
                <w:lang w:val="en-US"/>
              </w:rPr>
              <w:t>*</w:t>
            </w:r>
          </w:p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15.00 </w:t>
            </w:r>
            <w:r>
              <w:rPr>
                <w:sz w:val="14"/>
                <w:szCs w:val="14"/>
              </w:rPr>
              <w:t>час</w:t>
            </w:r>
            <w:r w:rsidR="005B183F">
              <w:rPr>
                <w:sz w:val="14"/>
                <w:szCs w:val="14"/>
                <w:lang w:val="en-US"/>
              </w:rPr>
              <w:t>*</w:t>
            </w:r>
          </w:p>
        </w:tc>
        <w:tc>
          <w:tcPr>
            <w:tcW w:w="780" w:type="dxa"/>
            <w:gridSpan w:val="3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560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</w:t>
            </w:r>
          </w:p>
        </w:tc>
        <w:tc>
          <w:tcPr>
            <w:tcW w:w="56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38068F" w:rsidRPr="000179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Pr="00383803" w:rsidRDefault="0038068F" w:rsidP="000E6619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68F" w:rsidRPr="00AC5F14" w:rsidRDefault="0038068F" w:rsidP="000E6619">
            <w:pPr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география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ind w:left="-57" w:right="-57"/>
              <w:jc w:val="center"/>
              <w:rPr>
                <w:caps/>
                <w:sz w:val="14"/>
                <w:szCs w:val="16"/>
                <w:lang w:val="en-US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</w:t>
            </w:r>
            <w:r w:rsidR="005B183F">
              <w:rPr>
                <w:caps/>
                <w:sz w:val="14"/>
                <w:szCs w:val="16"/>
                <w:lang w:val="en-US"/>
              </w:rPr>
              <w:t>*</w:t>
            </w:r>
          </w:p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ind w:left="-113" w:right="-113"/>
              <w:jc w:val="center"/>
              <w:rPr>
                <w:caps/>
                <w:sz w:val="14"/>
                <w:szCs w:val="16"/>
                <w:lang w:val="en-US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</w:t>
            </w:r>
            <w:r w:rsidR="005B183F">
              <w:rPr>
                <w:caps/>
                <w:sz w:val="14"/>
                <w:szCs w:val="16"/>
                <w:lang w:val="en-US"/>
              </w:rPr>
              <w:t>*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</w:t>
            </w:r>
            <w:r w:rsidRPr="004272B0">
              <w:rPr>
                <w:caps/>
                <w:sz w:val="10"/>
                <w:szCs w:val="14"/>
              </w:rPr>
              <w:t>таростин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 экзамену</w:t>
            </w:r>
          </w:p>
        </w:tc>
        <w:tc>
          <w:tcPr>
            <w:tcW w:w="780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8068F" w:rsidRPr="0086384B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86384B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Pr="00383803" w:rsidRDefault="0038068F" w:rsidP="000E6619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68F" w:rsidRPr="00AC5F14" w:rsidRDefault="0038068F" w:rsidP="000E6619">
            <w:pPr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ind w:left="-57" w:right="-57"/>
              <w:jc w:val="center"/>
              <w:rPr>
                <w:caps/>
                <w:sz w:val="14"/>
                <w:szCs w:val="16"/>
                <w:lang w:val="en-US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</w:t>
            </w:r>
            <w:r w:rsidR="005B183F">
              <w:rPr>
                <w:caps/>
                <w:sz w:val="14"/>
                <w:szCs w:val="16"/>
                <w:lang w:val="en-US"/>
              </w:rPr>
              <w:t>*</w:t>
            </w:r>
          </w:p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география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</w:tc>
        <w:tc>
          <w:tcPr>
            <w:tcW w:w="780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Pr="00383803" w:rsidRDefault="0038068F" w:rsidP="000E6619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68F" w:rsidRPr="00AC5F14" w:rsidRDefault="0038068F" w:rsidP="000E6619">
            <w:pPr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ind w:left="-57" w:right="-57"/>
              <w:jc w:val="center"/>
              <w:rPr>
                <w:caps/>
                <w:sz w:val="14"/>
                <w:szCs w:val="16"/>
                <w:lang w:val="en-US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 w:rsidR="005B183F">
              <w:rPr>
                <w:caps/>
                <w:sz w:val="14"/>
                <w:szCs w:val="16"/>
                <w:lang w:val="en-US"/>
              </w:rPr>
              <w:t>*</w:t>
            </w:r>
          </w:p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4A0A13">
              <w:rPr>
                <w:caps/>
                <w:sz w:val="10"/>
                <w:szCs w:val="16"/>
              </w:rPr>
              <w:t>кормилкина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ind w:left="-113" w:right="-113"/>
              <w:jc w:val="center"/>
              <w:rPr>
                <w:caps/>
                <w:sz w:val="14"/>
                <w:szCs w:val="16"/>
                <w:lang w:val="en-US"/>
              </w:rPr>
            </w:pPr>
            <w:r w:rsidRPr="004A0A13"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4"/>
                <w:szCs w:val="16"/>
              </w:rPr>
              <w:t xml:space="preserve"> </w:t>
            </w:r>
            <w:r w:rsidR="005B183F">
              <w:rPr>
                <w:caps/>
                <w:sz w:val="14"/>
                <w:szCs w:val="16"/>
                <w:lang w:val="en-US"/>
              </w:rPr>
              <w:t>*</w:t>
            </w:r>
          </w:p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</w:t>
            </w:r>
            <w:r w:rsidRPr="004272B0">
              <w:rPr>
                <w:caps/>
                <w:sz w:val="10"/>
                <w:szCs w:val="14"/>
              </w:rPr>
              <w:t>таростина</w:t>
            </w: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80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8068F" w:rsidRPr="0086384B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86384B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Pr="00383803" w:rsidRDefault="0038068F" w:rsidP="000E6619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Pr="00AC5F14" w:rsidRDefault="0038068F" w:rsidP="000E6619">
            <w:pPr>
              <w:rPr>
                <w:b/>
                <w:sz w:val="22"/>
                <w:szCs w:val="22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8068F" w:rsidRPr="000179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30313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330313">
              <w:rPr>
                <w:caps/>
                <w:sz w:val="14"/>
                <w:szCs w:val="14"/>
              </w:rPr>
              <w:t>дгп62</w:t>
            </w:r>
          </w:p>
        </w:tc>
        <w:tc>
          <w:tcPr>
            <w:tcW w:w="77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55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560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56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</w:tr>
    </w:tbl>
    <w:p w:rsidR="0038068F" w:rsidRDefault="0038068F" w:rsidP="0038068F"/>
    <w:p w:rsidR="0038068F" w:rsidRDefault="0038068F" w:rsidP="0038068F"/>
    <w:p w:rsidR="0038068F" w:rsidRPr="007B6C24" w:rsidRDefault="0038068F" w:rsidP="0038068F">
      <w:pPr>
        <w:ind w:left="142" w:hanging="142"/>
      </w:pPr>
      <w:r>
        <w:t xml:space="preserve">                                              Зам. директора по учебной работе ______________ И.И.Полонская </w:t>
      </w:r>
    </w:p>
    <w:p w:rsidR="0038068F" w:rsidRDefault="0038068F" w:rsidP="0038068F">
      <w:pPr>
        <w:ind w:left="142" w:hanging="142"/>
      </w:pPr>
    </w:p>
    <w:p w:rsidR="0038068F" w:rsidRDefault="0038068F" w:rsidP="0038068F"/>
    <w:p w:rsidR="0038068F" w:rsidRDefault="0038068F" w:rsidP="0038068F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38068F" w:rsidRDefault="0038068F" w:rsidP="0038068F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38068F" w:rsidRDefault="0038068F" w:rsidP="0038068F"/>
    <w:p w:rsidR="0038068F" w:rsidRDefault="0038068F" w:rsidP="0038068F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38068F" w:rsidRDefault="0038068F" w:rsidP="0038068F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8"/>
        <w:gridCol w:w="37"/>
        <w:gridCol w:w="847"/>
        <w:gridCol w:w="850"/>
        <w:gridCol w:w="851"/>
        <w:gridCol w:w="825"/>
        <w:gridCol w:w="25"/>
        <w:gridCol w:w="851"/>
        <w:gridCol w:w="840"/>
        <w:gridCol w:w="10"/>
        <w:gridCol w:w="851"/>
        <w:gridCol w:w="585"/>
        <w:gridCol w:w="525"/>
        <w:gridCol w:w="600"/>
        <w:gridCol w:w="810"/>
        <w:gridCol w:w="30"/>
        <w:gridCol w:w="11"/>
        <w:gridCol w:w="851"/>
        <w:gridCol w:w="567"/>
      </w:tblGrid>
      <w:tr w:rsidR="0038068F" w:rsidRPr="0072727E" w:rsidTr="000E6619">
        <w:trPr>
          <w:trHeight w:val="481"/>
        </w:trPr>
        <w:tc>
          <w:tcPr>
            <w:tcW w:w="169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7873EC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38068F" w:rsidRPr="007873EC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7873EC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7873EC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7873EC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7873EC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8068F" w:rsidRPr="0072727E" w:rsidRDefault="0038068F" w:rsidP="000E661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DC4701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89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645819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ора </w:t>
            </w:r>
            <w:r>
              <w:rPr>
                <w:caps/>
                <w:sz w:val="14"/>
                <w:szCs w:val="14"/>
                <w:lang w:val="en-US"/>
              </w:rPr>
              <w:t>402</w:t>
            </w:r>
          </w:p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9202C1" w:rsidRDefault="0038068F" w:rsidP="000E66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06</w:t>
            </w: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142DB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402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  <w:p w:rsidR="0038068F" w:rsidRPr="000564B8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5142DB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142D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 w:rsidRPr="005142DB">
              <w:rPr>
                <w:caps/>
                <w:color w:val="000000" w:themeColor="text1"/>
                <w:sz w:val="14"/>
                <w:szCs w:val="14"/>
              </w:rPr>
              <w:t>414</w:t>
            </w:r>
          </w:p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 311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A80173" w:rsidRDefault="0038068F" w:rsidP="000E6619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89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ора </w:t>
            </w:r>
            <w:r>
              <w:rPr>
                <w:caps/>
                <w:sz w:val="14"/>
                <w:szCs w:val="14"/>
                <w:lang w:val="en-US"/>
              </w:rPr>
              <w:t>402</w:t>
            </w:r>
          </w:p>
          <w:p w:rsidR="0038068F" w:rsidRPr="00A80173" w:rsidRDefault="0038068F" w:rsidP="000E6619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0F0F0E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а-во</w:t>
            </w:r>
            <w:r w:rsidRPr="000F0F0E">
              <w:rPr>
                <w:caps/>
                <w:sz w:val="14"/>
                <w:szCs w:val="14"/>
              </w:rPr>
              <w:t xml:space="preserve"> 107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142DB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402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5142DB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142D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 w:rsidRPr="005142DB">
              <w:rPr>
                <w:caps/>
                <w:color w:val="000000" w:themeColor="text1"/>
                <w:sz w:val="14"/>
                <w:szCs w:val="14"/>
              </w:rPr>
              <w:t>414</w:t>
            </w:r>
          </w:p>
          <w:p w:rsidR="0038068F" w:rsidRPr="000179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 311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ора</w:t>
            </w:r>
            <w:r>
              <w:rPr>
                <w:caps/>
                <w:sz w:val="14"/>
                <w:szCs w:val="14"/>
                <w:lang w:val="en-US"/>
              </w:rPr>
              <w:t>402</w:t>
            </w:r>
          </w:p>
          <w:p w:rsidR="0038068F" w:rsidRPr="00A80173" w:rsidRDefault="0038068F" w:rsidP="000E6619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89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645819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бжд </w:t>
            </w:r>
            <w:r>
              <w:rPr>
                <w:caps/>
                <w:sz w:val="14"/>
                <w:szCs w:val="14"/>
                <w:lang w:val="en-US"/>
              </w:rPr>
              <w:t>407</w:t>
            </w:r>
          </w:p>
          <w:p w:rsidR="0038068F" w:rsidRPr="00A80173" w:rsidRDefault="0038068F" w:rsidP="000E6619">
            <w:pPr>
              <w:jc w:val="center"/>
              <w:rPr>
                <w:sz w:val="14"/>
                <w:szCs w:val="28"/>
              </w:rPr>
            </w:pPr>
            <w:r w:rsidRPr="00114F59">
              <w:rPr>
                <w:caps/>
                <w:sz w:val="12"/>
                <w:szCs w:val="14"/>
              </w:rPr>
              <w:t>васильева</w:t>
            </w:r>
            <w:r>
              <w:rPr>
                <w:caps/>
                <w:sz w:val="12"/>
                <w:szCs w:val="14"/>
              </w:rPr>
              <w:t xml:space="preserve"> тф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а-во</w:t>
            </w:r>
            <w:r w:rsidRPr="000F0F0E">
              <w:rPr>
                <w:caps/>
                <w:sz w:val="14"/>
                <w:szCs w:val="14"/>
              </w:rPr>
              <w:t xml:space="preserve"> 107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ора </w:t>
            </w:r>
            <w:r>
              <w:rPr>
                <w:caps/>
                <w:sz w:val="14"/>
                <w:szCs w:val="14"/>
                <w:lang w:val="en-US"/>
              </w:rPr>
              <w:t>402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89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142DB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142D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 w:rsidRPr="005142DB">
              <w:rPr>
                <w:caps/>
                <w:color w:val="000000" w:themeColor="text1"/>
                <w:sz w:val="14"/>
                <w:szCs w:val="14"/>
              </w:rPr>
              <w:t>414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1701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9B2D3B" w:rsidRDefault="0038068F" w:rsidP="000E661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</w:t>
            </w:r>
            <w:r>
              <w:rPr>
                <w:caps/>
                <w:sz w:val="14"/>
                <w:szCs w:val="14"/>
                <w:lang w:val="en-US"/>
              </w:rPr>
              <w:t xml:space="preserve"> 208</w:t>
            </w:r>
            <w:r>
              <w:rPr>
                <w:caps/>
                <w:sz w:val="14"/>
                <w:szCs w:val="14"/>
              </w:rPr>
              <w:t>а</w:t>
            </w:r>
          </w:p>
          <w:p w:rsidR="0038068F" w:rsidRPr="001D28AA" w:rsidRDefault="0038068F" w:rsidP="000E661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892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08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142DB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142D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414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полякова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0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38068F" w:rsidRPr="001D28AA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58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</w:p>
          <w:p w:rsidR="0038068F" w:rsidRPr="009B7F2A" w:rsidRDefault="0038068F" w:rsidP="000E6619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понькина</w:t>
            </w:r>
          </w:p>
        </w:tc>
        <w:tc>
          <w:tcPr>
            <w:tcW w:w="52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</w:p>
          <w:p w:rsidR="0038068F" w:rsidRPr="009B7F2A" w:rsidRDefault="0038068F" w:rsidP="000E6619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сапетка</w:t>
            </w:r>
          </w:p>
        </w:tc>
        <w:tc>
          <w:tcPr>
            <w:tcW w:w="6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</w:p>
          <w:p w:rsidR="0038068F" w:rsidRPr="009B7F2A" w:rsidRDefault="0038068F" w:rsidP="000E6619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толстова</w:t>
            </w:r>
          </w:p>
        </w:tc>
        <w:tc>
          <w:tcPr>
            <w:tcW w:w="170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543E0E" w:rsidRDefault="0038068F" w:rsidP="000E66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07</w:t>
            </w:r>
          </w:p>
        </w:tc>
      </w:tr>
      <w:tr w:rsidR="0038068F" w:rsidTr="000E6619">
        <w:trPr>
          <w:trHeight w:hRule="exact" w:val="397"/>
        </w:trPr>
        <w:tc>
          <w:tcPr>
            <w:tcW w:w="80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142DB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5142DB"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208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210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8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</w:p>
          <w:p w:rsidR="0038068F" w:rsidRPr="001D28AA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понькина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</w:p>
          <w:p w:rsidR="0038068F" w:rsidRPr="009B7F2A" w:rsidRDefault="0038068F" w:rsidP="000E6619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сапетка</w:t>
            </w:r>
          </w:p>
        </w:tc>
        <w:tc>
          <w:tcPr>
            <w:tcW w:w="6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</w:p>
          <w:p w:rsidR="0038068F" w:rsidRPr="001D28AA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толстова</w:t>
            </w:r>
          </w:p>
        </w:tc>
        <w:tc>
          <w:tcPr>
            <w:tcW w:w="17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645819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бжд  </w:t>
            </w:r>
            <w:r>
              <w:rPr>
                <w:caps/>
                <w:sz w:val="14"/>
                <w:szCs w:val="14"/>
                <w:lang w:val="en-US"/>
              </w:rPr>
              <w:t>204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0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A256A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 xml:space="preserve"> 110</w:t>
            </w:r>
          </w:p>
          <w:p w:rsidR="0038068F" w:rsidRPr="008D0C47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210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 с.раб*</w:t>
            </w:r>
          </w:p>
          <w:p w:rsidR="0038068F" w:rsidRPr="00DC4701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7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гин  </w:t>
            </w:r>
            <w:r w:rsidRPr="000F0F0E">
              <w:rPr>
                <w:caps/>
                <w:sz w:val="14"/>
                <w:szCs w:val="14"/>
              </w:rPr>
              <w:t>204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08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 xml:space="preserve"> 110</w:t>
            </w:r>
          </w:p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D214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D214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ора с.раб*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  <w:p w:rsidR="0038068F" w:rsidRPr="00DC4701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гин  </w:t>
            </w:r>
            <w:r w:rsidRPr="000F0F0E">
              <w:rPr>
                <w:caps/>
                <w:sz w:val="14"/>
                <w:szCs w:val="14"/>
              </w:rPr>
              <w:t>204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169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0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0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38068F" w:rsidRPr="001D28AA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4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6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33BDD" w:rsidRDefault="0038068F" w:rsidP="000E6619">
            <w:pPr>
              <w:ind w:left="47"/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543E0E" w:rsidRDefault="0038068F" w:rsidP="000E66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08</w:t>
            </w: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33BDD" w:rsidRDefault="0038068F" w:rsidP="000E6619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D214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D214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DC4701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35040" w:rsidRDefault="0038068F" w:rsidP="000E661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</w:t>
            </w:r>
            <w:r>
              <w:rPr>
                <w:caps/>
                <w:sz w:val="14"/>
                <w:szCs w:val="14"/>
                <w:lang w:val="en-US"/>
              </w:rPr>
              <w:t xml:space="preserve"> 208</w:t>
            </w:r>
            <w:r>
              <w:rPr>
                <w:caps/>
                <w:sz w:val="14"/>
                <w:szCs w:val="14"/>
              </w:rPr>
              <w:t>а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D214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D214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DC4701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4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311</w:t>
            </w:r>
          </w:p>
          <w:p w:rsidR="0038068F" w:rsidRPr="00433BDD" w:rsidRDefault="0038068F" w:rsidP="000E6619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4"/>
                <w:szCs w:val="14"/>
              </w:rPr>
              <w:t>бакашов а.н..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0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302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892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0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38068F" w:rsidRPr="001D28AA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 311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70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0F0F0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пл.сем</w:t>
            </w:r>
            <w:r w:rsidRPr="000F0F0E">
              <w:rPr>
                <w:caps/>
                <w:sz w:val="14"/>
                <w:szCs w:val="14"/>
              </w:rPr>
              <w:t xml:space="preserve"> 204</w:t>
            </w:r>
          </w:p>
          <w:p w:rsidR="0038068F" w:rsidRPr="001D28AA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093983" w:rsidRDefault="0038068F" w:rsidP="000E66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09</w:t>
            </w: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офг 311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7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0F0F0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мдк 03.02 пл.сем</w:t>
            </w:r>
            <w:r w:rsidRPr="000F0F0E">
              <w:rPr>
                <w:caps/>
                <w:sz w:val="14"/>
                <w:szCs w:val="14"/>
              </w:rPr>
              <w:t xml:space="preserve"> 204</w:t>
            </w:r>
          </w:p>
          <w:p w:rsidR="0038068F" w:rsidRPr="006312F9" w:rsidRDefault="0038068F" w:rsidP="000E6619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35040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бжд </w:t>
            </w:r>
            <w:r>
              <w:rPr>
                <w:caps/>
                <w:sz w:val="14"/>
                <w:szCs w:val="14"/>
                <w:lang w:val="en-US"/>
              </w:rPr>
              <w:t xml:space="preserve"> 211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бжд </w:t>
            </w:r>
            <w:r>
              <w:rPr>
                <w:caps/>
                <w:sz w:val="14"/>
                <w:szCs w:val="14"/>
                <w:lang w:val="en-US"/>
              </w:rPr>
              <w:t xml:space="preserve"> 211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0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50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38068F" w:rsidRPr="001D28AA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0F0F0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ора </w:t>
            </w:r>
            <w:r w:rsidRPr="000F0F0E">
              <w:rPr>
                <w:caps/>
                <w:sz w:val="14"/>
                <w:szCs w:val="14"/>
              </w:rPr>
              <w:t>204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35040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офг</w:t>
            </w:r>
            <w:r>
              <w:rPr>
                <w:caps/>
                <w:sz w:val="14"/>
                <w:szCs w:val="14"/>
                <w:lang w:val="en-US"/>
              </w:rPr>
              <w:t xml:space="preserve">  311</w:t>
            </w:r>
          </w:p>
          <w:p w:rsidR="0038068F" w:rsidRPr="00433BDD" w:rsidRDefault="0038068F" w:rsidP="000E6619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4"/>
                <w:szCs w:val="14"/>
              </w:rPr>
              <w:t>бакашов а.н..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093983" w:rsidRDefault="0038068F" w:rsidP="000E66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10</w:t>
            </w: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ора </w:t>
            </w:r>
            <w:r w:rsidRPr="000F0F0E">
              <w:rPr>
                <w:caps/>
                <w:sz w:val="14"/>
                <w:szCs w:val="14"/>
              </w:rPr>
              <w:t>204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  <w:lang w:val="en-US"/>
              </w:rPr>
              <w:t xml:space="preserve">  311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офг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311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9B2D3B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ора </w:t>
            </w:r>
            <w:r>
              <w:rPr>
                <w:caps/>
                <w:sz w:val="14"/>
                <w:szCs w:val="14"/>
                <w:lang w:val="en-US"/>
              </w:rPr>
              <w:t>310</w:t>
            </w:r>
          </w:p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38068F" w:rsidRPr="001D28AA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14F59">
              <w:rPr>
                <w:caps/>
                <w:sz w:val="12"/>
                <w:szCs w:val="14"/>
              </w:rPr>
              <w:t>васильева</w:t>
            </w:r>
            <w:r>
              <w:rPr>
                <w:caps/>
                <w:sz w:val="12"/>
                <w:szCs w:val="14"/>
              </w:rPr>
              <w:t xml:space="preserve"> тф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ора 310</w:t>
            </w:r>
          </w:p>
          <w:p w:rsidR="0038068F" w:rsidRPr="00A80173" w:rsidRDefault="0038068F" w:rsidP="000E6619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0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F36122" w:rsidRDefault="0038068F" w:rsidP="000E661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84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2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38068F" w:rsidRPr="001D28AA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7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38068F" w:rsidRPr="001D28AA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романенкова т.с.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DC4701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142DB" w:rsidRDefault="0038068F" w:rsidP="000E6619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ин.яз </w:t>
            </w:r>
            <w:r w:rsidRPr="005142DB"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5B183F"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38068F" w:rsidRPr="00B22B89" w:rsidRDefault="0038068F" w:rsidP="000E6619">
            <w:pPr>
              <w:jc w:val="center"/>
              <w:rPr>
                <w:b/>
                <w:sz w:val="32"/>
                <w:szCs w:val="36"/>
              </w:rPr>
            </w:pPr>
            <w:r w:rsidRPr="000564B8"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и.тех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6312F9" w:rsidRDefault="0038068F" w:rsidP="000E661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543E0E" w:rsidRDefault="0038068F" w:rsidP="000E661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11</w:t>
            </w: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DC4701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Pr="005B183F" w:rsidRDefault="0038068F" w:rsidP="000E6619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и.тех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383803" w:rsidRDefault="0038068F" w:rsidP="000E6619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6C747E" w:rsidRDefault="006C747E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ора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A80173" w:rsidRDefault="0038068F" w:rsidP="000E6619">
            <w:pPr>
              <w:jc w:val="center"/>
              <w:rPr>
                <w:sz w:val="14"/>
                <w:szCs w:val="28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392C5D" w:rsidRDefault="0038068F" w:rsidP="000E6619">
            <w:pPr>
              <w:jc w:val="center"/>
              <w:rPr>
                <w:caps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DC4701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6C747E" w:rsidRDefault="006C747E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ора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6312F9" w:rsidRDefault="0038068F" w:rsidP="000E6619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8068F" w:rsidRPr="00392C5D" w:rsidRDefault="0038068F" w:rsidP="000E6619">
            <w:pPr>
              <w:jc w:val="center"/>
              <w:rPr>
                <w:caps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6312F9" w:rsidRDefault="0038068F" w:rsidP="000E6619">
            <w:pPr>
              <w:ind w:left="-113" w:right="-113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8068F" w:rsidRPr="00392C5D" w:rsidRDefault="0038068F" w:rsidP="000E6619">
            <w:pPr>
              <w:jc w:val="center"/>
              <w:rPr>
                <w:caps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8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8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2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43341" w:rsidRDefault="0038068F" w:rsidP="000E6619">
            <w:pPr>
              <w:tabs>
                <w:tab w:val="left" w:pos="1452"/>
              </w:tabs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28A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8068F" w:rsidRPr="00392C5D" w:rsidRDefault="0038068F" w:rsidP="000E6619">
            <w:pPr>
              <w:jc w:val="center"/>
              <w:rPr>
                <w:caps/>
              </w:rPr>
            </w:pPr>
          </w:p>
        </w:tc>
      </w:tr>
    </w:tbl>
    <w:p w:rsidR="0038068F" w:rsidRDefault="0038068F" w:rsidP="0038068F"/>
    <w:p w:rsidR="0038068F" w:rsidRDefault="0038068F" w:rsidP="0038068F"/>
    <w:p w:rsidR="0038068F" w:rsidRDefault="0038068F" w:rsidP="0038068F"/>
    <w:p w:rsidR="0038068F" w:rsidRDefault="0038068F" w:rsidP="0038068F">
      <w:r>
        <w:t xml:space="preserve">                  *- ДИСТАНЦИОННОЕ ОБУЧЕНИЕ.</w:t>
      </w:r>
    </w:p>
    <w:p w:rsidR="0038068F" w:rsidRDefault="0038068F" w:rsidP="0038068F">
      <w:pPr>
        <w:jc w:val="center"/>
      </w:pPr>
    </w:p>
    <w:p w:rsidR="0038068F" w:rsidRDefault="0038068F" w:rsidP="0038068F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38068F" w:rsidRPr="00186202" w:rsidRDefault="0038068F" w:rsidP="0038068F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38068F" w:rsidRDefault="0038068F" w:rsidP="0038068F">
      <w:r>
        <w:t xml:space="preserve">                                                 Директор   СПб ГБПОУ  АК ____________ Д.Ю. Батраков.</w:t>
      </w:r>
    </w:p>
    <w:p w:rsidR="0038068F" w:rsidRPr="003422EA" w:rsidRDefault="0038068F" w:rsidP="0038068F">
      <w:pPr>
        <w:rPr>
          <w:sz w:val="28"/>
          <w:szCs w:val="28"/>
        </w:rPr>
      </w:pPr>
      <w:r>
        <w:t xml:space="preserve">                                                   С   06.10.25 г.  -11.10.20</w:t>
      </w:r>
      <w:r w:rsidRPr="000C6DF5">
        <w:t>2</w:t>
      </w:r>
      <w:r>
        <w:t>5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35"/>
        <w:gridCol w:w="30"/>
        <w:gridCol w:w="45"/>
        <w:gridCol w:w="15"/>
        <w:gridCol w:w="856"/>
        <w:gridCol w:w="750"/>
        <w:gridCol w:w="15"/>
        <w:gridCol w:w="15"/>
        <w:gridCol w:w="902"/>
        <w:gridCol w:w="780"/>
        <w:gridCol w:w="15"/>
        <w:gridCol w:w="15"/>
        <w:gridCol w:w="872"/>
        <w:gridCol w:w="780"/>
        <w:gridCol w:w="30"/>
        <w:gridCol w:w="872"/>
        <w:gridCol w:w="810"/>
        <w:gridCol w:w="31"/>
        <w:gridCol w:w="845"/>
      </w:tblGrid>
      <w:tr w:rsidR="0038068F" w:rsidRPr="0072727E" w:rsidTr="000E6619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68F" w:rsidRPr="009A2D1A" w:rsidRDefault="0038068F" w:rsidP="000E6619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68F" w:rsidRPr="000F0786" w:rsidRDefault="0038068F" w:rsidP="000E661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68F" w:rsidRPr="0072727E" w:rsidRDefault="0038068F" w:rsidP="000E6619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068F" w:rsidRDefault="0038068F" w:rsidP="000E661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38068F" w:rsidRPr="00EB1CF5" w:rsidRDefault="0038068F" w:rsidP="000E661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9B2F81" w:rsidRDefault="0038068F" w:rsidP="000E661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9B2F81" w:rsidRDefault="0038068F" w:rsidP="000E661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9B2F81" w:rsidRDefault="0038068F" w:rsidP="000E661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9B2F81" w:rsidRDefault="0038068F" w:rsidP="000E661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9B2F81" w:rsidRDefault="0038068F" w:rsidP="000E661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  415</w:t>
            </w:r>
          </w:p>
          <w:p w:rsidR="0038068F" w:rsidRPr="007B6C24" w:rsidRDefault="0038068F" w:rsidP="000E6619">
            <w:pPr>
              <w:jc w:val="center"/>
              <w:rPr>
                <w:b/>
                <w:caps/>
                <w:color w:val="FF0000"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419</w:t>
            </w:r>
          </w:p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204</w:t>
            </w:r>
          </w:p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411</w:t>
            </w:r>
          </w:p>
          <w:p w:rsidR="0038068F" w:rsidRPr="006436BC" w:rsidRDefault="0038068F" w:rsidP="000E6619">
            <w:pPr>
              <w:jc w:val="center"/>
              <w:rPr>
                <w:b/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 </w:t>
            </w:r>
          </w:p>
          <w:p w:rsidR="0038068F" w:rsidRPr="006436BC" w:rsidRDefault="0038068F" w:rsidP="000E6619">
            <w:pPr>
              <w:jc w:val="center"/>
              <w:rPr>
                <w:b/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211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 419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401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сялимжанова г.м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204   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физика 214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D214A1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411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 211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411</w:t>
            </w:r>
          </w:p>
          <w:p w:rsidR="0038068F" w:rsidRPr="00D214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 419</w:t>
            </w:r>
          </w:p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315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 211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9D6BE2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D6BE2">
              <w:rPr>
                <w:caps/>
                <w:color w:val="000000" w:themeColor="text1"/>
                <w:sz w:val="14"/>
                <w:szCs w:val="14"/>
              </w:rPr>
              <w:t>химия  402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63B1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история</w:t>
            </w:r>
            <w:r w:rsidRPr="00063B10">
              <w:rPr>
                <w:caps/>
                <w:sz w:val="14"/>
                <w:szCs w:val="16"/>
              </w:rPr>
              <w:t xml:space="preserve">  </w:t>
            </w:r>
            <w:r w:rsidRPr="00063B1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 211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403</w:t>
            </w:r>
          </w:p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 211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 419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08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 419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315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1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204</w:t>
            </w:r>
          </w:p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 315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</w:t>
            </w:r>
            <w:r>
              <w:rPr>
                <w:caps/>
                <w:sz w:val="14"/>
                <w:szCs w:val="14"/>
              </w:rPr>
              <w:t>а  211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 419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214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415</w:t>
            </w:r>
          </w:p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211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 419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9E1268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9E1268">
              <w:rPr>
                <w:caps/>
                <w:sz w:val="14"/>
                <w:szCs w:val="14"/>
              </w:rPr>
              <w:t xml:space="preserve">ин.яз  </w:t>
            </w:r>
            <w:r>
              <w:rPr>
                <w:caps/>
                <w:sz w:val="14"/>
                <w:szCs w:val="14"/>
              </w:rPr>
              <w:t>208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E1268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302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211</w:t>
            </w:r>
          </w:p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обзр  302 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84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2538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B2538">
              <w:rPr>
                <w:caps/>
                <w:sz w:val="14"/>
                <w:szCs w:val="14"/>
              </w:rPr>
              <w:t>ин.яз  414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полякова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09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211</w:t>
            </w:r>
          </w:p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90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416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214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7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416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411</w:t>
            </w:r>
          </w:p>
          <w:p w:rsidR="0038068F" w:rsidRPr="0090302E" w:rsidRDefault="0038068F" w:rsidP="000E6619">
            <w:pPr>
              <w:jc w:val="center"/>
              <w:rPr>
                <w:caps/>
                <w:sz w:val="10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315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401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4D2C72"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416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214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абакумова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D214A1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416</w:t>
            </w:r>
          </w:p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0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CF405F">
              <w:rPr>
                <w:caps/>
                <w:sz w:val="14"/>
                <w:szCs w:val="14"/>
              </w:rPr>
              <w:t xml:space="preserve">федорова </w:t>
            </w:r>
            <w:r w:rsidRPr="00BB2E80">
              <w:rPr>
                <w:caps/>
                <w:sz w:val="14"/>
                <w:szCs w:val="14"/>
              </w:rPr>
              <w:t>р.и.</w:t>
            </w:r>
            <w:r>
              <w:rPr>
                <w:caps/>
                <w:sz w:val="14"/>
                <w:szCs w:val="14"/>
              </w:rPr>
              <w:t>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10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38068F" w:rsidRPr="00EB7F71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обзр 406 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7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EB7F71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406</w:t>
            </w:r>
          </w:p>
          <w:p w:rsidR="0038068F" w:rsidRPr="004C6AEA" w:rsidRDefault="0038068F" w:rsidP="000E66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</w:t>
            </w:r>
          </w:p>
          <w:p w:rsidR="0038068F" w:rsidRPr="00503D3B" w:rsidRDefault="0038068F" w:rsidP="000E6619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EF7C7B">
              <w:rPr>
                <w:caps/>
                <w:sz w:val="14"/>
                <w:szCs w:val="14"/>
              </w:rPr>
              <w:t>СТАРОСТИНА Н.Н.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D214A1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406</w:t>
            </w:r>
          </w:p>
          <w:p w:rsidR="0038068F" w:rsidRPr="0090302E" w:rsidRDefault="0038068F" w:rsidP="000E6619">
            <w:pPr>
              <w:jc w:val="center"/>
              <w:rPr>
                <w:caps/>
                <w:sz w:val="10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91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068F" w:rsidRPr="0090302E" w:rsidRDefault="0038068F" w:rsidP="000E6619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404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  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214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03D3B" w:rsidRDefault="0038068F" w:rsidP="000E6619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415</w:t>
            </w:r>
          </w:p>
          <w:p w:rsidR="0038068F" w:rsidRPr="008D785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406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 416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38068F" w:rsidRPr="00EB7F71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38068F" w:rsidRPr="00EB7F71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63B1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0737C" w:rsidRDefault="0038068F" w:rsidP="000E661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866D3F" w:rsidRDefault="0038068F" w:rsidP="000E661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25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 xml:space="preserve">инф </w:t>
            </w:r>
            <w:r w:rsidR="005B183F"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38068F" w:rsidRPr="00063B1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54B3B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856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63B1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7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063B10">
              <w:rPr>
                <w:caps/>
                <w:sz w:val="14"/>
                <w:szCs w:val="14"/>
              </w:rPr>
              <w:t>ф/к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063B1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0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>общ.знание</w:t>
            </w:r>
            <w:r w:rsidR="006C747E">
              <w:rPr>
                <w:caps/>
                <w:sz w:val="14"/>
                <w:szCs w:val="14"/>
              </w:rPr>
              <w:t xml:space="preserve">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6C747E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география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063B1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6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 w:rsidRPr="00D214A1">
              <w:rPr>
                <w:caps/>
                <w:color w:val="000000" w:themeColor="text1"/>
                <w:sz w:val="14"/>
                <w:szCs w:val="14"/>
              </w:rPr>
              <w:t xml:space="preserve">инф </w:t>
            </w:r>
            <w:r w:rsidR="005B183F"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38068F" w:rsidRPr="00063B1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D214A1"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63B1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6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3249E2" w:rsidRDefault="0038068F" w:rsidP="000E661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8068F" w:rsidRPr="00AC5F14" w:rsidRDefault="0038068F" w:rsidP="000E66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63B1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38068F" w:rsidRDefault="0038068F" w:rsidP="0038068F">
      <w:pPr>
        <w:tabs>
          <w:tab w:val="left" w:pos="9390"/>
        </w:tabs>
      </w:pPr>
      <w:r>
        <w:tab/>
      </w:r>
    </w:p>
    <w:p w:rsidR="0038068F" w:rsidRDefault="0038068F" w:rsidP="0038068F"/>
    <w:p w:rsidR="0038068F" w:rsidRDefault="0038068F" w:rsidP="0038068F">
      <w:r>
        <w:t xml:space="preserve">                                    Зам. директора по учебной работе _______________ И.И. Полонская</w:t>
      </w:r>
    </w:p>
    <w:p w:rsidR="0038068F" w:rsidRDefault="0038068F" w:rsidP="0038068F">
      <w:r>
        <w:t xml:space="preserve">              </w:t>
      </w:r>
    </w:p>
    <w:p w:rsidR="0038068F" w:rsidRDefault="0038068F" w:rsidP="0038068F"/>
    <w:p w:rsidR="0038068F" w:rsidRDefault="0038068F" w:rsidP="0038068F">
      <w:pPr>
        <w:jc w:val="center"/>
        <w:rPr>
          <w:b/>
        </w:rPr>
      </w:pPr>
    </w:p>
    <w:p w:rsidR="0038068F" w:rsidRDefault="0038068F" w:rsidP="0038068F">
      <w:pPr>
        <w:jc w:val="center"/>
        <w:rPr>
          <w:b/>
        </w:rPr>
      </w:pPr>
    </w:p>
    <w:p w:rsidR="0038068F" w:rsidRDefault="0038068F" w:rsidP="0038068F">
      <w:pPr>
        <w:jc w:val="center"/>
      </w:pPr>
      <w:r w:rsidRPr="009027C3">
        <w:rPr>
          <w:b/>
        </w:rPr>
        <w:t>РАСПИСАНИЕ ЗАНЯТИЙ</w:t>
      </w:r>
    </w:p>
    <w:p w:rsidR="0038068F" w:rsidRDefault="0038068F" w:rsidP="0038068F">
      <w:pPr>
        <w:ind w:left="709"/>
      </w:pPr>
      <w:r>
        <w:t xml:space="preserve">                                   Специальность  «</w:t>
      </w:r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38068F" w:rsidRDefault="0038068F" w:rsidP="0038068F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1"/>
        <w:gridCol w:w="19"/>
        <w:gridCol w:w="1035"/>
        <w:gridCol w:w="960"/>
        <w:gridCol w:w="15"/>
        <w:gridCol w:w="1008"/>
        <w:gridCol w:w="989"/>
        <w:gridCol w:w="989"/>
        <w:gridCol w:w="1062"/>
        <w:gridCol w:w="1062"/>
      </w:tblGrid>
      <w:tr w:rsidR="0038068F" w:rsidRPr="009B2F81" w:rsidTr="000E6619">
        <w:tc>
          <w:tcPr>
            <w:tcW w:w="198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9B2F81" w:rsidRDefault="0038068F" w:rsidP="000E661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38068F" w:rsidRPr="009B2F81" w:rsidRDefault="0038068F" w:rsidP="000E661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фарм</w:t>
            </w:r>
          </w:p>
        </w:tc>
        <w:tc>
          <w:tcPr>
            <w:tcW w:w="197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464FB8" w:rsidRDefault="0038068F" w:rsidP="000E661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1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464FB8" w:rsidRDefault="0038068F" w:rsidP="000E661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38068F" w:rsidRPr="0007189B" w:rsidTr="000E6619">
        <w:trPr>
          <w:trHeight w:hRule="exact" w:val="397"/>
        </w:trPr>
        <w:tc>
          <w:tcPr>
            <w:tcW w:w="19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0F0F0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color w:val="FF0000"/>
                <w:sz w:val="14"/>
                <w:szCs w:val="14"/>
              </w:rPr>
              <w:t xml:space="preserve">                         </w:t>
            </w:r>
          </w:p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BB2E80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98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38068F" w:rsidRPr="006436BC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214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412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</w:t>
            </w:r>
          </w:p>
        </w:tc>
      </w:tr>
      <w:tr w:rsidR="0038068F" w:rsidRPr="006436BC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214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309</w:t>
            </w:r>
          </w:p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D1331" w:rsidRDefault="005D1331" w:rsidP="005D133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401</w:t>
            </w:r>
          </w:p>
          <w:p w:rsidR="0038068F" w:rsidRPr="00BB2E80" w:rsidRDefault="005D1331" w:rsidP="005D133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сялимжанова г.м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411</w:t>
            </w:r>
          </w:p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409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98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св.георг</w:t>
            </w:r>
          </w:p>
        </w:tc>
        <w:tc>
          <w:tcPr>
            <w:tcW w:w="21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403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989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BB2E80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98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38068F" w:rsidRPr="00BB2E80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38068F" w:rsidRPr="00BB2E80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403</w:t>
            </w:r>
          </w:p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9D6BE2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D6BE2">
              <w:rPr>
                <w:caps/>
                <w:color w:val="000000" w:themeColor="text1"/>
                <w:sz w:val="14"/>
                <w:szCs w:val="14"/>
              </w:rPr>
              <w:t>химия  402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411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98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св.георг</w:t>
            </w:r>
          </w:p>
        </w:tc>
        <w:tc>
          <w:tcPr>
            <w:tcW w:w="10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406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405</w:t>
            </w:r>
          </w:p>
        </w:tc>
      </w:tr>
      <w:tr w:rsidR="0038068F" w:rsidRPr="00BB2E80" w:rsidTr="000E6619">
        <w:trPr>
          <w:trHeight w:hRule="exact" w:val="397"/>
        </w:trPr>
        <w:tc>
          <w:tcPr>
            <w:tcW w:w="94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03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302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7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38068F" w:rsidRPr="005D7DEE" w:rsidRDefault="0038068F" w:rsidP="000E6619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6D207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ин.яз  414</w:t>
            </w:r>
          </w:p>
          <w:p w:rsidR="0038068F" w:rsidRPr="006D207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989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BB2E80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98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38068F" w:rsidRPr="00BB2E80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38068F" w:rsidRPr="00BB2E80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38068F" w:rsidRPr="00BB2E80" w:rsidTr="000E6619">
        <w:trPr>
          <w:trHeight w:hRule="exact" w:val="397"/>
        </w:trPr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302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03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6D207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ин.яз  414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6D2070"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237E37">
              <w:rPr>
                <w:caps/>
                <w:sz w:val="12"/>
                <w:szCs w:val="14"/>
              </w:rPr>
              <w:t>павленко</w:t>
            </w:r>
          </w:p>
        </w:tc>
        <w:tc>
          <w:tcPr>
            <w:tcW w:w="1008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5D7DE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5D7DEE"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</w:rPr>
              <w:t xml:space="preserve"> 310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214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214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98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св.георг</w:t>
            </w:r>
          </w:p>
        </w:tc>
        <w:tc>
          <w:tcPr>
            <w:tcW w:w="10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406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405</w:t>
            </w: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211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989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BB2E80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98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кожевникова Д.а.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38068F" w:rsidRPr="00BB2E80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38068F" w:rsidRPr="00BB2E80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211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214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9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98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св.георг</w:t>
            </w:r>
          </w:p>
        </w:tc>
        <w:tc>
          <w:tcPr>
            <w:tcW w:w="10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406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405</w:t>
            </w:r>
          </w:p>
        </w:tc>
      </w:tr>
      <w:tr w:rsidR="0038068F" w:rsidRPr="00BB2E80" w:rsidTr="000E6619">
        <w:trPr>
          <w:trHeight w:hRule="exact" w:val="397"/>
        </w:trPr>
        <w:tc>
          <w:tcPr>
            <w:tcW w:w="92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38068F" w:rsidRPr="00237E37" w:rsidRDefault="0038068F" w:rsidP="000E6619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5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8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зр.воз  315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B7AA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AB7AA1">
              <w:rPr>
                <w:caps/>
                <w:sz w:val="14"/>
                <w:szCs w:val="14"/>
              </w:rPr>
              <w:t>мдк 03.01 зв</w:t>
            </w:r>
          </w:p>
          <w:p w:rsidR="0038068F" w:rsidRPr="00E264CE" w:rsidRDefault="0038068F" w:rsidP="000E6619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 w:rsidRPr="00AB7AA1"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11.00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38068F" w:rsidRPr="00E264CE" w:rsidRDefault="0038068F" w:rsidP="000E6619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38068F" w:rsidRPr="00BB2E80" w:rsidTr="000E6619">
        <w:trPr>
          <w:trHeight w:hRule="exact" w:val="360"/>
        </w:trPr>
        <w:tc>
          <w:tcPr>
            <w:tcW w:w="1980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6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23" w:type="dxa"/>
            <w:gridSpan w:val="2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6D207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8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зд.реб 315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27"/>
        </w:trPr>
        <w:tc>
          <w:tcPr>
            <w:tcW w:w="198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6D2070" w:rsidRDefault="0038068F" w:rsidP="000E661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зд.реб 315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38068F" w:rsidRPr="006D207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7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CF405F" w:rsidRDefault="0038068F" w:rsidP="000E66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CF405F" w:rsidRDefault="0038068F" w:rsidP="000E661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208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78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8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мдк 03.01 пож.в.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AB7AA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AB7AA1">
              <w:rPr>
                <w:caps/>
                <w:sz w:val="14"/>
                <w:szCs w:val="14"/>
              </w:rPr>
              <w:t>мдк 03.01 зв</w:t>
            </w:r>
          </w:p>
          <w:p w:rsidR="0038068F" w:rsidRPr="00E264CE" w:rsidRDefault="0038068F" w:rsidP="000E6619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 w:rsidRPr="00AB7AA1"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6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38068F" w:rsidRPr="00E264CE" w:rsidRDefault="0038068F" w:rsidP="000E6619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инд.проект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78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мдк 03.01 зр.воз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география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инд.проект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78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AB4CF2" w:rsidRDefault="0038068F" w:rsidP="000E6619">
            <w:pPr>
              <w:ind w:left="-113" w:right="-113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264CE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география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78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BB2E80" w:rsidTr="000E6619">
        <w:trPr>
          <w:trHeight w:hRule="exact" w:val="397"/>
        </w:trPr>
        <w:tc>
          <w:tcPr>
            <w:tcW w:w="198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B2E80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2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106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</w:tr>
    </w:tbl>
    <w:p w:rsidR="0038068F" w:rsidRDefault="0038068F" w:rsidP="0038068F">
      <w:pPr>
        <w:ind w:left="709"/>
      </w:pPr>
    </w:p>
    <w:p w:rsidR="0038068F" w:rsidRDefault="0038068F" w:rsidP="0038068F">
      <w:pPr>
        <w:ind w:left="709"/>
      </w:pPr>
    </w:p>
    <w:p w:rsidR="0038068F" w:rsidRDefault="0038068F" w:rsidP="0038068F">
      <w:pPr>
        <w:ind w:left="709"/>
      </w:pPr>
    </w:p>
    <w:p w:rsidR="0038068F" w:rsidRDefault="0038068F" w:rsidP="0038068F">
      <w:pPr>
        <w:ind w:left="709"/>
      </w:pPr>
    </w:p>
    <w:p w:rsidR="0038068F" w:rsidRDefault="0038068F" w:rsidP="0038068F">
      <w:r>
        <w:t xml:space="preserve">            </w:t>
      </w:r>
    </w:p>
    <w:p w:rsidR="0038068F" w:rsidRPr="00840C64" w:rsidRDefault="0038068F" w:rsidP="0038068F">
      <w:pPr>
        <w:ind w:left="709"/>
      </w:pPr>
    </w:p>
    <w:p w:rsidR="0038068F" w:rsidRPr="00840C64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30"/>
        <w:gridCol w:w="45"/>
        <w:gridCol w:w="1019"/>
        <w:gridCol w:w="965"/>
        <w:gridCol w:w="10"/>
        <w:gridCol w:w="1050"/>
        <w:gridCol w:w="945"/>
        <w:gridCol w:w="15"/>
        <w:gridCol w:w="1050"/>
        <w:gridCol w:w="930"/>
        <w:gridCol w:w="15"/>
        <w:gridCol w:w="30"/>
        <w:gridCol w:w="1035"/>
        <w:gridCol w:w="960"/>
        <w:gridCol w:w="30"/>
        <w:gridCol w:w="1020"/>
      </w:tblGrid>
      <w:tr w:rsidR="0038068F" w:rsidRPr="00F50E5A" w:rsidTr="000E6619">
        <w:trPr>
          <w:trHeight w:val="332"/>
        </w:trPr>
        <w:tc>
          <w:tcPr>
            <w:tcW w:w="200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0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  412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02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308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</w:t>
            </w:r>
          </w:p>
        </w:tc>
        <w:tc>
          <w:tcPr>
            <w:tcW w:w="201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03.01 зр.воз  316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иванова т.а.</w:t>
            </w:r>
          </w:p>
        </w:tc>
        <w:tc>
          <w:tcPr>
            <w:tcW w:w="20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зд.реб</w:t>
            </w:r>
            <w:r>
              <w:rPr>
                <w:caps/>
                <w:sz w:val="14"/>
                <w:szCs w:val="12"/>
              </w:rPr>
              <w:t xml:space="preserve">  406</w:t>
            </w:r>
          </w:p>
          <w:p w:rsidR="0038068F" w:rsidRPr="00160571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309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308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03.01 зр.реб   406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галактионова м.в.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03.01 зр.воз  316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иванова т.а.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зд.реб</w:t>
            </w:r>
            <w:r>
              <w:rPr>
                <w:caps/>
                <w:sz w:val="14"/>
                <w:szCs w:val="12"/>
              </w:rPr>
              <w:t xml:space="preserve">  406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03.01 п.воз  316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иванова т.а</w:t>
            </w:r>
          </w:p>
        </w:tc>
        <w:tc>
          <w:tcPr>
            <w:tcW w:w="201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308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38068F" w:rsidRPr="00A81CF8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shd w:val="clear" w:color="auto" w:fill="FFFFFF" w:themeFill="background1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03.01 п.воз   316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иванова т.а.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03.01 зр.реб   406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галактионова м.в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 308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401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9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404</w:t>
            </w:r>
          </w:p>
          <w:p w:rsidR="0038068F" w:rsidRPr="00A81CF8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1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407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 412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яз.412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404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407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анат309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407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яз.412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404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404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407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яз.412</w:t>
            </w:r>
          </w:p>
          <w:p w:rsidR="0038068F" w:rsidRPr="008C3EE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068F" w:rsidRPr="0078604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068F" w:rsidRPr="0078604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смирнорва н.а.</w:t>
            </w:r>
          </w:p>
        </w:tc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0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 w:rsidRPr="00C56C1D">
              <w:rPr>
                <w:caps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412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A81CF8" w:rsidRDefault="0038068F" w:rsidP="000E6619">
            <w:pPr>
              <w:jc w:val="center"/>
              <w:rPr>
                <w:caps/>
                <w:sz w:val="14"/>
                <w:szCs w:val="12"/>
              </w:rPr>
            </w:pP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411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 w:rsidRPr="00C56C1D">
              <w:rPr>
                <w:caps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412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407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03.01 зр.воз   316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иванова т.а.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38068F" w:rsidRPr="002B79C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C56C1D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412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411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38B" w:rsidRDefault="007C138B" w:rsidP="007C13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160571" w:rsidRDefault="007C138B" w:rsidP="007C138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2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C56C1D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C56C1D">
              <w:rPr>
                <w:caps/>
                <w:color w:val="000000" w:themeColor="text1"/>
                <w:sz w:val="14"/>
                <w:szCs w:val="14"/>
              </w:rPr>
              <w:t>лат 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412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8B5D27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D0F06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407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404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407</w:t>
            </w:r>
          </w:p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 412 </w:t>
            </w: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1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мдк 01.01 обос</w:t>
            </w:r>
            <w:r>
              <w:rPr>
                <w:caps/>
                <w:sz w:val="14"/>
                <w:szCs w:val="12"/>
              </w:rPr>
              <w:t xml:space="preserve">  с.раб*</w:t>
            </w:r>
          </w:p>
          <w:p w:rsidR="0038068F" w:rsidRPr="006436BC" w:rsidRDefault="0038068F" w:rsidP="000E661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38068F" w:rsidRPr="006105E9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1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38068F" w:rsidRPr="00160571" w:rsidRDefault="0038068F" w:rsidP="000E661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D0F06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407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1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03.01 п.воз  316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иванова т.а.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38068F" w:rsidRPr="00D214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1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D214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лат яз412 </w:t>
            </w: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407</w:t>
            </w:r>
          </w:p>
          <w:p w:rsidR="0038068F" w:rsidRPr="008C3EE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204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409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411</w:t>
            </w:r>
          </w:p>
          <w:p w:rsidR="0038068F" w:rsidRPr="006436BC" w:rsidRDefault="0038068F" w:rsidP="000E661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6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401</w:t>
            </w:r>
          </w:p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5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D0F06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411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409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ED0F06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лат яз 412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илатовская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411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401</w:t>
            </w:r>
          </w:p>
          <w:p w:rsidR="0038068F" w:rsidRPr="008706F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Pr="008706F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409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411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409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401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160571" w:rsidTr="000E6619">
        <w:trPr>
          <w:trHeight w:hRule="exact" w:val="444"/>
        </w:trPr>
        <w:tc>
          <w:tcPr>
            <w:tcW w:w="200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403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593082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фарм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8706F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5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8706F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0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A81CF8" w:rsidRDefault="0038068F" w:rsidP="000E6619">
            <w:pPr>
              <w:jc w:val="center"/>
              <w:rPr>
                <w:caps/>
                <w:sz w:val="14"/>
                <w:szCs w:val="12"/>
              </w:rPr>
            </w:pP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фарм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1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8C3EEE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9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фарм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8706F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8706F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160571" w:rsidTr="000E6619">
        <w:trPr>
          <w:trHeight w:hRule="exact" w:val="397"/>
        </w:trPr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анат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фарм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160571" w:rsidTr="000E6619">
        <w:trPr>
          <w:trHeight w:val="373"/>
        </w:trPr>
        <w:tc>
          <w:tcPr>
            <w:tcW w:w="200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38068F" w:rsidRDefault="0038068F" w:rsidP="0038068F">
      <w:pPr>
        <w:jc w:val="center"/>
      </w:pPr>
    </w:p>
    <w:p w:rsidR="0038068F" w:rsidRDefault="0038068F" w:rsidP="0038068F">
      <w:pPr>
        <w:jc w:val="center"/>
      </w:pPr>
    </w:p>
    <w:p w:rsidR="0038068F" w:rsidRDefault="0038068F" w:rsidP="0038068F">
      <w:r>
        <w:t xml:space="preserve">             *- дистанционное обучение</w:t>
      </w:r>
    </w:p>
    <w:p w:rsidR="0038068F" w:rsidRDefault="0038068F" w:rsidP="0038068F"/>
    <w:p w:rsidR="0038068F" w:rsidRDefault="0038068F" w:rsidP="0038068F"/>
    <w:p w:rsidR="0038068F" w:rsidRDefault="0038068F" w:rsidP="0038068F"/>
    <w:p w:rsidR="0038068F" w:rsidRDefault="0038068F" w:rsidP="0038068F"/>
    <w:p w:rsidR="0038068F" w:rsidRDefault="0038068F" w:rsidP="0038068F"/>
    <w:p w:rsidR="0038068F" w:rsidRDefault="0038068F" w:rsidP="0038068F">
      <w:pPr>
        <w:jc w:val="center"/>
        <w:rPr>
          <w:b/>
        </w:rPr>
      </w:pPr>
      <w:r>
        <w:rPr>
          <w:b/>
        </w:rPr>
        <w:t xml:space="preserve"> ОКТЯБРЬ </w:t>
      </w:r>
      <w:r w:rsidRPr="009027C3">
        <w:rPr>
          <w:b/>
        </w:rPr>
        <w:t xml:space="preserve"> </w:t>
      </w:r>
      <w:r>
        <w:rPr>
          <w:b/>
        </w:rPr>
        <w:t>с</w:t>
      </w:r>
      <w:r w:rsidRPr="009027C3">
        <w:rPr>
          <w:b/>
        </w:rPr>
        <w:t xml:space="preserve"> </w:t>
      </w:r>
      <w:r>
        <w:rPr>
          <w:b/>
        </w:rPr>
        <w:t xml:space="preserve">06.09-11.10  </w:t>
      </w:r>
      <w:r w:rsidRPr="009027C3">
        <w:rPr>
          <w:b/>
        </w:rPr>
        <w:t xml:space="preserve"> </w:t>
      </w:r>
      <w:r>
        <w:rPr>
          <w:b/>
        </w:rPr>
        <w:t>2025г.</w:t>
      </w:r>
    </w:p>
    <w:p w:rsidR="0038068F" w:rsidRPr="004C232B" w:rsidRDefault="0038068F" w:rsidP="0038068F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4"/>
        <w:gridCol w:w="665"/>
        <w:gridCol w:w="6"/>
        <w:gridCol w:w="671"/>
        <w:gridCol w:w="1008"/>
        <w:gridCol w:w="1010"/>
        <w:gridCol w:w="1006"/>
        <w:gridCol w:w="1007"/>
        <w:gridCol w:w="671"/>
        <w:gridCol w:w="672"/>
        <w:gridCol w:w="672"/>
        <w:gridCol w:w="975"/>
        <w:gridCol w:w="15"/>
        <w:gridCol w:w="16"/>
        <w:gridCol w:w="1007"/>
      </w:tblGrid>
      <w:tr w:rsidR="0038068F" w:rsidRPr="0072727E" w:rsidTr="000E6619">
        <w:trPr>
          <w:trHeight w:val="332"/>
        </w:trPr>
        <w:tc>
          <w:tcPr>
            <w:tcW w:w="2005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1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к.работа  310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99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палл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02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палл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F64889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F64889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  310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  310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E61F83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C4270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304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886C34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886C34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</w:t>
            </w:r>
            <w:r>
              <w:rPr>
                <w:sz w:val="14"/>
                <w:szCs w:val="14"/>
              </w:rPr>
              <w:t xml:space="preserve">с/у </w:t>
            </w:r>
            <w:r>
              <w:rPr>
                <w:caps/>
                <w:sz w:val="14"/>
                <w:szCs w:val="14"/>
              </w:rPr>
              <w:t>хир 214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99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палл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02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палл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</w:t>
            </w:r>
            <w:r>
              <w:rPr>
                <w:sz w:val="14"/>
                <w:szCs w:val="14"/>
              </w:rPr>
              <w:t xml:space="preserve">с/у </w:t>
            </w:r>
            <w:r>
              <w:rPr>
                <w:caps/>
                <w:sz w:val="14"/>
                <w:szCs w:val="14"/>
              </w:rPr>
              <w:t>хир 214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F4135F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F4135F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D07D75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D07D75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палл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03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палл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  310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F4135F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F4135F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  310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2005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D07D75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D07D75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038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66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100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411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66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66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  204</w:t>
            </w:r>
          </w:p>
          <w:p w:rsidR="0038068F" w:rsidRPr="00AE3519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66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AE3519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663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D07D75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D07D75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63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89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терапия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310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F40094">
              <w:rPr>
                <w:caps/>
                <w:sz w:val="14"/>
                <w:szCs w:val="14"/>
              </w:rPr>
              <w:t>шевченко е.л.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6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r>
              <w:rPr>
                <w:sz w:val="14"/>
                <w:szCs w:val="14"/>
              </w:rPr>
              <w:t xml:space="preserve">с/у </w:t>
            </w:r>
            <w:r>
              <w:rPr>
                <w:caps/>
                <w:sz w:val="14"/>
                <w:szCs w:val="14"/>
              </w:rPr>
              <w:t>тер 316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6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r>
              <w:rPr>
                <w:sz w:val="14"/>
                <w:szCs w:val="14"/>
              </w:rPr>
              <w:t xml:space="preserve">с/у </w:t>
            </w:r>
            <w:r>
              <w:rPr>
                <w:caps/>
                <w:sz w:val="14"/>
                <w:szCs w:val="14"/>
              </w:rPr>
              <w:t>тер  316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6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444"/>
        </w:trPr>
        <w:tc>
          <w:tcPr>
            <w:tcW w:w="63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D07D75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D07D75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66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мдк 04.02 терапия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7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н/пс</w:t>
            </w:r>
          </w:p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r>
              <w:rPr>
                <w:sz w:val="14"/>
                <w:szCs w:val="14"/>
              </w:rPr>
              <w:t xml:space="preserve">с/у </w:t>
            </w:r>
            <w:r>
              <w:rPr>
                <w:caps/>
                <w:sz w:val="14"/>
                <w:szCs w:val="14"/>
              </w:rPr>
              <w:t xml:space="preserve">тер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66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r>
              <w:rPr>
                <w:sz w:val="14"/>
                <w:szCs w:val="14"/>
              </w:rPr>
              <w:t xml:space="preserve">с/у </w:t>
            </w:r>
            <w:r>
              <w:rPr>
                <w:caps/>
                <w:sz w:val="14"/>
                <w:szCs w:val="14"/>
              </w:rPr>
              <w:t xml:space="preserve">тер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</w:tr>
      <w:tr w:rsidR="0038068F" w:rsidRPr="0072727E" w:rsidTr="000E6619">
        <w:trPr>
          <w:trHeight w:hRule="exact" w:val="397"/>
        </w:trPr>
        <w:tc>
          <w:tcPr>
            <w:tcW w:w="66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hRule="exact" w:val="397"/>
        </w:trPr>
        <w:tc>
          <w:tcPr>
            <w:tcW w:w="66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72727E" w:rsidTr="000E6619">
        <w:trPr>
          <w:trHeight w:val="373"/>
        </w:trPr>
        <w:tc>
          <w:tcPr>
            <w:tcW w:w="663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D07D75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Default="0038068F" w:rsidP="000E6619">
            <w:pPr>
              <w:jc w:val="center"/>
            </w:pPr>
            <w:r w:rsidRPr="00D07D75"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13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60571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38068F" w:rsidRDefault="0038068F" w:rsidP="0038068F"/>
    <w:p w:rsidR="0038068F" w:rsidRDefault="0038068F" w:rsidP="0038068F"/>
    <w:p w:rsidR="0038068F" w:rsidRDefault="0038068F" w:rsidP="0038068F">
      <w:r>
        <w:t xml:space="preserve">                       *- дистанционное обучение</w:t>
      </w:r>
    </w:p>
    <w:p w:rsidR="0038068F" w:rsidRDefault="0038068F" w:rsidP="0038068F"/>
    <w:p w:rsidR="0038068F" w:rsidRDefault="0038068F" w:rsidP="0038068F"/>
    <w:p w:rsidR="0038068F" w:rsidRDefault="0038068F" w:rsidP="0038068F"/>
    <w:p w:rsidR="0038068F" w:rsidRDefault="0038068F" w:rsidP="0038068F"/>
    <w:p w:rsidR="0038068F" w:rsidRDefault="0038068F" w:rsidP="0038068F"/>
    <w:p w:rsidR="0038068F" w:rsidRDefault="0038068F" w:rsidP="0038068F"/>
    <w:p w:rsidR="0038068F" w:rsidRDefault="0038068F" w:rsidP="0038068F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"/>
        <w:gridCol w:w="26"/>
        <w:gridCol w:w="983"/>
        <w:gridCol w:w="948"/>
        <w:gridCol w:w="953"/>
        <w:gridCol w:w="947"/>
        <w:gridCol w:w="947"/>
        <w:gridCol w:w="915"/>
        <w:gridCol w:w="32"/>
        <w:gridCol w:w="948"/>
        <w:gridCol w:w="851"/>
      </w:tblGrid>
      <w:tr w:rsidR="0038068F" w:rsidRPr="00F50E5A" w:rsidTr="000E6619">
        <w:trPr>
          <w:trHeight w:val="332"/>
        </w:trPr>
        <w:tc>
          <w:tcPr>
            <w:tcW w:w="1908" w:type="dxa"/>
            <w:gridSpan w:val="3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Default="0038068F" w:rsidP="000E66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5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F50E5A" w:rsidRDefault="0038068F" w:rsidP="000E6619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8068F" w:rsidRPr="00B454D6" w:rsidTr="000E6619">
        <w:trPr>
          <w:trHeight w:hRule="exact" w:val="397"/>
        </w:trPr>
        <w:tc>
          <w:tcPr>
            <w:tcW w:w="925" w:type="dxa"/>
            <w:gridSpan w:val="2"/>
            <w:vMerge w:val="restart"/>
            <w:tcBorders>
              <w:top w:val="doub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617722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617722">
              <w:rPr>
                <w:caps/>
                <w:sz w:val="14"/>
                <w:szCs w:val="14"/>
              </w:rPr>
              <w:t>мдк 02.03 хир</w:t>
            </w:r>
          </w:p>
          <w:p w:rsidR="0038068F" w:rsidRPr="00617722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617722">
              <w:rPr>
                <w:caps/>
                <w:sz w:val="14"/>
                <w:szCs w:val="14"/>
              </w:rPr>
              <w:t>качанов в.а.</w:t>
            </w:r>
          </w:p>
          <w:p w:rsidR="0038068F" w:rsidRPr="00617722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Pr="00617722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617722">
              <w:rPr>
                <w:caps/>
                <w:sz w:val="14"/>
                <w:szCs w:val="14"/>
              </w:rPr>
              <w:t>мдк 02.03 хир</w:t>
            </w:r>
          </w:p>
          <w:p w:rsidR="0038068F" w:rsidRPr="00617722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617722"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90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терап</w:t>
            </w:r>
          </w:p>
          <w:p w:rsidR="0038068F" w:rsidRPr="004F1605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98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терап</w:t>
            </w:r>
          </w:p>
          <w:p w:rsidR="0038068F" w:rsidRPr="004F1605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06</w:t>
            </w:r>
          </w:p>
        </w:tc>
      </w:tr>
      <w:tr w:rsidR="0038068F" w:rsidRPr="00B454D6" w:rsidTr="000E6619">
        <w:trPr>
          <w:trHeight w:hRule="exact" w:val="397"/>
        </w:trPr>
        <w:tc>
          <w:tcPr>
            <w:tcW w:w="925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8068F" w:rsidRPr="00781688" w:rsidRDefault="0038068F" w:rsidP="000E6619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781688" w:rsidRDefault="0038068F" w:rsidP="000E6619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9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407</w:t>
            </w:r>
          </w:p>
          <w:p w:rsidR="0038068F" w:rsidRPr="00781688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1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8C3EEE" w:rsidTr="000E6619">
        <w:trPr>
          <w:trHeight w:hRule="exact" w:val="397"/>
        </w:trPr>
        <w:tc>
          <w:tcPr>
            <w:tcW w:w="925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95330C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инф.технологии</w:t>
            </w:r>
            <w:r>
              <w:rPr>
                <w:caps/>
                <w:sz w:val="14"/>
                <w:szCs w:val="14"/>
              </w:rPr>
              <w:t xml:space="preserve">  301</w:t>
            </w:r>
          </w:p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ст</w:t>
            </w:r>
            <w:r>
              <w:rPr>
                <w:caps/>
                <w:sz w:val="14"/>
                <w:szCs w:val="14"/>
              </w:rPr>
              <w:t>а</w:t>
            </w:r>
            <w:r w:rsidRPr="0095330C">
              <w:rPr>
                <w:caps/>
                <w:sz w:val="14"/>
                <w:szCs w:val="14"/>
              </w:rPr>
              <w:t>ростина н.н.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94106A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94106A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925" w:type="dxa"/>
            <w:gridSpan w:val="2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95330C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инф.технологии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ст</w:t>
            </w:r>
            <w:r>
              <w:rPr>
                <w:caps/>
                <w:sz w:val="14"/>
                <w:szCs w:val="14"/>
              </w:rPr>
              <w:t>а</w:t>
            </w:r>
            <w:r w:rsidRPr="0095330C">
              <w:rPr>
                <w:caps/>
                <w:sz w:val="14"/>
                <w:szCs w:val="14"/>
              </w:rPr>
              <w:t>ростина н.н.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94106A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94106A" w:rsidRDefault="0038068F" w:rsidP="000E661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925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8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90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91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B454D6" w:rsidTr="000E6619">
        <w:trPr>
          <w:trHeight w:hRule="exact" w:val="397"/>
        </w:trPr>
        <w:tc>
          <w:tcPr>
            <w:tcW w:w="190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316</w:t>
            </w:r>
          </w:p>
          <w:p w:rsidR="0038068F" w:rsidRPr="00617722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90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1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терап</w:t>
            </w:r>
          </w:p>
          <w:p w:rsidR="0038068F" w:rsidRPr="004F1605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98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терап</w:t>
            </w:r>
          </w:p>
          <w:p w:rsidR="0038068F" w:rsidRPr="004F1605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07</w:t>
            </w:r>
          </w:p>
        </w:tc>
      </w:tr>
      <w:tr w:rsidR="0038068F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9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95330C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инф.технологии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95330C">
              <w:rPr>
                <w:caps/>
                <w:sz w:val="14"/>
                <w:szCs w:val="14"/>
              </w:rPr>
              <w:t>ст</w:t>
            </w:r>
            <w:r>
              <w:rPr>
                <w:caps/>
                <w:sz w:val="14"/>
                <w:szCs w:val="14"/>
              </w:rPr>
              <w:t>а</w:t>
            </w:r>
            <w:r w:rsidRPr="0095330C">
              <w:rPr>
                <w:caps/>
                <w:sz w:val="14"/>
                <w:szCs w:val="14"/>
              </w:rPr>
              <w:t>ростина н.н.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D72A1">
              <w:rPr>
                <w:caps/>
                <w:color w:val="000000" w:themeColor="text1"/>
                <w:sz w:val="14"/>
                <w:szCs w:val="14"/>
              </w:rPr>
              <w:t xml:space="preserve">осн. реабилит </w:t>
            </w:r>
            <w:r>
              <w:rPr>
                <w:caps/>
                <w:color w:val="000000" w:themeColor="text1"/>
                <w:sz w:val="14"/>
                <w:szCs w:val="14"/>
              </w:rPr>
              <w:t>409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1D72A1"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9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D72A1">
              <w:rPr>
                <w:caps/>
                <w:color w:val="000000" w:themeColor="text1"/>
                <w:sz w:val="14"/>
                <w:szCs w:val="14"/>
              </w:rPr>
              <w:t xml:space="preserve">осн. реабилит </w:t>
            </w:r>
            <w:r>
              <w:rPr>
                <w:caps/>
                <w:color w:val="000000" w:themeColor="text1"/>
                <w:sz w:val="14"/>
                <w:szCs w:val="14"/>
              </w:rPr>
              <w:t>409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1D72A1"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9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B454D6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91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B454D6" w:rsidTr="000E6619">
        <w:trPr>
          <w:trHeight w:hRule="exact" w:val="397"/>
        </w:trPr>
        <w:tc>
          <w:tcPr>
            <w:tcW w:w="190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617722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407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4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терап</w:t>
            </w:r>
          </w:p>
          <w:p w:rsidR="0038068F" w:rsidRPr="004F1605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терап</w:t>
            </w:r>
          </w:p>
          <w:p w:rsidR="0038068F" w:rsidRPr="004F1605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08</w:t>
            </w:r>
          </w:p>
        </w:tc>
      </w:tr>
      <w:tr w:rsidR="0038068F" w:rsidRPr="00B454D6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407</w:t>
            </w:r>
          </w:p>
          <w:p w:rsidR="0038068F" w:rsidRPr="001F275F" w:rsidRDefault="0038068F" w:rsidP="000E6619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4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9B1829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9B1829">
              <w:rPr>
                <w:caps/>
                <w:color w:val="000000" w:themeColor="text1"/>
                <w:sz w:val="14"/>
                <w:szCs w:val="12"/>
              </w:rPr>
              <w:t>ин.яз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401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color w:val="000000" w:themeColor="text1"/>
                <w:sz w:val="12"/>
                <w:szCs w:val="12"/>
              </w:rPr>
              <w:t>абакумова</w:t>
            </w:r>
          </w:p>
        </w:tc>
        <w:tc>
          <w:tcPr>
            <w:tcW w:w="9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D72A1">
              <w:rPr>
                <w:caps/>
                <w:color w:val="000000" w:themeColor="text1"/>
                <w:sz w:val="14"/>
                <w:szCs w:val="14"/>
              </w:rPr>
              <w:t xml:space="preserve">осн. реабилит </w:t>
            </w:r>
            <w:r>
              <w:rPr>
                <w:caps/>
                <w:color w:val="000000" w:themeColor="text1"/>
                <w:sz w:val="14"/>
                <w:szCs w:val="14"/>
              </w:rPr>
              <w:t>204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1D72A1"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94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Pr="009B1829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9B1829">
              <w:rPr>
                <w:caps/>
                <w:color w:val="000000" w:themeColor="text1"/>
                <w:sz w:val="14"/>
                <w:szCs w:val="12"/>
              </w:rPr>
              <w:t>ин.яз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401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color w:val="000000" w:themeColor="text1"/>
                <w:sz w:val="12"/>
                <w:szCs w:val="12"/>
              </w:rPr>
              <w:t>абакумова</w:t>
            </w:r>
          </w:p>
        </w:tc>
        <w:tc>
          <w:tcPr>
            <w:tcW w:w="9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51191" w:rsidRDefault="0038068F" w:rsidP="000E661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651191" w:rsidRDefault="0038068F" w:rsidP="000E6619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D72A1">
              <w:rPr>
                <w:caps/>
                <w:color w:val="000000" w:themeColor="text1"/>
                <w:sz w:val="14"/>
                <w:szCs w:val="14"/>
              </w:rPr>
              <w:t xml:space="preserve">осн. реабилит </w:t>
            </w:r>
            <w:r>
              <w:rPr>
                <w:caps/>
                <w:color w:val="000000" w:themeColor="text1"/>
                <w:sz w:val="14"/>
                <w:szCs w:val="14"/>
              </w:rPr>
              <w:t>204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  <w:r w:rsidRPr="001D72A1"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9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B454D6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94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0F711D" w:rsidTr="000E6619">
        <w:trPr>
          <w:cantSplit/>
          <w:trHeight w:val="397"/>
        </w:trPr>
        <w:tc>
          <w:tcPr>
            <w:tcW w:w="899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417</w:t>
            </w:r>
          </w:p>
          <w:p w:rsidR="0038068F" w:rsidRPr="00617722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9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414</w:t>
            </w:r>
          </w:p>
          <w:p w:rsidR="0038068F" w:rsidRPr="00617722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895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94106A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94106A">
              <w:rPr>
                <w:caps/>
                <w:sz w:val="14"/>
                <w:szCs w:val="14"/>
              </w:rPr>
              <w:t xml:space="preserve">ф/к </w:t>
            </w:r>
          </w:p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09</w:t>
            </w:r>
          </w:p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0F711D" w:rsidTr="000E6619">
        <w:trPr>
          <w:cantSplit/>
          <w:trHeight w:val="340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  409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851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0F711D" w:rsidTr="000E6619">
        <w:trPr>
          <w:cantSplit/>
          <w:trHeight w:val="340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к.работа  310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 е.л.</w:t>
            </w:r>
          </w:p>
        </w:tc>
        <w:tc>
          <w:tcPr>
            <w:tcW w:w="9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  409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851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0F711D" w:rsidTr="000E6619">
        <w:trPr>
          <w:cantSplit/>
          <w:trHeight w:val="340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к.работа  310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 е.л.</w:t>
            </w:r>
          </w:p>
        </w:tc>
        <w:tc>
          <w:tcPr>
            <w:tcW w:w="9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B454D6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89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60783B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0F711D" w:rsidTr="000E6619">
        <w:trPr>
          <w:trHeight w:hRule="exact" w:val="397"/>
        </w:trPr>
        <w:tc>
          <w:tcPr>
            <w:tcW w:w="190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D72A1">
              <w:rPr>
                <w:caps/>
                <w:color w:val="000000" w:themeColor="text1"/>
                <w:sz w:val="14"/>
                <w:szCs w:val="14"/>
              </w:rPr>
              <w:t xml:space="preserve">осн. реабилит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214</w:t>
            </w:r>
          </w:p>
          <w:p w:rsidR="0038068F" w:rsidRPr="00617722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1D72A1"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 е.м.</w:t>
            </w:r>
          </w:p>
        </w:tc>
        <w:tc>
          <w:tcPr>
            <w:tcW w:w="9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реабил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94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4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38068F" w:rsidRPr="004F1605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38068F" w:rsidRPr="004F1605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10</w:t>
            </w:r>
          </w:p>
        </w:tc>
      </w:tr>
      <w:tr w:rsidR="0038068F" w:rsidRPr="000F711D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407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95330C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инф.технологии</w:t>
            </w:r>
            <w:r>
              <w:rPr>
                <w:caps/>
                <w:sz w:val="14"/>
                <w:szCs w:val="14"/>
              </w:rPr>
              <w:t xml:space="preserve">  301</w:t>
            </w:r>
          </w:p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ст</w:t>
            </w:r>
            <w:r>
              <w:rPr>
                <w:caps/>
                <w:sz w:val="14"/>
                <w:szCs w:val="14"/>
              </w:rPr>
              <w:t>а</w:t>
            </w:r>
            <w:r w:rsidRPr="0095330C">
              <w:rPr>
                <w:caps/>
                <w:sz w:val="14"/>
                <w:szCs w:val="14"/>
              </w:rPr>
              <w:t>ростина н.н.</w:t>
            </w:r>
          </w:p>
        </w:tc>
        <w:tc>
          <w:tcPr>
            <w:tcW w:w="9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95330C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инф.технологии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  <w:r w:rsidRPr="0095330C">
              <w:rPr>
                <w:caps/>
                <w:sz w:val="14"/>
                <w:szCs w:val="14"/>
              </w:rPr>
              <w:t>ст</w:t>
            </w:r>
            <w:r>
              <w:rPr>
                <w:caps/>
                <w:sz w:val="14"/>
                <w:szCs w:val="14"/>
              </w:rPr>
              <w:t>а</w:t>
            </w:r>
            <w:r w:rsidRPr="0095330C">
              <w:rPr>
                <w:caps/>
                <w:sz w:val="14"/>
                <w:szCs w:val="14"/>
              </w:rPr>
              <w:t>ростина н.н.</w:t>
            </w:r>
          </w:p>
        </w:tc>
        <w:tc>
          <w:tcPr>
            <w:tcW w:w="9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B454D6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6234B2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9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6234B2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94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4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134E93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38068F" w:rsidRPr="00B454D6" w:rsidTr="000E6619">
        <w:trPr>
          <w:trHeight w:hRule="exact" w:val="397"/>
        </w:trPr>
        <w:tc>
          <w:tcPr>
            <w:tcW w:w="190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617722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9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история 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651191" w:rsidRDefault="0038068F" w:rsidP="000E6619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 xml:space="preserve">бакашов а.н.                                                                                                                                                          </w:t>
            </w:r>
          </w:p>
        </w:tc>
        <w:tc>
          <w:tcPr>
            <w:tcW w:w="94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38068F" w:rsidRPr="004F1605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4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8068F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хир</w:t>
            </w:r>
          </w:p>
          <w:p w:rsidR="0038068F" w:rsidRPr="004F1605" w:rsidRDefault="0038068F" w:rsidP="000E661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676637" w:rsidRDefault="0038068F" w:rsidP="000E661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11</w:t>
            </w:r>
          </w:p>
        </w:tc>
      </w:tr>
      <w:tr w:rsidR="0038068F" w:rsidRPr="00B454D6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история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1D72A1" w:rsidRDefault="0038068F" w:rsidP="000E661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психология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94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068F" w:rsidRPr="009E1C8D" w:rsidRDefault="0038068F" w:rsidP="000E661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068F" w:rsidRPr="000F711D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история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психология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8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94106A">
              <w:rPr>
                <w:caps/>
                <w:sz w:val="14"/>
                <w:szCs w:val="14"/>
              </w:rPr>
              <w:t xml:space="preserve">ф/к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4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0F711D" w:rsidRDefault="0038068F" w:rsidP="000E6619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38068F" w:rsidRPr="000F711D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5B183F" w:rsidRDefault="0038068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история  </w:t>
            </w:r>
            <w:r w:rsidR="005B183F">
              <w:rPr>
                <w:caps/>
                <w:sz w:val="14"/>
                <w:szCs w:val="14"/>
                <w:lang w:val="en-US"/>
              </w:rPr>
              <w:t>*</w:t>
            </w:r>
          </w:p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0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4F1605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068F" w:rsidRPr="000F711D" w:rsidRDefault="0038068F" w:rsidP="000E6619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38068F" w:rsidRPr="00B454D6" w:rsidTr="000E6619">
        <w:trPr>
          <w:trHeight w:hRule="exact" w:val="397"/>
        </w:trPr>
        <w:tc>
          <w:tcPr>
            <w:tcW w:w="190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6234B2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068F" w:rsidRPr="006234B2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94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68F" w:rsidRPr="005B183F" w:rsidRDefault="005B183F" w:rsidP="000E661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  <w:bookmarkStart w:id="0" w:name="_GoBack"/>
            <w:bookmarkEnd w:id="0"/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8068F" w:rsidRPr="00B454D6" w:rsidRDefault="0038068F" w:rsidP="000E661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38068F" w:rsidRDefault="0038068F" w:rsidP="0038068F"/>
    <w:p w:rsidR="0038068F" w:rsidRDefault="0038068F" w:rsidP="0038068F"/>
    <w:p w:rsidR="0038068F" w:rsidRDefault="0038068F" w:rsidP="0038068F"/>
    <w:p w:rsidR="0038068F" w:rsidRDefault="0038068F" w:rsidP="0038068F"/>
    <w:p w:rsidR="009C2DFA" w:rsidRDefault="009C2DFA"/>
    <w:sectPr w:rsidR="009C2DFA" w:rsidSect="00FB4468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8F"/>
    <w:rsid w:val="0038068F"/>
    <w:rsid w:val="005B183F"/>
    <w:rsid w:val="005D1331"/>
    <w:rsid w:val="006C747E"/>
    <w:rsid w:val="007C138B"/>
    <w:rsid w:val="009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A005"/>
  <w15:chartTrackingRefBased/>
  <w15:docId w15:val="{E294C6D9-135C-493E-9760-1411E940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8068F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6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06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6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3280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8</cp:revision>
  <dcterms:created xsi:type="dcterms:W3CDTF">2025-09-30T09:46:00Z</dcterms:created>
  <dcterms:modified xsi:type="dcterms:W3CDTF">2025-10-06T06:02:00Z</dcterms:modified>
</cp:coreProperties>
</file>