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FC6" w:rsidRPr="00186202" w:rsidRDefault="00E46FC6" w:rsidP="00E46FC6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E46FC6" w:rsidRDefault="00E46FC6" w:rsidP="00E46FC6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E46FC6" w:rsidRDefault="00E46FC6" w:rsidP="00E46FC6">
      <w:pPr>
        <w:jc w:val="center"/>
      </w:pPr>
      <w:r>
        <w:t xml:space="preserve"> 06.04.2026г.- 11.04.2026г.</w:t>
      </w:r>
    </w:p>
    <w:p w:rsidR="00E46FC6" w:rsidRPr="005907A6" w:rsidRDefault="00E46FC6" w:rsidP="00E46FC6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4"/>
        <w:gridCol w:w="694"/>
        <w:gridCol w:w="278"/>
        <w:gridCol w:w="675"/>
        <w:gridCol w:w="45"/>
        <w:gridCol w:w="816"/>
        <w:gridCol w:w="690"/>
        <w:gridCol w:w="75"/>
        <w:gridCol w:w="771"/>
        <w:gridCol w:w="690"/>
        <w:gridCol w:w="45"/>
        <w:gridCol w:w="15"/>
        <w:gridCol w:w="801"/>
        <w:gridCol w:w="750"/>
        <w:gridCol w:w="792"/>
        <w:gridCol w:w="774"/>
        <w:gridCol w:w="775"/>
        <w:gridCol w:w="569"/>
        <w:gridCol w:w="569"/>
        <w:gridCol w:w="571"/>
      </w:tblGrid>
      <w:tr w:rsidR="00E46FC6" w:rsidRPr="0072727E" w:rsidTr="00721F4F">
        <w:tc>
          <w:tcPr>
            <w:tcW w:w="54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C6" w:rsidRPr="00383803" w:rsidRDefault="00E46FC6" w:rsidP="00721F4F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0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C6" w:rsidRPr="00AC5F14" w:rsidRDefault="00E46FC6" w:rsidP="00721F4F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72727E" w:rsidRDefault="00E46FC6" w:rsidP="00721F4F">
            <w:pPr>
              <w:jc w:val="center"/>
              <w:rPr>
                <w:b/>
              </w:rPr>
            </w:pP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FC6" w:rsidRPr="00B028E5" w:rsidRDefault="00E46FC6" w:rsidP="00721F4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7873EC" w:rsidRDefault="00E46FC6" w:rsidP="00721F4F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7873EC" w:rsidRDefault="00E46FC6" w:rsidP="00721F4F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51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7873EC" w:rsidRDefault="00E46FC6" w:rsidP="00721F4F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7873EC" w:rsidRDefault="00E46FC6" w:rsidP="00721F4F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49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E46FC6" w:rsidRPr="007873EC" w:rsidRDefault="00E46FC6" w:rsidP="00721F4F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70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E46FC6" w:rsidRPr="007873EC" w:rsidRDefault="00E46FC6" w:rsidP="00721F4F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9202C1" w:rsidRDefault="00E46FC6" w:rsidP="00721F4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06</w:t>
            </w:r>
          </w:p>
        </w:tc>
        <w:tc>
          <w:tcPr>
            <w:tcW w:w="4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350C68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6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E46FC6" w:rsidRPr="004B3E3B" w:rsidRDefault="00E46FC6" w:rsidP="00721F4F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7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107</w:t>
            </w:r>
            <w:proofErr w:type="gramEnd"/>
          </w:p>
          <w:p w:rsidR="00E46FC6" w:rsidRPr="004B3E3B" w:rsidRDefault="00E46FC6" w:rsidP="00721F4F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51" w:type="dxa"/>
            <w:gridSpan w:val="4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6FC6" w:rsidRPr="00213F00" w:rsidRDefault="00E46FC6" w:rsidP="00721F4F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 каб 303</w:t>
            </w:r>
          </w:p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9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 каб 203</w:t>
            </w:r>
          </w:p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14.00 </w:t>
            </w:r>
          </w:p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7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САВИНА Л.В.</w:t>
            </w: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6FC6" w:rsidRPr="00B64F84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46FC6" w:rsidRPr="004B3E3B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E46FC6" w:rsidRPr="004B3E3B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ФИЗИКА  </w:t>
            </w:r>
          </w:p>
          <w:p w:rsidR="00E46FC6" w:rsidRPr="006436BC" w:rsidRDefault="00E46FC6" w:rsidP="00721F4F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</w:p>
          <w:p w:rsidR="00E46FC6" w:rsidRPr="006436BC" w:rsidRDefault="00E46FC6" w:rsidP="00721F4F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по  модулю пм 01</w:t>
            </w:r>
          </w:p>
        </w:tc>
        <w:tc>
          <w:tcPr>
            <w:tcW w:w="154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</w:p>
          <w:p w:rsidR="00E46FC6" w:rsidRPr="006436BC" w:rsidRDefault="00E46FC6" w:rsidP="00721F4F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по модулю пм 01</w:t>
            </w: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E46FC6" w:rsidRPr="004B3E3B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46FC6" w:rsidRPr="004B3E3B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6FC6" w:rsidRPr="00EB7F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E46FC6" w:rsidRPr="00B64F84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качановская т.в.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6436BC" w:rsidRDefault="00E46FC6" w:rsidP="00721F4F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b/>
                <w:caps/>
                <w:sz w:val="14"/>
                <w:szCs w:val="16"/>
              </w:rPr>
              <w:t>савельева в.в.</w:t>
            </w:r>
          </w:p>
        </w:tc>
        <w:tc>
          <w:tcPr>
            <w:tcW w:w="154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Pr="0001798F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46FC6" w:rsidRPr="004B3E3B" w:rsidRDefault="00E46FC6" w:rsidP="00721F4F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E46FC6" w:rsidRPr="004B3E3B" w:rsidRDefault="00E46FC6" w:rsidP="00721F4F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64F84" w:rsidRDefault="00E46FC6" w:rsidP="00721F4F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E46FC6" w:rsidRPr="006436BC" w:rsidRDefault="00E46FC6" w:rsidP="00721F4F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6436BC" w:rsidRDefault="00E46FC6" w:rsidP="00721F4F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E46FC6" w:rsidRDefault="00E46FC6" w:rsidP="00721F4F">
            <w:pPr>
              <w:jc w:val="center"/>
            </w:pPr>
          </w:p>
        </w:tc>
        <w:tc>
          <w:tcPr>
            <w:tcW w:w="154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46FC6" w:rsidRPr="0001798F" w:rsidRDefault="00E46FC6" w:rsidP="00721F4F">
            <w:pPr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64F84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9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BC6448" w:rsidRDefault="00E46FC6" w:rsidP="00721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7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FA3E40" w:rsidRDefault="00E46FC6" w:rsidP="00721F4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07</w:t>
            </w:r>
          </w:p>
        </w:tc>
        <w:tc>
          <w:tcPr>
            <w:tcW w:w="40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E46FC6" w:rsidRPr="00350C68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6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350C68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403</w:t>
            </w:r>
            <w:proofErr w:type="gramEnd"/>
          </w:p>
          <w:p w:rsidR="00E46FC6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E46FC6" w:rsidRPr="004B3E3B" w:rsidRDefault="00E46FC6" w:rsidP="00721F4F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1874BF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301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54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774" w:type="dxa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167BF8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67BF8">
              <w:rPr>
                <w:caps/>
                <w:sz w:val="14"/>
                <w:szCs w:val="14"/>
              </w:rPr>
              <w:t>анат</w:t>
            </w:r>
            <w:r>
              <w:rPr>
                <w:caps/>
                <w:sz w:val="14"/>
                <w:szCs w:val="14"/>
              </w:rPr>
              <w:t xml:space="preserve"> 309</w:t>
            </w:r>
          </w:p>
          <w:p w:rsidR="00E46FC6" w:rsidRPr="00167BF8" w:rsidRDefault="00E46FC6" w:rsidP="00721F4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167BF8">
              <w:rPr>
                <w:caps/>
                <w:sz w:val="12"/>
                <w:szCs w:val="14"/>
              </w:rPr>
              <w:t>соколова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 w:rsidRPr="009B7448">
              <w:rPr>
                <w:sz w:val="14"/>
              </w:rPr>
              <w:t>14/00</w:t>
            </w:r>
          </w:p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7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САВИНА Л.В.</w:t>
            </w: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E46FC6" w:rsidRPr="00350C68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E46FC6" w:rsidRPr="004B3E3B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7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1874BF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301</w:t>
            </w:r>
          </w:p>
          <w:p w:rsidR="00E46FC6" w:rsidRPr="004B3E3B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0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46FC6" w:rsidRPr="00EB7F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77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E46FC6" w:rsidRPr="0001798F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Pr="00167BF8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67BF8">
              <w:rPr>
                <w:caps/>
                <w:sz w:val="14"/>
                <w:szCs w:val="14"/>
              </w:rPr>
              <w:t>анат</w:t>
            </w:r>
            <w:r>
              <w:rPr>
                <w:caps/>
                <w:sz w:val="14"/>
                <w:szCs w:val="14"/>
              </w:rPr>
              <w:t xml:space="preserve"> 309</w:t>
            </w:r>
          </w:p>
          <w:p w:rsidR="00E46FC6" w:rsidRPr="0001798F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67BF8">
              <w:rPr>
                <w:caps/>
                <w:sz w:val="12"/>
                <w:szCs w:val="14"/>
              </w:rPr>
              <w:t>соколова</w:t>
            </w: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E46FC6" w:rsidRPr="004B3E3B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E46FC6" w:rsidRPr="004B3E3B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403</w:t>
            </w:r>
          </w:p>
          <w:p w:rsidR="00E46FC6" w:rsidRPr="004B3E3B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6FC6" w:rsidRPr="00A21828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A21828">
              <w:rPr>
                <w:caps/>
                <w:sz w:val="14"/>
                <w:szCs w:val="16"/>
              </w:rPr>
              <w:t>мдк 03.01 реп.зд</w:t>
            </w:r>
          </w:p>
          <w:p w:rsidR="00E46FC6" w:rsidRPr="00167BF8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167BF8">
              <w:rPr>
                <w:caps/>
                <w:sz w:val="14"/>
                <w:szCs w:val="16"/>
              </w:rPr>
              <w:t>сизова т.в.</w:t>
            </w:r>
            <w:r>
              <w:rPr>
                <w:caps/>
                <w:sz w:val="14"/>
                <w:szCs w:val="16"/>
              </w:rPr>
              <w:t xml:space="preserve">   204</w:t>
            </w:r>
          </w:p>
        </w:tc>
        <w:tc>
          <w:tcPr>
            <w:tcW w:w="77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167BF8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67BF8">
              <w:rPr>
                <w:caps/>
                <w:sz w:val="14"/>
                <w:szCs w:val="14"/>
              </w:rPr>
              <w:t>анат</w:t>
            </w:r>
            <w:r>
              <w:rPr>
                <w:caps/>
                <w:sz w:val="14"/>
                <w:szCs w:val="14"/>
              </w:rPr>
              <w:t xml:space="preserve"> 309</w:t>
            </w:r>
          </w:p>
          <w:p w:rsidR="00E46FC6" w:rsidRPr="00A92A79" w:rsidRDefault="00E46FC6" w:rsidP="00721F4F">
            <w:pPr>
              <w:ind w:left="-113" w:right="-113"/>
              <w:jc w:val="center"/>
              <w:rPr>
                <w:sz w:val="14"/>
              </w:rPr>
            </w:pPr>
            <w:r w:rsidRPr="00167BF8">
              <w:rPr>
                <w:caps/>
                <w:sz w:val="12"/>
                <w:szCs w:val="14"/>
              </w:rPr>
              <w:t>соколова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6FC6" w:rsidRDefault="00E46FC6" w:rsidP="00721F4F">
            <w:pPr>
              <w:ind w:left="-113" w:right="-113"/>
              <w:jc w:val="center"/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B64F84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B64F84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46FC6" w:rsidRPr="00B64F84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403</w:t>
            </w:r>
            <w:proofErr w:type="gramEnd"/>
          </w:p>
          <w:p w:rsidR="00E46FC6" w:rsidRPr="004B3E3B" w:rsidRDefault="00E46FC6" w:rsidP="00721F4F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46FC6" w:rsidRPr="004B3E3B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E46FC6" w:rsidRPr="00A21828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A21828">
              <w:rPr>
                <w:caps/>
                <w:sz w:val="14"/>
                <w:szCs w:val="16"/>
              </w:rPr>
              <w:t>мдк 03.01 реп.зд</w:t>
            </w:r>
          </w:p>
          <w:p w:rsidR="00E46FC6" w:rsidRDefault="00E46FC6" w:rsidP="00721F4F">
            <w:pPr>
              <w:jc w:val="center"/>
            </w:pPr>
            <w:r w:rsidRPr="00167BF8">
              <w:rPr>
                <w:caps/>
                <w:sz w:val="14"/>
                <w:szCs w:val="16"/>
              </w:rPr>
              <w:t>сизова т.в.</w:t>
            </w:r>
            <w:r>
              <w:rPr>
                <w:caps/>
                <w:sz w:val="14"/>
                <w:szCs w:val="16"/>
              </w:rPr>
              <w:t xml:space="preserve">   204</w:t>
            </w:r>
          </w:p>
        </w:tc>
        <w:tc>
          <w:tcPr>
            <w:tcW w:w="77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167BF8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67BF8">
              <w:rPr>
                <w:caps/>
                <w:sz w:val="14"/>
                <w:szCs w:val="14"/>
              </w:rPr>
              <w:t>анат</w:t>
            </w:r>
            <w:r>
              <w:rPr>
                <w:caps/>
                <w:sz w:val="14"/>
                <w:szCs w:val="14"/>
              </w:rPr>
              <w:t xml:space="preserve"> 309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67BF8">
              <w:rPr>
                <w:caps/>
                <w:sz w:val="12"/>
                <w:szCs w:val="14"/>
              </w:rPr>
              <w:t>соколова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350C68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51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9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C6448" w:rsidRDefault="00E46FC6" w:rsidP="00721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ЖК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ЖК</w:t>
            </w:r>
          </w:p>
        </w:tc>
        <w:tc>
          <w:tcPr>
            <w:tcW w:w="57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 ЖК</w:t>
            </w: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FA3E40" w:rsidRDefault="00E46FC6" w:rsidP="00721F4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08</w:t>
            </w:r>
          </w:p>
        </w:tc>
        <w:tc>
          <w:tcPr>
            <w:tcW w:w="40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6FC6" w:rsidRPr="00B64F84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E46FC6" w:rsidRPr="00B64F84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1551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308</w:t>
            </w:r>
          </w:p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549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 w:rsidRPr="00BB3F2D">
              <w:rPr>
                <w:sz w:val="14"/>
              </w:rPr>
              <w:t>14/00</w:t>
            </w:r>
          </w:p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7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САВИНА Л.В.</w:t>
            </w: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E46FC6" w:rsidRPr="00B64F84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6FC6" w:rsidRPr="00B64F84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46FC6" w:rsidRPr="0001798F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E46FC6" w:rsidRPr="00A21828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A21828">
              <w:rPr>
                <w:caps/>
                <w:sz w:val="14"/>
                <w:szCs w:val="16"/>
              </w:rPr>
              <w:t>мдк 03.01 реп.зд</w:t>
            </w:r>
          </w:p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67BF8">
              <w:rPr>
                <w:caps/>
                <w:sz w:val="14"/>
                <w:szCs w:val="16"/>
              </w:rPr>
              <w:t>сизова т.в.</w:t>
            </w:r>
            <w:r>
              <w:rPr>
                <w:caps/>
                <w:sz w:val="14"/>
                <w:szCs w:val="16"/>
              </w:rPr>
              <w:t xml:space="preserve">   211</w:t>
            </w:r>
          </w:p>
        </w:tc>
        <w:tc>
          <w:tcPr>
            <w:tcW w:w="154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308</w:t>
            </w:r>
            <w:proofErr w:type="gramEnd"/>
          </w:p>
          <w:p w:rsidR="00E46FC6" w:rsidRPr="00E001B2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E46FC6" w:rsidRPr="006436BC" w:rsidRDefault="00E46FC6" w:rsidP="00721F4F">
            <w:pPr>
              <w:jc w:val="center"/>
              <w:rPr>
                <w:b/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46FC6" w:rsidRPr="00B64F84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6FC6" w:rsidRPr="00EB7F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E46FC6" w:rsidRPr="00A21828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A21828">
              <w:rPr>
                <w:caps/>
                <w:sz w:val="14"/>
                <w:szCs w:val="16"/>
              </w:rPr>
              <w:t>мдк 03.01 реп.зд</w:t>
            </w:r>
          </w:p>
          <w:p w:rsidR="00E46FC6" w:rsidRPr="00E001B2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167BF8">
              <w:rPr>
                <w:caps/>
                <w:sz w:val="14"/>
                <w:szCs w:val="16"/>
              </w:rPr>
              <w:t>сизова т.в.</w:t>
            </w:r>
            <w:r>
              <w:rPr>
                <w:caps/>
                <w:sz w:val="14"/>
                <w:szCs w:val="16"/>
              </w:rPr>
              <w:t xml:space="preserve">  211</w:t>
            </w:r>
          </w:p>
        </w:tc>
        <w:tc>
          <w:tcPr>
            <w:tcW w:w="154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</w:t>
            </w:r>
            <w:proofErr w:type="gramStart"/>
            <w:r>
              <w:rPr>
                <w:caps/>
                <w:sz w:val="14"/>
                <w:szCs w:val="14"/>
              </w:rPr>
              <w:t>фпбр  310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46FC6" w:rsidRPr="00B64F84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64F84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E46FC6" w:rsidRPr="004B3E3B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E46FC6" w:rsidRPr="00E001B2" w:rsidRDefault="00E46FC6" w:rsidP="00721F4F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54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фпбр 310</w:t>
            </w:r>
          </w:p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E001B2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E001B2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46FC6" w:rsidRPr="00E001B2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350C68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64F84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9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E46FC6" w:rsidRPr="00BC6448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5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ЖК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ЖК</w:t>
            </w:r>
          </w:p>
        </w:tc>
        <w:tc>
          <w:tcPr>
            <w:tcW w:w="57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 ЖК</w:t>
            </w: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FA3E40" w:rsidRDefault="00E46FC6" w:rsidP="00721F4F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09</w:t>
            </w:r>
          </w:p>
        </w:tc>
        <w:tc>
          <w:tcPr>
            <w:tcW w:w="40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46FC6" w:rsidRPr="00503D3B" w:rsidRDefault="00E46FC6" w:rsidP="00721F4F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6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ин.яз.107</w:t>
            </w:r>
          </w:p>
          <w:p w:rsidR="00E46FC6" w:rsidRPr="00EB7F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6FC6" w:rsidRPr="00B64F84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9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 w:rsidRPr="00BB3F2D">
              <w:rPr>
                <w:sz w:val="14"/>
              </w:rPr>
              <w:t>14/00</w:t>
            </w:r>
          </w:p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7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САВИНА Л.В.</w:t>
            </w: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6FC6" w:rsidRPr="00B64F84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412</w:t>
            </w:r>
            <w:proofErr w:type="gramEnd"/>
          </w:p>
          <w:p w:rsidR="00E46FC6" w:rsidRPr="00B64F84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211</w:t>
            </w:r>
          </w:p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фпбр 311</w:t>
            </w:r>
          </w:p>
          <w:p w:rsidR="00E46FC6" w:rsidRPr="0045163E" w:rsidRDefault="00E46FC6" w:rsidP="00721F4F">
            <w:pPr>
              <w:jc w:val="center"/>
              <w:rPr>
                <w:sz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412</w:t>
            </w:r>
          </w:p>
          <w:p w:rsidR="00E46FC6" w:rsidRPr="00B64F84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6FC6" w:rsidRPr="00B64F84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история  415</w:t>
            </w:r>
            <w:proofErr w:type="gramEnd"/>
            <w:r w:rsidRPr="004B3E3B">
              <w:rPr>
                <w:caps/>
                <w:sz w:val="14"/>
                <w:szCs w:val="14"/>
              </w:rPr>
              <w:t xml:space="preserve"> </w:t>
            </w:r>
          </w:p>
          <w:p w:rsidR="00E46FC6" w:rsidRPr="00E43518" w:rsidRDefault="00E46FC6" w:rsidP="00721F4F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 w:rsidRPr="004B3E3B"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6FC6" w:rsidRPr="00A21828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A21828">
              <w:rPr>
                <w:caps/>
                <w:sz w:val="14"/>
                <w:szCs w:val="16"/>
              </w:rPr>
              <w:t>мдк 03.01 реп.зд</w:t>
            </w:r>
            <w:r>
              <w:rPr>
                <w:caps/>
                <w:sz w:val="14"/>
                <w:szCs w:val="16"/>
              </w:rPr>
              <w:t xml:space="preserve"> 308</w:t>
            </w:r>
          </w:p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67BF8">
              <w:rPr>
                <w:caps/>
                <w:sz w:val="14"/>
                <w:szCs w:val="16"/>
              </w:rPr>
              <w:t>сизова т.в.</w:t>
            </w:r>
          </w:p>
        </w:tc>
        <w:tc>
          <w:tcPr>
            <w:tcW w:w="154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фпбр 311</w:t>
            </w:r>
          </w:p>
          <w:p w:rsidR="00E46FC6" w:rsidRPr="00E001B2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64F84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46FC6" w:rsidRPr="004B3E3B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E46FC6" w:rsidRPr="00A21828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A21828">
              <w:rPr>
                <w:caps/>
                <w:sz w:val="14"/>
                <w:szCs w:val="16"/>
              </w:rPr>
              <w:t>мдк 03.01 реп.зд</w:t>
            </w:r>
            <w:r>
              <w:rPr>
                <w:caps/>
                <w:sz w:val="14"/>
                <w:szCs w:val="16"/>
              </w:rPr>
              <w:t xml:space="preserve"> 308</w:t>
            </w:r>
          </w:p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67BF8">
              <w:rPr>
                <w:caps/>
                <w:sz w:val="14"/>
                <w:szCs w:val="16"/>
              </w:rPr>
              <w:t>сизова т.в.</w:t>
            </w:r>
          </w:p>
        </w:tc>
        <w:tc>
          <w:tcPr>
            <w:tcW w:w="154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311</w:t>
            </w:r>
          </w:p>
          <w:p w:rsidR="00E46FC6" w:rsidRPr="00E001B2" w:rsidRDefault="00E46FC6" w:rsidP="00721F4F">
            <w:pPr>
              <w:ind w:left="-113" w:right="-113"/>
              <w:jc w:val="center"/>
              <w:rPr>
                <w:sz w:val="12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64F84" w:rsidRDefault="00E46FC6" w:rsidP="00721F4F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64F84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9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E46FC6" w:rsidRPr="00BC6448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5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ЖК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ЖК</w:t>
            </w:r>
          </w:p>
        </w:tc>
        <w:tc>
          <w:tcPr>
            <w:tcW w:w="57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 ЖК</w:t>
            </w:r>
          </w:p>
        </w:tc>
      </w:tr>
      <w:tr w:rsidR="00EB1257" w:rsidTr="00AA6E4C">
        <w:trPr>
          <w:trHeight w:hRule="exact" w:val="397"/>
        </w:trPr>
        <w:tc>
          <w:tcPr>
            <w:tcW w:w="5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57" w:rsidRPr="00FA3E40" w:rsidRDefault="00EB1257" w:rsidP="00721F4F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10</w:t>
            </w:r>
          </w:p>
        </w:tc>
        <w:tc>
          <w:tcPr>
            <w:tcW w:w="40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1257" w:rsidRPr="00AC5F14" w:rsidRDefault="00EB1257" w:rsidP="00721F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257" w:rsidRPr="003249E2" w:rsidRDefault="00EB1257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B1257" w:rsidRPr="00AC5F14" w:rsidRDefault="00EB1257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257" w:rsidRDefault="00EB1257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412</w:t>
            </w:r>
          </w:p>
          <w:p w:rsidR="00EB1257" w:rsidRPr="00B64F84" w:rsidRDefault="00EB1257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257" w:rsidRDefault="00EB1257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EB1257" w:rsidRPr="00350C68" w:rsidRDefault="00EB1257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51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B1257" w:rsidRDefault="00EB1257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B1257" w:rsidRPr="001D28AA" w:rsidRDefault="00EB1257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с.г..</w:t>
            </w:r>
          </w:p>
        </w:tc>
        <w:tc>
          <w:tcPr>
            <w:tcW w:w="154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B1257" w:rsidRPr="00E46FC6" w:rsidRDefault="00EB1257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о.патологии </w:t>
            </w:r>
            <w:r w:rsidRPr="00E46FC6">
              <w:rPr>
                <w:caps/>
                <w:sz w:val="14"/>
                <w:szCs w:val="14"/>
              </w:rPr>
              <w:t>211</w:t>
            </w:r>
          </w:p>
          <w:p w:rsidR="00EB1257" w:rsidRPr="001D28AA" w:rsidRDefault="00EB1257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549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B1257" w:rsidRDefault="00EB1257" w:rsidP="00EB125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EB1257" w:rsidRPr="0001798F" w:rsidRDefault="00EB1257" w:rsidP="00EB125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B1257" w:rsidRDefault="00EB1257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B1257" w:rsidRPr="0045163E" w:rsidRDefault="00EB1257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B1257" w:rsidRPr="004F01C1" w:rsidRDefault="00EB1257" w:rsidP="00721F4F">
            <w:pPr>
              <w:ind w:left="113" w:right="113"/>
              <w:jc w:val="center"/>
              <w:rPr>
                <w:sz w:val="14"/>
              </w:rPr>
            </w:pPr>
            <w:r w:rsidRPr="004F01C1">
              <w:rPr>
                <w:sz w:val="14"/>
              </w:rPr>
              <w:t>14/00</w:t>
            </w:r>
          </w:p>
          <w:p w:rsidR="00EB1257" w:rsidRDefault="00EB1257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B1257" w:rsidRPr="0045163E" w:rsidRDefault="00EB1257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7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B1257" w:rsidRDefault="00EB1257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B1257" w:rsidRPr="0045163E" w:rsidRDefault="00EB1257" w:rsidP="00721F4F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САВИНА Л.В.</w:t>
            </w:r>
          </w:p>
        </w:tc>
      </w:tr>
      <w:tr w:rsidR="00EB1257" w:rsidTr="00095760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57" w:rsidRPr="006312F9" w:rsidRDefault="00EB1257" w:rsidP="00721F4F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1257" w:rsidRPr="00AC5F14" w:rsidRDefault="00EB1257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257" w:rsidRPr="003249E2" w:rsidRDefault="00EB1257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B1257" w:rsidRPr="00AC5F14" w:rsidRDefault="00EB1257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257" w:rsidRDefault="00EB1257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EB1257" w:rsidRPr="00B64F84" w:rsidRDefault="00EB1257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257" w:rsidRDefault="00EB1257" w:rsidP="00721F4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316</w:t>
            </w:r>
          </w:p>
          <w:p w:rsidR="00EB1257" w:rsidRPr="004B3E3B" w:rsidRDefault="00EB1257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B1257" w:rsidRPr="004B3E3B" w:rsidRDefault="00EB1257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EB1257" w:rsidRPr="00EB7F71" w:rsidRDefault="00EB1257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5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257" w:rsidRDefault="00EB1257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EB1257" w:rsidRPr="001D28AA" w:rsidRDefault="00EB1257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9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B1257" w:rsidRDefault="00EB1257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B1257" w:rsidRPr="001D28AA" w:rsidRDefault="00EB1257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B1257" w:rsidRDefault="00EB1257" w:rsidP="00EB125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EB1257" w:rsidRPr="0001798F" w:rsidRDefault="00EB1257" w:rsidP="00EB125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  <w:bookmarkStart w:id="0" w:name="_GoBack"/>
            <w:bookmarkEnd w:id="0"/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257" w:rsidRPr="00E001B2" w:rsidRDefault="00EB1257" w:rsidP="00721F4F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257" w:rsidRPr="00E001B2" w:rsidRDefault="00EB1257" w:rsidP="00721F4F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B1257" w:rsidRPr="00E001B2" w:rsidRDefault="00EB1257" w:rsidP="00721F4F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EB1257" w:rsidTr="00801452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57" w:rsidRPr="006312F9" w:rsidRDefault="00EB1257" w:rsidP="00721F4F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1257" w:rsidRPr="00AC5F14" w:rsidRDefault="00EB1257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257" w:rsidRPr="003249E2" w:rsidRDefault="00EB1257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B1257" w:rsidRPr="00AC5F14" w:rsidRDefault="00EB1257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257" w:rsidRDefault="00EB1257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B1257" w:rsidRPr="00B64F84" w:rsidRDefault="00EB1257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257" w:rsidRPr="004B3E3B" w:rsidRDefault="00EB1257" w:rsidP="00721F4F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EB1257" w:rsidRPr="00B64F84" w:rsidRDefault="00EB1257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B1257" w:rsidRDefault="00EB1257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412</w:t>
            </w:r>
            <w:proofErr w:type="gramEnd"/>
          </w:p>
          <w:p w:rsidR="00EB1257" w:rsidRPr="001874BF" w:rsidRDefault="00EB1257" w:rsidP="00721F4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EB1257" w:rsidRPr="00A21828" w:rsidRDefault="00EB1257" w:rsidP="00721F4F">
            <w:pPr>
              <w:jc w:val="center"/>
              <w:rPr>
                <w:caps/>
                <w:sz w:val="14"/>
                <w:szCs w:val="16"/>
              </w:rPr>
            </w:pPr>
            <w:r w:rsidRPr="00A21828">
              <w:rPr>
                <w:caps/>
                <w:sz w:val="14"/>
                <w:szCs w:val="16"/>
              </w:rPr>
              <w:t>мдк 03.01 реп.зд</w:t>
            </w:r>
            <w:r>
              <w:rPr>
                <w:caps/>
                <w:sz w:val="14"/>
                <w:szCs w:val="16"/>
              </w:rPr>
              <w:t xml:space="preserve"> 211</w:t>
            </w:r>
          </w:p>
          <w:p w:rsidR="00EB1257" w:rsidRPr="004B1034" w:rsidRDefault="00EB1257" w:rsidP="00721F4F">
            <w:pPr>
              <w:jc w:val="center"/>
              <w:rPr>
                <w:sz w:val="14"/>
              </w:rPr>
            </w:pPr>
            <w:r w:rsidRPr="00167BF8">
              <w:rPr>
                <w:caps/>
                <w:sz w:val="14"/>
                <w:szCs w:val="16"/>
              </w:rPr>
              <w:t>сизова т.в.</w:t>
            </w:r>
          </w:p>
        </w:tc>
        <w:tc>
          <w:tcPr>
            <w:tcW w:w="154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B1257" w:rsidRPr="00A92A79" w:rsidRDefault="00EB1257" w:rsidP="00721F4F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257" w:rsidRPr="00E001B2" w:rsidRDefault="00EB1257" w:rsidP="00721F4F">
            <w:pPr>
              <w:jc w:val="center"/>
              <w:rPr>
                <w:sz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257" w:rsidRPr="00E001B2" w:rsidRDefault="00EB1257" w:rsidP="00721F4F">
            <w:pPr>
              <w:jc w:val="center"/>
              <w:rPr>
                <w:sz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B1257" w:rsidRPr="00E001B2" w:rsidRDefault="00EB1257" w:rsidP="00721F4F">
            <w:pPr>
              <w:ind w:left="-113" w:right="-113"/>
              <w:jc w:val="center"/>
              <w:rPr>
                <w:sz w:val="14"/>
              </w:rPr>
            </w:pPr>
          </w:p>
        </w:tc>
      </w:tr>
      <w:tr w:rsidR="00EB1257" w:rsidTr="0001181E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57" w:rsidRPr="006312F9" w:rsidRDefault="00EB1257" w:rsidP="00721F4F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1257" w:rsidRPr="00AC5F14" w:rsidRDefault="00EB1257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257" w:rsidRPr="003249E2" w:rsidRDefault="00EB1257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B1257" w:rsidRPr="00AC5F14" w:rsidRDefault="00EB1257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257" w:rsidRPr="00350C68" w:rsidRDefault="00EB1257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257" w:rsidRPr="00B64F84" w:rsidRDefault="00EB1257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B1257" w:rsidRDefault="00EB1257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403</w:t>
            </w:r>
            <w:proofErr w:type="gramEnd"/>
          </w:p>
          <w:p w:rsidR="00EB1257" w:rsidRPr="001D28AA" w:rsidRDefault="00EB1257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EB1257" w:rsidRPr="00A21828" w:rsidRDefault="00EB1257" w:rsidP="00721F4F">
            <w:pPr>
              <w:jc w:val="center"/>
              <w:rPr>
                <w:caps/>
                <w:sz w:val="14"/>
                <w:szCs w:val="16"/>
              </w:rPr>
            </w:pPr>
            <w:r w:rsidRPr="00A21828">
              <w:rPr>
                <w:caps/>
                <w:sz w:val="14"/>
                <w:szCs w:val="16"/>
              </w:rPr>
              <w:t>мдк 03.01 реп.зд</w:t>
            </w:r>
            <w:r>
              <w:rPr>
                <w:caps/>
                <w:sz w:val="14"/>
                <w:szCs w:val="16"/>
              </w:rPr>
              <w:t xml:space="preserve"> 211</w:t>
            </w:r>
          </w:p>
          <w:p w:rsidR="00EB1257" w:rsidRPr="006C1F7B" w:rsidRDefault="00EB1257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67BF8">
              <w:rPr>
                <w:caps/>
                <w:sz w:val="14"/>
                <w:szCs w:val="16"/>
              </w:rPr>
              <w:t>сизова т.в.</w:t>
            </w:r>
          </w:p>
        </w:tc>
        <w:tc>
          <w:tcPr>
            <w:tcW w:w="154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B1257" w:rsidRPr="00167BF8" w:rsidRDefault="00EB1257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257" w:rsidRDefault="00EB1257" w:rsidP="00721F4F">
            <w:pPr>
              <w:jc w:val="center"/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257" w:rsidRDefault="00EB1257" w:rsidP="00721F4F">
            <w:pPr>
              <w:jc w:val="center"/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B1257" w:rsidRDefault="00EB1257" w:rsidP="00721F4F">
            <w:pPr>
              <w:ind w:left="-113" w:right="-113"/>
              <w:jc w:val="center"/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312F9" w:rsidRDefault="00E46FC6" w:rsidP="00721F4F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9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167BF8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ЖК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ЖК</w:t>
            </w:r>
          </w:p>
        </w:tc>
        <w:tc>
          <w:tcPr>
            <w:tcW w:w="57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 ЖК</w:t>
            </w: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B22B89" w:rsidRDefault="00E46FC6" w:rsidP="00721F4F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11</w:t>
            </w:r>
          </w:p>
        </w:tc>
        <w:tc>
          <w:tcPr>
            <w:tcW w:w="40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AC5F14" w:rsidRDefault="00E46FC6" w:rsidP="00721F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64F84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E46FC6" w:rsidRPr="00B64F84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51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4B3E3B" w:rsidRDefault="00E46FC6" w:rsidP="00721F4F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E46FC6" w:rsidRPr="0005160E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</w:t>
            </w:r>
          </w:p>
        </w:tc>
        <w:tc>
          <w:tcPr>
            <w:tcW w:w="154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6FC6" w:rsidRPr="00A21828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о.патологии </w:t>
            </w:r>
            <w:r w:rsidRPr="00A21828">
              <w:rPr>
                <w:caps/>
                <w:sz w:val="12"/>
                <w:szCs w:val="14"/>
              </w:rPr>
              <w:t>с.раб*</w:t>
            </w:r>
          </w:p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774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фпппбр</w:t>
            </w:r>
          </w:p>
          <w:p w:rsidR="00E46FC6" w:rsidRPr="006C1F7B" w:rsidRDefault="00E46FC6" w:rsidP="00721F4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7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E46FC6" w:rsidRDefault="00E46FC6" w:rsidP="00721F4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фпппбр</w:t>
            </w:r>
          </w:p>
          <w:p w:rsidR="00E46FC6" w:rsidRPr="006C1F7B" w:rsidRDefault="00E46FC6" w:rsidP="00721F4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 w:rsidRPr="00BB3F2D">
              <w:rPr>
                <w:sz w:val="14"/>
              </w:rPr>
              <w:t>14/00</w:t>
            </w:r>
          </w:p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7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03.01 ПС</w:t>
            </w:r>
          </w:p>
          <w:p w:rsidR="00E46FC6" w:rsidRPr="0045163E" w:rsidRDefault="00E46FC6" w:rsidP="00721F4F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САВИНА Л.В.</w:t>
            </w: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Pr="00383803" w:rsidRDefault="00E46FC6" w:rsidP="00721F4F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FC6" w:rsidRPr="00AC5F14" w:rsidRDefault="00E46FC6" w:rsidP="00721F4F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E46FC6" w:rsidRPr="00350C68" w:rsidRDefault="00E46FC6" w:rsidP="00721F4F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E46FC6" w:rsidRDefault="00E46FC6" w:rsidP="00721F4F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E46FC6" w:rsidRPr="00350C68" w:rsidRDefault="00E46FC6" w:rsidP="00721F4F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64F84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E46FC6" w:rsidRPr="00B64F84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E46FC6" w:rsidRPr="00246D2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род.литература 415 </w:t>
            </w:r>
          </w:p>
          <w:p w:rsidR="00E46FC6" w:rsidRPr="0001798F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E46FC6" w:rsidRPr="00A21828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A21828">
              <w:rPr>
                <w:caps/>
                <w:sz w:val="14"/>
                <w:szCs w:val="16"/>
              </w:rPr>
              <w:t xml:space="preserve">мдк 03.01 </w:t>
            </w:r>
            <w:r w:rsidRPr="00AF7B88">
              <w:rPr>
                <w:caps/>
                <w:sz w:val="12"/>
                <w:szCs w:val="16"/>
              </w:rPr>
              <w:t xml:space="preserve">реп.зд </w:t>
            </w:r>
            <w:r>
              <w:rPr>
                <w:caps/>
                <w:sz w:val="14"/>
                <w:szCs w:val="16"/>
              </w:rPr>
              <w:t>с.р*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167BF8">
              <w:rPr>
                <w:caps/>
                <w:sz w:val="14"/>
                <w:szCs w:val="16"/>
              </w:rPr>
              <w:t>сизова т.в.</w:t>
            </w:r>
          </w:p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4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Pr="00383803" w:rsidRDefault="00E46FC6" w:rsidP="00721F4F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FC6" w:rsidRPr="00AC5F14" w:rsidRDefault="00E46FC6" w:rsidP="00721F4F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E46FC6" w:rsidRPr="006436BC" w:rsidRDefault="00E46FC6" w:rsidP="00721F4F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род.литература 415 </w:t>
            </w:r>
          </w:p>
          <w:p w:rsidR="00E46FC6" w:rsidRPr="00EB7F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4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Pr="00383803" w:rsidRDefault="00E46FC6" w:rsidP="00721F4F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FC6" w:rsidRPr="00AC5F14" w:rsidRDefault="00E46FC6" w:rsidP="00721F4F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род.литература 415  </w:t>
            </w:r>
          </w:p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95349B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4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C6" w:rsidRDefault="00E46FC6" w:rsidP="00721F4F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6FC6" w:rsidRDefault="00E46FC6" w:rsidP="00721F4F">
            <w:pPr>
              <w:jc w:val="center"/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Pr="00383803" w:rsidRDefault="00E46FC6" w:rsidP="00721F4F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Pr="00AC5F14" w:rsidRDefault="00E46FC6" w:rsidP="00721F4F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6FC6" w:rsidRPr="0001798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4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C6448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7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C6448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ЖК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ЖК</w:t>
            </w:r>
          </w:p>
        </w:tc>
        <w:tc>
          <w:tcPr>
            <w:tcW w:w="57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904706" w:rsidRDefault="00E46FC6" w:rsidP="00721F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 ЖК</w:t>
            </w:r>
          </w:p>
        </w:tc>
      </w:tr>
    </w:tbl>
    <w:p w:rsidR="00E46FC6" w:rsidRDefault="00E46FC6" w:rsidP="00E46FC6"/>
    <w:p w:rsidR="00E46FC6" w:rsidRDefault="00E46FC6" w:rsidP="00E46FC6"/>
    <w:p w:rsidR="00E46FC6" w:rsidRPr="007B6C24" w:rsidRDefault="00E46FC6" w:rsidP="00E46FC6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E46FC6" w:rsidRDefault="00E46FC6" w:rsidP="00E46FC6">
      <w:pPr>
        <w:ind w:left="142" w:hanging="142"/>
      </w:pPr>
    </w:p>
    <w:p w:rsidR="00E46FC6" w:rsidRDefault="00E46FC6" w:rsidP="00E46FC6"/>
    <w:p w:rsidR="00E46FC6" w:rsidRDefault="00E46FC6" w:rsidP="00E46FC6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E46FC6" w:rsidRDefault="00E46FC6" w:rsidP="00E46FC6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E46FC6" w:rsidRDefault="00E46FC6" w:rsidP="00E46FC6"/>
    <w:p w:rsidR="00E46FC6" w:rsidRDefault="00E46FC6" w:rsidP="00E46FC6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E46FC6" w:rsidRDefault="00E46FC6" w:rsidP="00E46FC6"/>
    <w:tbl>
      <w:tblPr>
        <w:tblW w:w="978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971"/>
        <w:gridCol w:w="852"/>
        <w:gridCol w:w="853"/>
        <w:gridCol w:w="855"/>
        <w:gridCol w:w="853"/>
        <w:gridCol w:w="1008"/>
        <w:gridCol w:w="1008"/>
        <w:gridCol w:w="1701"/>
        <w:gridCol w:w="709"/>
      </w:tblGrid>
      <w:tr w:rsidR="00E46FC6" w:rsidRPr="0072727E" w:rsidTr="00721F4F">
        <w:trPr>
          <w:trHeight w:val="481"/>
        </w:trPr>
        <w:tc>
          <w:tcPr>
            <w:tcW w:w="19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46FC6" w:rsidRPr="007873EC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E46FC6" w:rsidRPr="007873EC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8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FC6" w:rsidRPr="007873EC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201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46FC6" w:rsidRPr="007873EC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FC6" w:rsidRPr="007873EC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70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46FC6" w:rsidRPr="0072727E" w:rsidRDefault="00E46FC6" w:rsidP="00721F4F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E46FC6" w:rsidRPr="00C46D13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7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E46FC6" w:rsidRPr="00C46D13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02.03 пед 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E46FC6" w:rsidRPr="00991214" w:rsidRDefault="00E46FC6" w:rsidP="00721F4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16" w:type="dxa"/>
            <w:gridSpan w:val="2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пп пм 04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толстова н.а.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поликарпова о.а.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роддома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A3E40" w:rsidRDefault="00E46FC6" w:rsidP="00721F4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06</w:t>
            </w: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6FC6" w:rsidRDefault="00E46FC6" w:rsidP="00721F4F">
            <w:pPr>
              <w:ind w:left="-113" w:right="-113"/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46FC6" w:rsidRDefault="00E46FC6" w:rsidP="00721F4F">
            <w:pPr>
              <w:ind w:left="-113" w:right="-113"/>
              <w:jc w:val="center"/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411</w:t>
            </w:r>
            <w:proofErr w:type="gramEnd"/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C1F7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201</w:t>
            </w:r>
          </w:p>
          <w:p w:rsidR="00E46FC6" w:rsidRPr="00E12C24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10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317</w:t>
            </w:r>
          </w:p>
          <w:p w:rsidR="00E46FC6" w:rsidRPr="00B952EC" w:rsidRDefault="00E46FC6" w:rsidP="00721F4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201</w:t>
            </w:r>
          </w:p>
          <w:p w:rsidR="00E46FC6" w:rsidRPr="00E12C24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10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317</w:t>
            </w:r>
            <w:r>
              <w:rPr>
                <w:caps/>
                <w:sz w:val="12"/>
                <w:szCs w:val="14"/>
              </w:rPr>
              <w:t xml:space="preserve"> цветкова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9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5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ДПО</w:t>
            </w:r>
          </w:p>
        </w:tc>
        <w:tc>
          <w:tcPr>
            <w:tcW w:w="201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80173" w:rsidRDefault="00E46FC6" w:rsidP="00721F4F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E46FC6" w:rsidRPr="00C46D13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E46FC6" w:rsidRPr="00C46D13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02.03 пед 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E46FC6" w:rsidRPr="00991214" w:rsidRDefault="00E46FC6" w:rsidP="00721F4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407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409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пп пм 04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толстова н.а.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поликарпова о.а.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роддома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A3E40" w:rsidRDefault="00E46FC6" w:rsidP="00721F4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07</w:t>
            </w: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EB6229" w:rsidRDefault="00E46FC6" w:rsidP="00721F4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EB6229" w:rsidRDefault="00E46FC6" w:rsidP="00721F4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407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10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409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F4F1F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попд 409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201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10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317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AB23B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9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B23B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5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ДПО</w:t>
            </w:r>
          </w:p>
        </w:tc>
        <w:tc>
          <w:tcPr>
            <w:tcW w:w="201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sz w:val="14"/>
                <w:szCs w:val="28"/>
              </w:rPr>
            </w:pPr>
          </w:p>
          <w:p w:rsidR="00E46FC6" w:rsidRPr="00A80173" w:rsidRDefault="00E46FC6" w:rsidP="00721F4F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411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97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инф409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02.03 пед 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E46FC6" w:rsidRPr="00991214" w:rsidRDefault="00E46FC6" w:rsidP="00721F4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пп пм 04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толстова н.а.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поликарпова о.а.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роддома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08</w:t>
            </w: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411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97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инф409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EB6229" w:rsidRDefault="00E46FC6" w:rsidP="00721F4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EB6229" w:rsidRDefault="00E46FC6" w:rsidP="00721F4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0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F4F1F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1942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411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10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409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1942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411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10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409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F4F1F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19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 *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ДПО</w:t>
            </w:r>
          </w:p>
        </w:tc>
        <w:tc>
          <w:tcPr>
            <w:tcW w:w="201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80173" w:rsidRDefault="00E46FC6" w:rsidP="00721F4F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E46FC6" w:rsidRPr="00C46D13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E46FC6" w:rsidRPr="00C46D13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203</w:t>
            </w:r>
          </w:p>
          <w:p w:rsidR="00E46FC6" w:rsidRPr="008E13EF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02.03 пед 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E46FC6" w:rsidRPr="00991214" w:rsidRDefault="00E46FC6" w:rsidP="00721F4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16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пп пм 04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толстова н.а.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поликарпова о.а.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роддома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A3E40" w:rsidRDefault="00E46FC6" w:rsidP="00721F4F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09</w:t>
            </w: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203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3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F4F1F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3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EB6229" w:rsidRDefault="00E46FC6" w:rsidP="00721F4F">
            <w:pPr>
              <w:ind w:left="-113" w:right="-113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EB6229" w:rsidRDefault="00E46FC6" w:rsidP="00721F4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201</w:t>
            </w:r>
          </w:p>
          <w:p w:rsidR="00E46FC6" w:rsidRPr="00E12C24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10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317</w:t>
            </w:r>
          </w:p>
          <w:p w:rsidR="00E46FC6" w:rsidRPr="00B952EC" w:rsidRDefault="00E46FC6" w:rsidP="00721F4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3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201</w:t>
            </w:r>
          </w:p>
          <w:p w:rsidR="00E46FC6" w:rsidRPr="00E12C24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10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317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9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705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ДПО</w:t>
            </w:r>
          </w:p>
        </w:tc>
        <w:tc>
          <w:tcPr>
            <w:tcW w:w="201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80173" w:rsidRDefault="00E46FC6" w:rsidP="00721F4F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E46FC6" w:rsidRPr="00C46D13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E46FC6" w:rsidRPr="00C46D13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1705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409</w:t>
            </w:r>
            <w:proofErr w:type="gramEnd"/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02.03 пед 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E46FC6" w:rsidRPr="00991214" w:rsidRDefault="00E46FC6" w:rsidP="00721F4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16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пп пм 04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толстова н.а.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поликарпова о.а.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роддома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A3E40" w:rsidRDefault="00E46FC6" w:rsidP="00721F4F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10</w:t>
            </w: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409</w:t>
            </w:r>
            <w:proofErr w:type="gramEnd"/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F4F1F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Pr="00991214" w:rsidRDefault="00E46FC6" w:rsidP="00721F4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320</w:t>
            </w:r>
          </w:p>
          <w:p w:rsidR="00E46FC6" w:rsidRPr="00EB6229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3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EB6229" w:rsidRDefault="00E46FC6" w:rsidP="00721F4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омп  инф</w:t>
            </w:r>
            <w:proofErr w:type="gramEnd"/>
            <w:r>
              <w:rPr>
                <w:caps/>
                <w:sz w:val="14"/>
                <w:szCs w:val="14"/>
              </w:rPr>
              <w:t xml:space="preserve"> 411</w:t>
            </w:r>
          </w:p>
          <w:p w:rsidR="00E46FC6" w:rsidRPr="00E12C24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попова </w:t>
            </w:r>
          </w:p>
        </w:tc>
        <w:tc>
          <w:tcPr>
            <w:tcW w:w="10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409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320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3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12C24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 инф411 </w:t>
            </w:r>
            <w:r>
              <w:rPr>
                <w:caps/>
                <w:sz w:val="12"/>
                <w:szCs w:val="14"/>
              </w:rPr>
              <w:t xml:space="preserve">попова </w:t>
            </w:r>
          </w:p>
        </w:tc>
        <w:tc>
          <w:tcPr>
            <w:tcW w:w="10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409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9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705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ДПО</w:t>
            </w:r>
          </w:p>
        </w:tc>
        <w:tc>
          <w:tcPr>
            <w:tcW w:w="201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80173" w:rsidRDefault="00E46FC6" w:rsidP="00721F4F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36122" w:rsidRDefault="00E46FC6" w:rsidP="00721F4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E46FC6" w:rsidRPr="00C46D13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7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E46FC6" w:rsidRPr="00C46D13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02.03 пед 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E46FC6" w:rsidRPr="00991214" w:rsidRDefault="00E46FC6" w:rsidP="00721F4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16" w:type="dxa"/>
            <w:gridSpan w:val="2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B952EC" w:rsidRDefault="00E46FC6" w:rsidP="00721F4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пп пм 04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толстова н.а.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поликарпова о.а.</w:t>
            </w: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Pr="00AB23B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23BA">
              <w:rPr>
                <w:caps/>
                <w:sz w:val="14"/>
                <w:szCs w:val="14"/>
              </w:rPr>
              <w:t>роддома</w:t>
            </w:r>
          </w:p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FA3E40" w:rsidRDefault="00E46FC6" w:rsidP="00721F4F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11</w:t>
            </w: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F4F1F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392C5D" w:rsidRDefault="00E46FC6" w:rsidP="00721F4F">
            <w:pPr>
              <w:jc w:val="center"/>
              <w:rPr>
                <w:caps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мдк 02.04</w:t>
            </w: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392C5D" w:rsidRDefault="00E46FC6" w:rsidP="00721F4F">
            <w:pPr>
              <w:jc w:val="center"/>
              <w:rPr>
                <w:caps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F4F1F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392C5D" w:rsidRDefault="00E46FC6" w:rsidP="00721F4F">
            <w:pPr>
              <w:jc w:val="center"/>
              <w:rPr>
                <w:caps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7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9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705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D28AA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D28AA" w:rsidRDefault="00E46FC6" w:rsidP="00721F4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ДПО</w:t>
            </w:r>
          </w:p>
        </w:tc>
        <w:tc>
          <w:tcPr>
            <w:tcW w:w="201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6FC6" w:rsidRPr="001D28AA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80173" w:rsidRDefault="00E46FC6" w:rsidP="00721F4F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6FC6" w:rsidRPr="00392C5D" w:rsidRDefault="00E46FC6" w:rsidP="00721F4F">
            <w:pPr>
              <w:jc w:val="center"/>
              <w:rPr>
                <w:caps/>
              </w:rPr>
            </w:pPr>
          </w:p>
        </w:tc>
      </w:tr>
    </w:tbl>
    <w:p w:rsidR="00E46FC6" w:rsidRDefault="00E46FC6" w:rsidP="00E46FC6"/>
    <w:p w:rsidR="00E46FC6" w:rsidRDefault="00E46FC6" w:rsidP="00E46FC6"/>
    <w:p w:rsidR="00E46FC6" w:rsidRDefault="00E46FC6" w:rsidP="00E46FC6"/>
    <w:p w:rsidR="00E46FC6" w:rsidRDefault="00E46FC6" w:rsidP="00E46FC6"/>
    <w:p w:rsidR="00E46FC6" w:rsidRDefault="00E46FC6" w:rsidP="00E46FC6">
      <w:r>
        <w:t xml:space="preserve">                                            *- ДИСТАНЦИОННОЕ ОБУЧЕНИЕ.</w:t>
      </w:r>
    </w:p>
    <w:p w:rsidR="00E46FC6" w:rsidRDefault="00E46FC6" w:rsidP="00E46FC6">
      <w:pPr>
        <w:jc w:val="center"/>
      </w:pPr>
    </w:p>
    <w:p w:rsidR="00E46FC6" w:rsidRDefault="00E46FC6" w:rsidP="00E46FC6">
      <w:pPr>
        <w:rPr>
          <w:b/>
        </w:rPr>
      </w:pPr>
      <w:r>
        <w:rPr>
          <w:b/>
        </w:rPr>
        <w:t xml:space="preserve">                                               </w:t>
      </w:r>
    </w:p>
    <w:p w:rsidR="00E46FC6" w:rsidRPr="00186202" w:rsidRDefault="00E46FC6" w:rsidP="00E46FC6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E46FC6" w:rsidRDefault="00E46FC6" w:rsidP="00E46FC6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E46FC6" w:rsidRPr="003422EA" w:rsidRDefault="00E46FC6" w:rsidP="00E46FC6">
      <w:pPr>
        <w:rPr>
          <w:sz w:val="28"/>
          <w:szCs w:val="28"/>
        </w:rPr>
      </w:pPr>
      <w:r>
        <w:t xml:space="preserve">                                                   </w:t>
      </w:r>
      <w:proofErr w:type="gramStart"/>
      <w:r>
        <w:t>С  06.04.26</w:t>
      </w:r>
      <w:proofErr w:type="gramEnd"/>
      <w:r>
        <w:t xml:space="preserve"> г.  -11.04.20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424"/>
        <w:gridCol w:w="567"/>
        <w:gridCol w:w="425"/>
        <w:gridCol w:w="840"/>
        <w:gridCol w:w="841"/>
        <w:gridCol w:w="841"/>
        <w:gridCol w:w="844"/>
        <w:gridCol w:w="780"/>
        <w:gridCol w:w="15"/>
        <w:gridCol w:w="894"/>
        <w:gridCol w:w="841"/>
        <w:gridCol w:w="29"/>
        <w:gridCol w:w="813"/>
        <w:gridCol w:w="795"/>
        <w:gridCol w:w="15"/>
        <w:gridCol w:w="873"/>
      </w:tblGrid>
      <w:tr w:rsidR="00E46FC6" w:rsidRPr="0072727E" w:rsidTr="00721F4F">
        <w:tc>
          <w:tcPr>
            <w:tcW w:w="5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C6" w:rsidRPr="009A2D1A" w:rsidRDefault="00E46FC6" w:rsidP="00721F4F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C6" w:rsidRPr="000F0786" w:rsidRDefault="00E46FC6" w:rsidP="00721F4F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C6" w:rsidRPr="0072727E" w:rsidRDefault="00E46FC6" w:rsidP="00721F4F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46FC6" w:rsidRDefault="00E46FC6" w:rsidP="00721F4F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E46FC6" w:rsidRPr="00EB1CF5" w:rsidRDefault="00E46FC6" w:rsidP="00721F4F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6FC6" w:rsidRPr="009B2F81" w:rsidRDefault="00E46FC6" w:rsidP="00721F4F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6FC6" w:rsidRPr="009B2F81" w:rsidRDefault="00E46FC6" w:rsidP="00721F4F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6FC6" w:rsidRPr="009B2F81" w:rsidRDefault="00E46FC6" w:rsidP="00721F4F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6FC6" w:rsidRPr="009B2F81" w:rsidRDefault="00E46FC6" w:rsidP="00721F4F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6FC6" w:rsidRPr="009B2F81" w:rsidRDefault="00E46FC6" w:rsidP="00721F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06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46FC6" w:rsidRPr="00A81B47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6FC6" w:rsidRPr="00696B62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46FC6" w:rsidRPr="00696B62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9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3F76BE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E46FC6" w:rsidRPr="00696B62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E46FC6" w:rsidRPr="00BB2E80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E46FC6" w:rsidRPr="00696B62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415</w:t>
            </w:r>
          </w:p>
          <w:p w:rsidR="00E46FC6" w:rsidRPr="00696B62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46FC6" w:rsidRPr="00EA12CD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6FC6" w:rsidRPr="00BB2E80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46FC6" w:rsidRPr="00EA12CD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6FC6" w:rsidRPr="00696B62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3F76BE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696B62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07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E46FC6" w:rsidRPr="00EA12CD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 с.г.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9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8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>завальная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403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6FC6" w:rsidRPr="00BB2E80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E46FC6" w:rsidRPr="00EA12CD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E46FC6" w:rsidRPr="00EA12CD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3F76BE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214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404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7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08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E46FC6" w:rsidRPr="008D7857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316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 315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E46FC6" w:rsidRPr="00696B62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316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биология   214</w:t>
            </w:r>
          </w:p>
          <w:p w:rsidR="00E46FC6" w:rsidRPr="00AE76AD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6FC6" w:rsidRPr="00C84FF5" w:rsidRDefault="00E46FC6" w:rsidP="00721F4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EB7F71"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6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316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09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C84FF5" w:rsidRDefault="00E46FC6" w:rsidP="00721F4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46FC6" w:rsidRPr="00C84FF5" w:rsidRDefault="00E46FC6" w:rsidP="00721F4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9F4904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география   315</w:t>
            </w:r>
          </w:p>
          <w:p w:rsidR="00E46FC6" w:rsidRPr="00C84FF5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E46FC6" w:rsidRPr="00696B62" w:rsidRDefault="00E46FC6" w:rsidP="00721F4F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2F3709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2F3709"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2F3709"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3F76BE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696B62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10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56453E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 xml:space="preserve">  ин.яз 401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0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316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E46FC6" w:rsidRPr="0056453E" w:rsidRDefault="00E46FC6" w:rsidP="00721F4F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7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1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а.о..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6FC6" w:rsidRPr="008D7857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D7857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737C" w:rsidRDefault="00E46FC6" w:rsidP="00721F4F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11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866D3F" w:rsidRDefault="00E46FC6" w:rsidP="00721F4F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</w:t>
            </w:r>
            <w:r>
              <w:rPr>
                <w:caps/>
                <w:sz w:val="14"/>
                <w:szCs w:val="16"/>
              </w:rPr>
              <w:t xml:space="preserve">   415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E46FC6" w:rsidRPr="008D7857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география 315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 214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Default="00E46FC6" w:rsidP="00721F4F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FC6" w:rsidRDefault="00E46FC6" w:rsidP="00721F4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EA12CD" w:rsidRDefault="00E46FC6" w:rsidP="00721F4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EB7F71"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6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общ.знание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Default="00E46FC6" w:rsidP="00721F4F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FC6" w:rsidRDefault="00E46FC6" w:rsidP="00721F4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EB7F71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214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Default="00E46FC6" w:rsidP="00721F4F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FC6" w:rsidRDefault="00E46FC6" w:rsidP="00721F4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D7857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Default="00E46FC6" w:rsidP="00721F4F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6FC6" w:rsidRDefault="00E46FC6" w:rsidP="00721F4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3249E2" w:rsidRDefault="00E46FC6" w:rsidP="00721F4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6FC6" w:rsidRPr="00AC5F14" w:rsidRDefault="00E46FC6" w:rsidP="00721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D7857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46FC6" w:rsidRDefault="00E46FC6" w:rsidP="00E46FC6">
      <w:pPr>
        <w:tabs>
          <w:tab w:val="left" w:pos="9390"/>
        </w:tabs>
      </w:pPr>
      <w:r>
        <w:tab/>
      </w:r>
    </w:p>
    <w:p w:rsidR="00E46FC6" w:rsidRDefault="00E46FC6" w:rsidP="00E46FC6"/>
    <w:p w:rsidR="00E46FC6" w:rsidRDefault="00E46FC6" w:rsidP="00E46FC6">
      <w:r>
        <w:t xml:space="preserve">                                    Зам. директора по учебной работе _______________ И.И. Полонская</w:t>
      </w:r>
    </w:p>
    <w:p w:rsidR="00E46FC6" w:rsidRDefault="00E46FC6" w:rsidP="00E46FC6">
      <w:r>
        <w:t xml:space="preserve">              </w:t>
      </w:r>
    </w:p>
    <w:p w:rsidR="00E46FC6" w:rsidRDefault="00E46FC6" w:rsidP="00E46FC6"/>
    <w:p w:rsidR="00E46FC6" w:rsidRDefault="00E46FC6" w:rsidP="00E46FC6">
      <w:pPr>
        <w:jc w:val="center"/>
        <w:rPr>
          <w:b/>
        </w:rPr>
      </w:pPr>
    </w:p>
    <w:p w:rsidR="00E46FC6" w:rsidRDefault="00E46FC6" w:rsidP="00E46FC6">
      <w:pPr>
        <w:jc w:val="center"/>
        <w:rPr>
          <w:b/>
        </w:rPr>
      </w:pPr>
    </w:p>
    <w:p w:rsidR="00E46FC6" w:rsidRDefault="00E46FC6" w:rsidP="00E46FC6">
      <w:pPr>
        <w:jc w:val="center"/>
      </w:pPr>
      <w:r w:rsidRPr="009027C3">
        <w:rPr>
          <w:b/>
        </w:rPr>
        <w:t>РАСПИСАНИЕ ЗАНЯТИЙ</w:t>
      </w:r>
    </w:p>
    <w:p w:rsidR="00E46FC6" w:rsidRDefault="00E46FC6" w:rsidP="00E46FC6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E46FC6" w:rsidRPr="0059507E" w:rsidRDefault="00E46FC6" w:rsidP="00E46FC6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9"/>
        <w:gridCol w:w="71"/>
        <w:gridCol w:w="986"/>
        <w:gridCol w:w="900"/>
        <w:gridCol w:w="30"/>
        <w:gridCol w:w="15"/>
        <w:gridCol w:w="1039"/>
        <w:gridCol w:w="1024"/>
        <w:gridCol w:w="1027"/>
        <w:gridCol w:w="1005"/>
        <w:gridCol w:w="24"/>
        <w:gridCol w:w="1031"/>
      </w:tblGrid>
      <w:tr w:rsidR="00E46FC6" w:rsidRPr="009B2F81" w:rsidTr="00721F4F">
        <w:tc>
          <w:tcPr>
            <w:tcW w:w="197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6FC6" w:rsidRPr="009B2F81" w:rsidRDefault="00E46FC6" w:rsidP="00721F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E46FC6" w:rsidRPr="009B2F81" w:rsidRDefault="00E46FC6" w:rsidP="00721F4F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51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6FC6" w:rsidRPr="00464FB8" w:rsidRDefault="00E46FC6" w:rsidP="00721F4F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6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6FC6" w:rsidRPr="00464FB8" w:rsidRDefault="00E46FC6" w:rsidP="00721F4F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E46FC6" w:rsidRPr="0007189B" w:rsidTr="00721F4F">
        <w:trPr>
          <w:trHeight w:hRule="exact" w:val="397"/>
        </w:trPr>
        <w:tc>
          <w:tcPr>
            <w:tcW w:w="197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5208A3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46FC6" w:rsidRPr="005208A3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анатомия  309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 л.о.</w:t>
            </w:r>
          </w:p>
        </w:tc>
        <w:tc>
          <w:tcPr>
            <w:tcW w:w="206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B23BA" w:rsidRDefault="00E46FC6" w:rsidP="00721F4F">
            <w:pPr>
              <w:jc w:val="center"/>
              <w:rPr>
                <w:caps/>
                <w:color w:val="000000"/>
                <w:sz w:val="14"/>
                <w:szCs w:val="14"/>
              </w:rPr>
            </w:pPr>
            <w:r w:rsidRPr="00AB23BA">
              <w:rPr>
                <w:caps/>
                <w:color w:val="000000"/>
                <w:sz w:val="14"/>
                <w:szCs w:val="14"/>
              </w:rPr>
              <w:t>пп пм 03</w:t>
            </w:r>
          </w:p>
          <w:p w:rsidR="00E46FC6" w:rsidRPr="00AB23BA" w:rsidRDefault="00E46FC6" w:rsidP="00721F4F">
            <w:pPr>
              <w:jc w:val="center"/>
              <w:rPr>
                <w:caps/>
                <w:color w:val="000000"/>
                <w:sz w:val="14"/>
                <w:szCs w:val="14"/>
              </w:rPr>
            </w:pPr>
            <w:r w:rsidRPr="00AB23BA">
              <w:rPr>
                <w:caps/>
                <w:color w:val="000000"/>
                <w:sz w:val="14"/>
                <w:szCs w:val="14"/>
              </w:rPr>
              <w:t>пореченкова а.в.</w:t>
            </w:r>
          </w:p>
          <w:p w:rsidR="00E46FC6" w:rsidRPr="00AB23BA" w:rsidRDefault="00E46FC6" w:rsidP="00721F4F">
            <w:pPr>
              <w:jc w:val="center"/>
              <w:rPr>
                <w:caps/>
                <w:color w:val="000000"/>
                <w:sz w:val="14"/>
                <w:szCs w:val="14"/>
              </w:rPr>
            </w:pPr>
          </w:p>
          <w:p w:rsidR="00E46FC6" w:rsidRPr="00900E0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B23BA">
              <w:rPr>
                <w:caps/>
                <w:color w:val="000000"/>
                <w:sz w:val="14"/>
                <w:szCs w:val="14"/>
              </w:rPr>
              <w:t>118 ГП</w:t>
            </w:r>
          </w:p>
        </w:tc>
      </w:tr>
      <w:tr w:rsidR="00E46FC6" w:rsidRPr="006436BC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46FC6" w:rsidRPr="00BB2E80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6FC6" w:rsidRPr="00BB2E80" w:rsidRDefault="00E46FC6" w:rsidP="00721F4F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анатомия  309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 л.о.</w:t>
            </w:r>
          </w:p>
        </w:tc>
        <w:tc>
          <w:tcPr>
            <w:tcW w:w="20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6436BC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5208A3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46FC6" w:rsidRPr="005208A3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309</w:t>
            </w:r>
          </w:p>
          <w:p w:rsidR="00E46FC6" w:rsidRPr="002C349E" w:rsidRDefault="00E46FC6" w:rsidP="00721F4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20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6FC6" w:rsidRPr="002C349E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84" w:type="dxa"/>
            <w:gridSpan w:val="3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51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2C349E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B23BA" w:rsidRDefault="00E46FC6" w:rsidP="00721F4F">
            <w:pPr>
              <w:jc w:val="center"/>
              <w:rPr>
                <w:caps/>
                <w:color w:val="000000"/>
                <w:sz w:val="14"/>
                <w:szCs w:val="14"/>
              </w:rPr>
            </w:pPr>
            <w:r w:rsidRPr="00AB23BA">
              <w:rPr>
                <w:caps/>
                <w:color w:val="000000"/>
                <w:sz w:val="14"/>
                <w:szCs w:val="14"/>
              </w:rPr>
              <w:t>пп пм 03</w:t>
            </w:r>
          </w:p>
          <w:p w:rsidR="00E46FC6" w:rsidRPr="00AB23BA" w:rsidRDefault="00E46FC6" w:rsidP="00721F4F">
            <w:pPr>
              <w:jc w:val="center"/>
              <w:rPr>
                <w:caps/>
                <w:color w:val="000000"/>
                <w:sz w:val="14"/>
                <w:szCs w:val="14"/>
              </w:rPr>
            </w:pPr>
            <w:r w:rsidRPr="00AB23BA">
              <w:rPr>
                <w:caps/>
                <w:color w:val="000000"/>
                <w:sz w:val="14"/>
                <w:szCs w:val="14"/>
              </w:rPr>
              <w:t>пореченкова а.в.</w:t>
            </w:r>
          </w:p>
          <w:p w:rsidR="00E46FC6" w:rsidRPr="00AB23BA" w:rsidRDefault="00E46FC6" w:rsidP="00721F4F">
            <w:pPr>
              <w:jc w:val="center"/>
              <w:rPr>
                <w:caps/>
                <w:color w:val="000000"/>
                <w:sz w:val="14"/>
                <w:szCs w:val="14"/>
              </w:rPr>
            </w:pPr>
          </w:p>
          <w:p w:rsidR="00E46FC6" w:rsidRPr="00900E0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B23BA">
              <w:rPr>
                <w:caps/>
                <w:color w:val="000000"/>
                <w:sz w:val="14"/>
                <w:szCs w:val="14"/>
              </w:rPr>
              <w:t>118 ГП</w:t>
            </w:r>
          </w:p>
        </w:tc>
      </w:tr>
      <w:tr w:rsidR="00E46FC6" w:rsidRPr="00BB2E80" w:rsidTr="00721F4F">
        <w:trPr>
          <w:trHeight w:hRule="exact" w:val="397"/>
        </w:trPr>
        <w:tc>
          <w:tcPr>
            <w:tcW w:w="98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211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8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404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королев  м.с.</w:t>
            </w:r>
            <w:proofErr w:type="gramEnd"/>
          </w:p>
          <w:p w:rsidR="00E46FC6" w:rsidRPr="00BB2E80" w:rsidRDefault="00E46FC6" w:rsidP="00721F4F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98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AA482B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316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8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211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E46FC6" w:rsidRPr="00BB2E80" w:rsidRDefault="00E46FC6" w:rsidP="00721F4F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7376C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87376C">
              <w:rPr>
                <w:caps/>
                <w:sz w:val="14"/>
                <w:szCs w:val="14"/>
              </w:rPr>
              <w:t>о.патологии</w:t>
            </w:r>
            <w:r>
              <w:rPr>
                <w:caps/>
                <w:sz w:val="14"/>
                <w:szCs w:val="14"/>
              </w:rPr>
              <w:t xml:space="preserve">  412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46FC6" w:rsidRPr="005208A3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AA482B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316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E46FC6" w:rsidRPr="0087376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7376C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87376C">
              <w:rPr>
                <w:caps/>
                <w:sz w:val="14"/>
                <w:szCs w:val="14"/>
              </w:rPr>
              <w:t>анатомия</w:t>
            </w:r>
            <w:r>
              <w:rPr>
                <w:caps/>
                <w:sz w:val="14"/>
                <w:szCs w:val="14"/>
              </w:rPr>
              <w:t xml:space="preserve">  309</w:t>
            </w:r>
            <w:proofErr w:type="gramEnd"/>
          </w:p>
          <w:p w:rsidR="00E46FC6" w:rsidRPr="0087376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102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4" w:type="dxa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87376C" w:rsidRDefault="00E46FC6" w:rsidP="00721F4F">
            <w:pPr>
              <w:jc w:val="center"/>
              <w:rPr>
                <w:sz w:val="14"/>
              </w:rPr>
            </w:pPr>
            <w:proofErr w:type="gramStart"/>
            <w:r w:rsidRPr="0087376C">
              <w:rPr>
                <w:sz w:val="14"/>
              </w:rPr>
              <w:t>АНАТ</w:t>
            </w:r>
            <w:r>
              <w:rPr>
                <w:caps/>
                <w:sz w:val="14"/>
                <w:szCs w:val="14"/>
              </w:rPr>
              <w:t xml:space="preserve">  309</w:t>
            </w:r>
            <w:proofErr w:type="gramEnd"/>
          </w:p>
          <w:p w:rsidR="00E46FC6" w:rsidRPr="0087376C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  <w:tc>
          <w:tcPr>
            <w:tcW w:w="102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E46FC6" w:rsidRPr="0087376C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AB23BA" w:rsidRDefault="00E46FC6" w:rsidP="00721F4F">
            <w:pPr>
              <w:jc w:val="center"/>
              <w:rPr>
                <w:caps/>
                <w:color w:val="000000"/>
                <w:sz w:val="14"/>
                <w:szCs w:val="14"/>
              </w:rPr>
            </w:pPr>
            <w:r w:rsidRPr="00AB23BA">
              <w:rPr>
                <w:caps/>
                <w:color w:val="000000"/>
                <w:sz w:val="14"/>
                <w:szCs w:val="14"/>
              </w:rPr>
              <w:t>пп пм 03</w:t>
            </w:r>
          </w:p>
          <w:p w:rsidR="00E46FC6" w:rsidRPr="00AB23BA" w:rsidRDefault="00E46FC6" w:rsidP="00721F4F">
            <w:pPr>
              <w:jc w:val="center"/>
              <w:rPr>
                <w:caps/>
                <w:color w:val="000000"/>
                <w:sz w:val="14"/>
                <w:szCs w:val="14"/>
              </w:rPr>
            </w:pPr>
            <w:r w:rsidRPr="00AB23BA">
              <w:rPr>
                <w:caps/>
                <w:color w:val="000000"/>
                <w:sz w:val="14"/>
                <w:szCs w:val="14"/>
              </w:rPr>
              <w:t>пореченкова а.в.</w:t>
            </w:r>
          </w:p>
          <w:p w:rsidR="00E46FC6" w:rsidRPr="00AB23BA" w:rsidRDefault="00E46FC6" w:rsidP="00721F4F">
            <w:pPr>
              <w:jc w:val="center"/>
              <w:rPr>
                <w:caps/>
                <w:color w:val="000000"/>
                <w:sz w:val="14"/>
                <w:szCs w:val="14"/>
              </w:rPr>
            </w:pPr>
          </w:p>
          <w:p w:rsidR="00E46FC6" w:rsidRPr="00900E0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B23BA">
              <w:rPr>
                <w:caps/>
                <w:color w:val="000000"/>
                <w:sz w:val="14"/>
                <w:szCs w:val="14"/>
              </w:rPr>
              <w:t>118 ГП</w:t>
            </w: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024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87376C" w:rsidRDefault="00E46FC6" w:rsidP="00721F4F">
            <w:pPr>
              <w:jc w:val="center"/>
              <w:rPr>
                <w:sz w:val="14"/>
              </w:rPr>
            </w:pPr>
            <w:proofErr w:type="gramStart"/>
            <w:r w:rsidRPr="0087376C">
              <w:rPr>
                <w:sz w:val="14"/>
              </w:rPr>
              <w:t>АНАТ</w:t>
            </w:r>
            <w:r>
              <w:rPr>
                <w:caps/>
                <w:sz w:val="14"/>
                <w:szCs w:val="14"/>
              </w:rPr>
              <w:t xml:space="preserve">  309</w:t>
            </w:r>
            <w:proofErr w:type="gramEnd"/>
          </w:p>
          <w:p w:rsidR="00E46FC6" w:rsidRPr="0087376C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7376C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46FC6" w:rsidRPr="00BB2E80" w:rsidRDefault="00E46FC6" w:rsidP="00721F4F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87376C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7376C" w:rsidRDefault="00E46FC6" w:rsidP="00721F4F">
            <w:pPr>
              <w:jc w:val="center"/>
              <w:rPr>
                <w:sz w:val="14"/>
              </w:rPr>
            </w:pPr>
            <w:r w:rsidRPr="0087376C">
              <w:rPr>
                <w:sz w:val="14"/>
              </w:rPr>
              <w:t>АНАТ 309</w:t>
            </w:r>
          </w:p>
          <w:p w:rsidR="00E46FC6" w:rsidRPr="0087376C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  <w:tc>
          <w:tcPr>
            <w:tcW w:w="20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316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4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87376C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7376C" w:rsidRDefault="00E46FC6" w:rsidP="00721F4F">
            <w:pPr>
              <w:jc w:val="center"/>
              <w:rPr>
                <w:sz w:val="14"/>
              </w:rPr>
            </w:pPr>
            <w:r w:rsidRPr="0087376C">
              <w:rPr>
                <w:sz w:val="14"/>
              </w:rPr>
              <w:t>АНАТ 309</w:t>
            </w:r>
          </w:p>
          <w:p w:rsidR="00E46FC6" w:rsidRPr="0087376C" w:rsidRDefault="00E46FC6" w:rsidP="00721F4F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 w:rsidRPr="0087376C">
              <w:rPr>
                <w:sz w:val="12"/>
              </w:rPr>
              <w:t>СОКОЛОВА</w:t>
            </w:r>
          </w:p>
        </w:tc>
        <w:tc>
          <w:tcPr>
            <w:tcW w:w="20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4" w:type="dxa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E46FC6" w:rsidRPr="006436BC" w:rsidRDefault="00E46FC6" w:rsidP="00721F4F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2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2C349E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900E0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  416</w:t>
            </w:r>
          </w:p>
          <w:p w:rsidR="00E46FC6" w:rsidRPr="00900E0B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котова</w:t>
            </w: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Default="00E46FC6" w:rsidP="00721F4F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E46FC6" w:rsidRDefault="00E46FC6" w:rsidP="00721F4F">
            <w:pPr>
              <w:ind w:left="-113" w:right="-113"/>
              <w:jc w:val="center"/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  416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котова</w:t>
            </w: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4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316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E46FC6" w:rsidRPr="006436BC" w:rsidRDefault="00E46FC6" w:rsidP="00721F4F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  107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Default="00E46FC6" w:rsidP="00721F4F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E46FC6" w:rsidRDefault="00E46FC6" w:rsidP="00721F4F">
            <w:pPr>
              <w:ind w:left="-113" w:right="-113"/>
              <w:jc w:val="center"/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  107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4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51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4B1034" w:rsidRDefault="00E46FC6" w:rsidP="00721F4F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308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900E0B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Pr="0087376C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87376C">
              <w:rPr>
                <w:caps/>
                <w:sz w:val="14"/>
                <w:szCs w:val="14"/>
              </w:rPr>
              <w:t>о.патологии</w:t>
            </w:r>
            <w:r>
              <w:rPr>
                <w:caps/>
                <w:sz w:val="14"/>
                <w:szCs w:val="14"/>
              </w:rPr>
              <w:t xml:space="preserve">  211</w:t>
            </w:r>
            <w:proofErr w:type="gramEnd"/>
          </w:p>
          <w:p w:rsidR="00E46FC6" w:rsidRPr="004B1034" w:rsidRDefault="00E46FC6" w:rsidP="00721F4F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 w:rsidRPr="0087376C"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2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308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  107</w:t>
            </w:r>
          </w:p>
          <w:p w:rsidR="00E46FC6" w:rsidRPr="004B1034" w:rsidRDefault="00E46FC6" w:rsidP="00721F4F">
            <w:pPr>
              <w:ind w:left="-113" w:right="-113"/>
              <w:jc w:val="center"/>
              <w:rPr>
                <w:b/>
                <w:caps/>
                <w:color w:val="FF0000"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6FC6" w:rsidRPr="006436BC" w:rsidRDefault="00E46FC6" w:rsidP="00721F4F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6FC6" w:rsidRPr="004B1034" w:rsidRDefault="00E46FC6" w:rsidP="00721F4F">
            <w:pPr>
              <w:ind w:left="-113" w:right="-113"/>
              <w:jc w:val="center"/>
              <w:rPr>
                <w:color w:val="FF0000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  107</w:t>
            </w:r>
          </w:p>
          <w:p w:rsidR="00E46FC6" w:rsidRDefault="00E46FC6" w:rsidP="00721F4F">
            <w:pPr>
              <w:jc w:val="center"/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анатомия   309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 л.о.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BB2E80" w:rsidTr="00721F4F">
        <w:trPr>
          <w:trHeight w:hRule="exact" w:val="397"/>
        </w:trPr>
        <w:tc>
          <w:tcPr>
            <w:tcW w:w="88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86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6436BC" w:rsidRDefault="00E46FC6" w:rsidP="00721F4F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2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E46FC6" w:rsidRPr="006436BC" w:rsidRDefault="00E46FC6" w:rsidP="00721F4F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206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900E0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час </w:t>
            </w: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46FC6" w:rsidRPr="008D7857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39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8D7857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900E0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Default="00E46FC6" w:rsidP="00721F4F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E46FC6" w:rsidRDefault="00E46FC6" w:rsidP="00721F4F">
            <w:pPr>
              <w:ind w:left="-113" w:right="-113"/>
              <w:jc w:val="center"/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консультация к</w:t>
            </w:r>
          </w:p>
          <w:p w:rsidR="00E46FC6" w:rsidRPr="00900E0B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экзамену</w:t>
            </w:r>
          </w:p>
        </w:tc>
      </w:tr>
      <w:tr w:rsidR="00E46FC6" w:rsidRPr="00BB2E80" w:rsidTr="00721F4F">
        <w:trPr>
          <w:trHeight w:hRule="exact" w:val="397"/>
        </w:trPr>
        <w:tc>
          <w:tcPr>
            <w:tcW w:w="91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024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03</w:t>
            </w: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24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E46FC6" w:rsidRDefault="00E46FC6" w:rsidP="00721F4F">
            <w:pPr>
              <w:ind w:left="-113" w:right="-113"/>
              <w:jc w:val="center"/>
            </w:pPr>
            <w:r w:rsidRPr="009A0A3A">
              <w:rPr>
                <w:sz w:val="12"/>
              </w:rPr>
              <w:t>СОКОЛОВА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</w:tr>
      <w:tr w:rsidR="00E46FC6" w:rsidRPr="00BB2E80" w:rsidTr="00721F4F">
        <w:trPr>
          <w:trHeight w:hRule="exact" w:val="397"/>
        </w:trPr>
        <w:tc>
          <w:tcPr>
            <w:tcW w:w="197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46FC6" w:rsidRDefault="00E46FC6" w:rsidP="00E46FC6">
      <w:pPr>
        <w:ind w:left="709"/>
      </w:pPr>
    </w:p>
    <w:p w:rsidR="00E46FC6" w:rsidRDefault="00E46FC6" w:rsidP="00E46FC6">
      <w:pPr>
        <w:ind w:left="709"/>
      </w:pPr>
    </w:p>
    <w:p w:rsidR="00E46FC6" w:rsidRDefault="00E46FC6" w:rsidP="00E46FC6">
      <w:pPr>
        <w:ind w:left="709"/>
      </w:pPr>
    </w:p>
    <w:p w:rsidR="00E46FC6" w:rsidRDefault="00E46FC6" w:rsidP="00E46FC6">
      <w:pPr>
        <w:ind w:left="709"/>
      </w:pPr>
    </w:p>
    <w:p w:rsidR="00E46FC6" w:rsidRDefault="00E46FC6" w:rsidP="00E46FC6">
      <w:r>
        <w:t xml:space="preserve">            </w:t>
      </w:r>
    </w:p>
    <w:p w:rsidR="00E46FC6" w:rsidRPr="00840C64" w:rsidRDefault="00E46FC6" w:rsidP="00E46FC6">
      <w:pPr>
        <w:ind w:left="709"/>
      </w:pPr>
    </w:p>
    <w:p w:rsidR="00E46FC6" w:rsidRPr="00840C64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28"/>
        <w:gridCol w:w="1006"/>
        <w:gridCol w:w="975"/>
        <w:gridCol w:w="31"/>
        <w:gridCol w:w="1007"/>
        <w:gridCol w:w="1007"/>
        <w:gridCol w:w="1010"/>
        <w:gridCol w:w="1006"/>
        <w:gridCol w:w="1007"/>
        <w:gridCol w:w="660"/>
        <w:gridCol w:w="11"/>
        <w:gridCol w:w="664"/>
        <w:gridCol w:w="7"/>
        <w:gridCol w:w="642"/>
        <w:gridCol w:w="29"/>
      </w:tblGrid>
      <w:tr w:rsidR="00E46FC6" w:rsidRPr="00F50E5A" w:rsidTr="00721F4F">
        <w:trPr>
          <w:trHeight w:val="332"/>
        </w:trPr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F50E5A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F50E5A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F50E5A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6FC6" w:rsidRPr="00F50E5A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F50E5A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E46FC6" w:rsidRPr="00160571" w:rsidTr="00721F4F">
        <w:trPr>
          <w:gridAfter w:val="1"/>
          <w:wAfter w:w="29" w:type="dxa"/>
          <w:trHeight w:val="1578"/>
        </w:trPr>
        <w:tc>
          <w:tcPr>
            <w:tcW w:w="200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александовская б</w:t>
            </w:r>
          </w:p>
        </w:tc>
        <w:tc>
          <w:tcPr>
            <w:tcW w:w="201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романцова с.в.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20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 георгия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E46FC6" w:rsidRPr="00B454D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,мдк</w:t>
            </w:r>
            <w:proofErr w:type="gramEnd"/>
            <w:r>
              <w:rPr>
                <w:caps/>
                <w:sz w:val="14"/>
                <w:szCs w:val="14"/>
              </w:rPr>
              <w:t xml:space="preserve"> 04.02 пед</w:t>
            </w:r>
          </w:p>
          <w:p w:rsidR="00E46FC6" w:rsidRPr="00B454D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E46FC6" w:rsidRPr="00160571" w:rsidTr="00721F4F">
        <w:trPr>
          <w:gridAfter w:val="1"/>
          <w:wAfter w:w="29" w:type="dxa"/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98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4D6FBD">
              <w:rPr>
                <w:caps/>
                <w:sz w:val="14"/>
                <w:szCs w:val="14"/>
              </w:rPr>
              <w:t>б-ца св. ольги</w:t>
            </w:r>
          </w:p>
        </w:tc>
      </w:tr>
      <w:tr w:rsidR="00E46FC6" w:rsidRPr="00160571" w:rsidTr="00721F4F">
        <w:trPr>
          <w:cantSplit/>
          <w:trHeight w:val="1576"/>
        </w:trPr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александовская б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романцова с.в.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 георгия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E46FC6" w:rsidRPr="00B454D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,мдк</w:t>
            </w:r>
            <w:proofErr w:type="gramEnd"/>
            <w:r>
              <w:rPr>
                <w:caps/>
                <w:sz w:val="14"/>
                <w:szCs w:val="14"/>
              </w:rPr>
              <w:t xml:space="preserve"> 04.02 пед</w:t>
            </w:r>
          </w:p>
          <w:p w:rsidR="00E46FC6" w:rsidRPr="00B454D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педиатрия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св.ольги</w:t>
            </w:r>
          </w:p>
        </w:tc>
      </w:tr>
      <w:tr w:rsidR="00E46FC6" w:rsidRPr="00160571" w:rsidTr="00721F4F">
        <w:trPr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6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160571" w:rsidTr="00721F4F">
        <w:trPr>
          <w:cantSplit/>
          <w:trHeight w:val="1576"/>
        </w:trPr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александовская б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романцова с.в.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 георгия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E46FC6" w:rsidRPr="00B454D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,мдк</w:t>
            </w:r>
            <w:proofErr w:type="gramEnd"/>
            <w:r>
              <w:rPr>
                <w:caps/>
                <w:sz w:val="14"/>
                <w:szCs w:val="14"/>
              </w:rPr>
              <w:t xml:space="preserve"> 04.02 пед</w:t>
            </w:r>
          </w:p>
          <w:p w:rsidR="00E46FC6" w:rsidRPr="00B454D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педиатрия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св.ольги</w:t>
            </w:r>
          </w:p>
        </w:tc>
      </w:tr>
      <w:tr w:rsidR="00E46FC6" w:rsidRPr="00160571" w:rsidTr="00721F4F">
        <w:trPr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201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160571" w:rsidTr="00721F4F">
        <w:trPr>
          <w:cantSplit/>
          <w:trHeight w:val="1576"/>
        </w:trPr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александовская б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романцова с.в.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 георгия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E46FC6" w:rsidRPr="00B454D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,мдк</w:t>
            </w:r>
            <w:proofErr w:type="gramEnd"/>
            <w:r>
              <w:rPr>
                <w:caps/>
                <w:sz w:val="14"/>
                <w:szCs w:val="14"/>
              </w:rPr>
              <w:t xml:space="preserve"> 04.02 пед</w:t>
            </w:r>
          </w:p>
          <w:p w:rsidR="00E46FC6" w:rsidRPr="00B454D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педиатрия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E46FC6" w:rsidRPr="00BB2E8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св.ольги</w:t>
            </w:r>
          </w:p>
        </w:tc>
      </w:tr>
      <w:tr w:rsidR="00E46FC6" w:rsidRPr="00160571" w:rsidTr="00721F4F">
        <w:trPr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6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160571" w:rsidTr="00721F4F">
        <w:trPr>
          <w:cantSplit/>
          <w:trHeight w:val="1578"/>
        </w:trPr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александовская б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романцова с.в.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 георгия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sz w:val="14"/>
                <w:szCs w:val="14"/>
              </w:rPr>
              <w:t xml:space="preserve"> 04.02 пед</w:t>
            </w:r>
          </w:p>
          <w:p w:rsidR="00E46FC6" w:rsidRPr="00B454D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 ,</w:t>
            </w:r>
            <w:proofErr w:type="gramEnd"/>
            <w:r>
              <w:rPr>
                <w:caps/>
                <w:sz w:val="14"/>
                <w:szCs w:val="14"/>
              </w:rPr>
              <w:t>мдк 04.02 пед</w:t>
            </w:r>
          </w:p>
          <w:p w:rsidR="00E46FC6" w:rsidRPr="00B454D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педиатрия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св.ольги</w:t>
            </w:r>
          </w:p>
        </w:tc>
      </w:tr>
      <w:tr w:rsidR="00E46FC6" w:rsidRPr="00160571" w:rsidTr="00721F4F">
        <w:trPr>
          <w:trHeight w:hRule="exact" w:val="397"/>
        </w:trPr>
        <w:tc>
          <w:tcPr>
            <w:tcW w:w="100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св.ольга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св.ольга</w:t>
            </w:r>
          </w:p>
        </w:tc>
        <w:tc>
          <w:tcPr>
            <w:tcW w:w="67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160571" w:rsidTr="00721F4F">
        <w:trPr>
          <w:cantSplit/>
          <w:trHeight w:val="1578"/>
        </w:trPr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александовская б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романцова с.в.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 георгия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sz w:val="14"/>
                <w:szCs w:val="14"/>
              </w:rPr>
              <w:t xml:space="preserve"> 04.02 пед</w:t>
            </w:r>
          </w:p>
          <w:p w:rsidR="00E46FC6" w:rsidRPr="00B454D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 ,</w:t>
            </w:r>
            <w:proofErr w:type="gramEnd"/>
            <w:r>
              <w:rPr>
                <w:caps/>
                <w:sz w:val="14"/>
                <w:szCs w:val="14"/>
              </w:rPr>
              <w:t>мдк 04.02 пед</w:t>
            </w:r>
          </w:p>
          <w:p w:rsidR="00E46FC6" w:rsidRPr="00B454D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педиатрия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E46FC6" w:rsidRPr="00BB2E80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св.ольги</w:t>
            </w:r>
          </w:p>
        </w:tc>
      </w:tr>
      <w:tr w:rsidR="00E46FC6" w:rsidRPr="00160571" w:rsidTr="00721F4F">
        <w:trPr>
          <w:trHeight w:hRule="exact" w:val="397"/>
        </w:trPr>
        <w:tc>
          <w:tcPr>
            <w:tcW w:w="97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св.ольга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св.ольга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46FC6" w:rsidRDefault="00E46FC6" w:rsidP="00E46FC6">
      <w:pPr>
        <w:jc w:val="center"/>
      </w:pPr>
    </w:p>
    <w:p w:rsidR="00E46FC6" w:rsidRDefault="00E46FC6" w:rsidP="00E46FC6">
      <w:pPr>
        <w:jc w:val="center"/>
      </w:pPr>
    </w:p>
    <w:p w:rsidR="00E46FC6" w:rsidRDefault="00E46FC6" w:rsidP="00E46FC6"/>
    <w:p w:rsidR="00E46FC6" w:rsidRDefault="00E46FC6" w:rsidP="00E46FC6"/>
    <w:p w:rsidR="00E46FC6" w:rsidRDefault="00E46FC6" w:rsidP="00E46FC6"/>
    <w:p w:rsidR="00E46FC6" w:rsidRDefault="00E46FC6" w:rsidP="00E46FC6"/>
    <w:p w:rsidR="00E46FC6" w:rsidRDefault="00E46FC6" w:rsidP="00E46FC6">
      <w:pPr>
        <w:jc w:val="center"/>
        <w:rPr>
          <w:b/>
        </w:rPr>
      </w:pPr>
    </w:p>
    <w:p w:rsidR="00E46FC6" w:rsidRPr="004C232B" w:rsidRDefault="00E46FC6" w:rsidP="00E46FC6">
      <w:pPr>
        <w:jc w:val="center"/>
        <w:rPr>
          <w:b/>
          <w:sz w:val="28"/>
        </w:rPr>
      </w:pPr>
      <w:proofErr w:type="gramStart"/>
      <w:r>
        <w:rPr>
          <w:b/>
        </w:rPr>
        <w:t xml:space="preserve">АПРЕЛЬ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664"/>
        <w:gridCol w:w="670"/>
        <w:gridCol w:w="990"/>
        <w:gridCol w:w="22"/>
        <w:gridCol w:w="1012"/>
        <w:gridCol w:w="990"/>
        <w:gridCol w:w="15"/>
        <w:gridCol w:w="1005"/>
        <w:gridCol w:w="674"/>
        <w:gridCol w:w="338"/>
        <w:gridCol w:w="337"/>
        <w:gridCol w:w="675"/>
        <w:gridCol w:w="960"/>
        <w:gridCol w:w="30"/>
        <w:gridCol w:w="1018"/>
      </w:tblGrid>
      <w:tr w:rsidR="00E46FC6" w:rsidRPr="0072727E" w:rsidTr="00721F4F">
        <w:trPr>
          <w:trHeight w:val="332"/>
        </w:trPr>
        <w:tc>
          <w:tcPr>
            <w:tcW w:w="199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F50E5A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FC6" w:rsidRPr="00F50E5A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F50E5A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F50E5A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FC6" w:rsidRPr="00F50E5A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E46FC6" w:rsidRPr="0072727E" w:rsidTr="00721F4F">
        <w:trPr>
          <w:cantSplit/>
          <w:trHeight w:hRule="exact" w:val="397"/>
        </w:trPr>
        <w:tc>
          <w:tcPr>
            <w:tcW w:w="199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елизаветинская б</w:t>
            </w: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1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0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E46FC6" w:rsidRPr="008006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E46FC6" w:rsidRPr="001F2932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012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416</w:t>
            </w:r>
          </w:p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1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0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*</w:t>
            </w:r>
          </w:p>
        </w:tc>
      </w:tr>
      <w:tr w:rsidR="00E46FC6" w:rsidRPr="0072727E" w:rsidTr="00721F4F">
        <w:trPr>
          <w:trHeight w:hRule="exact" w:val="397"/>
        </w:trPr>
        <w:tc>
          <w:tcPr>
            <w:tcW w:w="199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F293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F293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416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1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  <w:p w:rsidR="00E46FC6" w:rsidRPr="003E140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</w:tc>
      </w:tr>
      <w:tr w:rsidR="00E46FC6" w:rsidRPr="0072727E" w:rsidTr="00721F4F">
        <w:trPr>
          <w:trHeight w:hRule="exact" w:val="397"/>
        </w:trPr>
        <w:tc>
          <w:tcPr>
            <w:tcW w:w="199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416</w:t>
            </w:r>
          </w:p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котова</w:t>
            </w:r>
          </w:p>
        </w:tc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3E140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04</w:t>
            </w:r>
          </w:p>
        </w:tc>
      </w:tr>
      <w:tr w:rsidR="00E46FC6" w:rsidRPr="0072727E" w:rsidTr="00721F4F">
        <w:trPr>
          <w:trHeight w:hRule="exact" w:val="397"/>
        </w:trPr>
        <w:tc>
          <w:tcPr>
            <w:tcW w:w="199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ин.яз 416 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3E140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E46FC6" w:rsidRPr="0072727E" w:rsidTr="00721F4F">
        <w:trPr>
          <w:trHeight w:hRule="exact" w:val="397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18C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018C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1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72727E" w:rsidTr="00721F4F">
        <w:trPr>
          <w:cantSplit/>
          <w:trHeight w:hRule="exact" w:val="397"/>
        </w:trPr>
        <w:tc>
          <w:tcPr>
            <w:tcW w:w="1998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елизаветинская б</w:t>
            </w: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1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0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E46FC6" w:rsidRPr="008006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E46FC6" w:rsidRPr="001F2932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2024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*</w:t>
            </w:r>
          </w:p>
        </w:tc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72727E" w:rsidTr="00721F4F">
        <w:trPr>
          <w:cantSplit/>
          <w:trHeight w:val="327"/>
        </w:trPr>
        <w:tc>
          <w:tcPr>
            <w:tcW w:w="199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F293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  <w:p w:rsidR="00E46FC6" w:rsidRPr="003E140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</w:tc>
        <w:tc>
          <w:tcPr>
            <w:tcW w:w="200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72727E" w:rsidTr="00721F4F">
        <w:trPr>
          <w:cantSplit/>
          <w:trHeight w:val="444"/>
        </w:trPr>
        <w:tc>
          <w:tcPr>
            <w:tcW w:w="199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F293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3E140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04</w:t>
            </w:r>
          </w:p>
        </w:tc>
        <w:tc>
          <w:tcPr>
            <w:tcW w:w="200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72727E" w:rsidTr="00721F4F">
        <w:trPr>
          <w:cantSplit/>
          <w:trHeight w:hRule="exact" w:val="397"/>
        </w:trPr>
        <w:tc>
          <w:tcPr>
            <w:tcW w:w="199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F293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3E1400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72727E" w:rsidTr="00721F4F">
        <w:trPr>
          <w:trHeight w:hRule="exact" w:val="397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018C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018C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1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72727E" w:rsidTr="00721F4F">
        <w:trPr>
          <w:cantSplit/>
          <w:trHeight w:hRule="exact" w:val="397"/>
        </w:trPr>
        <w:tc>
          <w:tcPr>
            <w:tcW w:w="1998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елизаветинская б</w:t>
            </w: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0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E46FC6" w:rsidRPr="008006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E46FC6" w:rsidRPr="001F2932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2024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 час каб  320</w:t>
            </w:r>
          </w:p>
        </w:tc>
      </w:tr>
      <w:tr w:rsidR="00E46FC6" w:rsidRPr="0072727E" w:rsidTr="00721F4F">
        <w:trPr>
          <w:cantSplit/>
          <w:trHeight w:hRule="exact" w:val="397"/>
        </w:trPr>
        <w:tc>
          <w:tcPr>
            <w:tcW w:w="199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 по модулю</w:t>
            </w:r>
          </w:p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04</w:t>
            </w:r>
          </w:p>
        </w:tc>
      </w:tr>
      <w:tr w:rsidR="00E46FC6" w:rsidRPr="0072727E" w:rsidTr="00721F4F">
        <w:trPr>
          <w:cantSplit/>
          <w:trHeight w:hRule="exact" w:val="397"/>
        </w:trPr>
        <w:tc>
          <w:tcPr>
            <w:tcW w:w="199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E46FC6" w:rsidRPr="0072727E" w:rsidTr="00721F4F">
        <w:trPr>
          <w:cantSplit/>
          <w:trHeight w:hRule="exact" w:val="397"/>
        </w:trPr>
        <w:tc>
          <w:tcPr>
            <w:tcW w:w="199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72727E" w:rsidTr="00721F4F">
        <w:trPr>
          <w:trHeight w:hRule="exact" w:val="397"/>
        </w:trPr>
        <w:tc>
          <w:tcPr>
            <w:tcW w:w="199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018C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72727E" w:rsidTr="00721F4F">
        <w:trPr>
          <w:cantSplit/>
          <w:trHeight w:hRule="exact" w:val="397"/>
        </w:trPr>
        <w:tc>
          <w:tcPr>
            <w:tcW w:w="1998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елизаветинская б</w:t>
            </w: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201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реанимация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  <w:p w:rsidR="00E46FC6" w:rsidRPr="001F293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24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 час каб 320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316</w:t>
            </w:r>
          </w:p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1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E46FC6" w:rsidRPr="0072727E" w:rsidTr="00721F4F">
        <w:trPr>
          <w:cantSplit/>
          <w:trHeight w:hRule="exact" w:val="397"/>
        </w:trPr>
        <w:tc>
          <w:tcPr>
            <w:tcW w:w="199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экзамен </w:t>
            </w:r>
          </w:p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 модулю    пм 04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316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1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E46FC6" w:rsidRPr="0072727E" w:rsidTr="00721F4F">
        <w:trPr>
          <w:cantSplit/>
          <w:trHeight w:hRule="exact" w:val="397"/>
        </w:trPr>
        <w:tc>
          <w:tcPr>
            <w:tcW w:w="199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ин.яз  416</w:t>
            </w:r>
            <w:proofErr w:type="gramEnd"/>
          </w:p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котова</w:t>
            </w:r>
          </w:p>
        </w:tc>
      </w:tr>
      <w:tr w:rsidR="00E46FC6" w:rsidRPr="0072727E" w:rsidTr="00721F4F">
        <w:trPr>
          <w:cantSplit/>
          <w:trHeight w:hRule="exact" w:val="397"/>
        </w:trPr>
        <w:tc>
          <w:tcPr>
            <w:tcW w:w="199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ин.яз  416</w:t>
            </w:r>
            <w:proofErr w:type="gramEnd"/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E46FC6" w:rsidRPr="0072727E" w:rsidTr="00721F4F">
        <w:trPr>
          <w:trHeight w:hRule="exact" w:val="397"/>
        </w:trPr>
        <w:tc>
          <w:tcPr>
            <w:tcW w:w="199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018C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6FC6" w:rsidRPr="0072727E" w:rsidTr="00721F4F">
        <w:trPr>
          <w:cantSplit/>
          <w:trHeight w:val="1578"/>
        </w:trPr>
        <w:tc>
          <w:tcPr>
            <w:tcW w:w="199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елизаветинская б</w:t>
            </w: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3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реанимация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  <w:p w:rsidR="00E46FC6" w:rsidRPr="001F293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67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6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4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</w:tr>
      <w:tr w:rsidR="00E46FC6" w:rsidRPr="0072727E" w:rsidTr="00721F4F">
        <w:trPr>
          <w:trHeight w:hRule="exact" w:val="397"/>
        </w:trPr>
        <w:tc>
          <w:tcPr>
            <w:tcW w:w="199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018C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</w:tr>
      <w:tr w:rsidR="00E46FC6" w:rsidRPr="0072727E" w:rsidTr="00721F4F">
        <w:trPr>
          <w:cantSplit/>
          <w:trHeight w:val="1578"/>
        </w:trPr>
        <w:tc>
          <w:tcPr>
            <w:tcW w:w="199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елизаветинская б</w:t>
            </w:r>
          </w:p>
          <w:p w:rsidR="00E46FC6" w:rsidRPr="0016057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3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реанимация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  <w:p w:rsidR="00E46FC6" w:rsidRPr="001F293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67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6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4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6FC6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46FC6" w:rsidRPr="00160571" w:rsidRDefault="00E46FC6" w:rsidP="00721F4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</w:tr>
      <w:tr w:rsidR="00E46FC6" w:rsidRPr="0072727E" w:rsidTr="00721F4F">
        <w:trPr>
          <w:trHeight w:hRule="exact" w:val="397"/>
        </w:trPr>
        <w:tc>
          <w:tcPr>
            <w:tcW w:w="199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018C1" w:rsidRDefault="00E46FC6" w:rsidP="00721F4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C04E24" w:rsidRDefault="00E46FC6" w:rsidP="00721F4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60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160571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</w:tr>
    </w:tbl>
    <w:p w:rsidR="00E46FC6" w:rsidRDefault="00E46FC6" w:rsidP="00E46FC6"/>
    <w:p w:rsidR="00E46FC6" w:rsidRDefault="00E46FC6" w:rsidP="00E46FC6"/>
    <w:p w:rsidR="00E46FC6" w:rsidRDefault="00E46FC6" w:rsidP="00E46FC6"/>
    <w:p w:rsidR="00E46FC6" w:rsidRDefault="00E46FC6" w:rsidP="00E46FC6"/>
    <w:p w:rsidR="00E46FC6" w:rsidRDefault="00E46FC6" w:rsidP="00E46FC6"/>
    <w:p w:rsidR="00E46FC6" w:rsidRDefault="00E46FC6" w:rsidP="00E46FC6"/>
    <w:p w:rsidR="00E46FC6" w:rsidRDefault="00E46FC6" w:rsidP="00E46FC6"/>
    <w:p w:rsidR="00E46FC6" w:rsidRPr="006B2585" w:rsidRDefault="00E46FC6" w:rsidP="00E46FC6">
      <w:pPr>
        <w:jc w:val="center"/>
        <w:rPr>
          <w:b/>
        </w:rPr>
      </w:pPr>
      <w:proofErr w:type="gramStart"/>
      <w:r>
        <w:rPr>
          <w:b/>
        </w:rPr>
        <w:t>АПРЕЛЬ  2026</w:t>
      </w:r>
      <w:proofErr w:type="gramEnd"/>
      <w:r>
        <w:rPr>
          <w:b/>
        </w:rPr>
        <w:t>г.</w:t>
      </w:r>
    </w:p>
    <w:p w:rsidR="00E46FC6" w:rsidRDefault="00E46FC6" w:rsidP="00E46FC6"/>
    <w:p w:rsidR="00E46FC6" w:rsidRDefault="00E46FC6" w:rsidP="00E46FC6">
      <w:pPr>
        <w:jc w:val="center"/>
      </w:pPr>
    </w:p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"/>
        <w:gridCol w:w="40"/>
        <w:gridCol w:w="1044"/>
        <w:gridCol w:w="872"/>
        <w:gridCol w:w="28"/>
        <w:gridCol w:w="36"/>
        <w:gridCol w:w="936"/>
        <w:gridCol w:w="870"/>
        <w:gridCol w:w="61"/>
        <w:gridCol w:w="933"/>
        <w:gridCol w:w="995"/>
        <w:gridCol w:w="994"/>
        <w:gridCol w:w="736"/>
      </w:tblGrid>
      <w:tr w:rsidR="00E46FC6" w:rsidRPr="00F50E5A" w:rsidTr="00721F4F">
        <w:trPr>
          <w:trHeight w:val="332"/>
        </w:trPr>
        <w:tc>
          <w:tcPr>
            <w:tcW w:w="1988" w:type="dxa"/>
            <w:gridSpan w:val="3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E46FC6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7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FC6" w:rsidRPr="00F50E5A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FC6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8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FC6" w:rsidRDefault="00E46FC6" w:rsidP="00721F4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3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46FC6" w:rsidRPr="00F50E5A" w:rsidRDefault="00E46FC6" w:rsidP="00721F4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466F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7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31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401</w:t>
            </w:r>
            <w:proofErr w:type="gramEnd"/>
          </w:p>
          <w:p w:rsidR="00E46FC6" w:rsidRPr="00EC0F2F" w:rsidRDefault="00E46FC6" w:rsidP="00721F4F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пп пм 03</w:t>
            </w:r>
          </w:p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реанимация</w:t>
            </w:r>
          </w:p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эфрос е.м.</w:t>
            </w: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елизаветинская б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46FC6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E46FC6" w:rsidRPr="00E37F2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06</w:t>
            </w: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8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466F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3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401</w:t>
            </w:r>
            <w:proofErr w:type="gramEnd"/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73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46FC6" w:rsidRPr="00134E9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8C3EEE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466F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3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401</w:t>
            </w:r>
            <w:proofErr w:type="gramEnd"/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98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46FC6" w:rsidRPr="00134E9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3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401</w:t>
            </w:r>
            <w:proofErr w:type="gramEnd"/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98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46FC6" w:rsidRPr="00134E9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6234B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234B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234B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E46FC6" w:rsidRPr="00134E9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00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32642E" w:rsidRDefault="00E46FC6" w:rsidP="00721F4F">
            <w:pPr>
              <w:jc w:val="center"/>
              <w:rPr>
                <w:caps/>
                <w:sz w:val="14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ин.яз</w:t>
            </w:r>
            <w:r>
              <w:rPr>
                <w:caps/>
                <w:sz w:val="14"/>
                <w:szCs w:val="12"/>
              </w:rPr>
              <w:t xml:space="preserve"> 416</w:t>
            </w:r>
          </w:p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котова</w:t>
            </w:r>
          </w:p>
        </w:tc>
        <w:tc>
          <w:tcPr>
            <w:tcW w:w="931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46FC6" w:rsidRPr="00B9631E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3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411</w:t>
            </w:r>
          </w:p>
          <w:p w:rsidR="00E46FC6" w:rsidRPr="00EC0F2F" w:rsidRDefault="00E46FC6" w:rsidP="00721F4F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пп пм 03</w:t>
            </w:r>
          </w:p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реанимация</w:t>
            </w:r>
          </w:p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эфрос е.м.</w:t>
            </w:r>
          </w:p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C653AC">
              <w:rPr>
                <w:caps/>
                <w:sz w:val="14"/>
                <w:szCs w:val="14"/>
              </w:rPr>
              <w:t>елизаветинская б</w:t>
            </w:r>
          </w:p>
        </w:tc>
        <w:tc>
          <w:tcPr>
            <w:tcW w:w="73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722ABF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07</w:t>
            </w: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Pr="0032642E" w:rsidRDefault="00E46FC6" w:rsidP="00721F4F">
            <w:pPr>
              <w:jc w:val="center"/>
              <w:rPr>
                <w:caps/>
                <w:sz w:val="14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ин.яз</w:t>
            </w:r>
            <w:r>
              <w:rPr>
                <w:caps/>
                <w:sz w:val="14"/>
                <w:szCs w:val="12"/>
              </w:rPr>
              <w:t xml:space="preserve"> 416</w:t>
            </w:r>
          </w:p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котова</w:t>
            </w:r>
          </w:p>
        </w:tc>
        <w:tc>
          <w:tcPr>
            <w:tcW w:w="93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46FC6" w:rsidRPr="009E1C8D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411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98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46FC6" w:rsidRPr="0032642E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3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411</w:t>
            </w: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32642E" w:rsidRDefault="00E46FC6" w:rsidP="00721F4F">
            <w:pPr>
              <w:jc w:val="center"/>
              <w:rPr>
                <w:caps/>
                <w:sz w:val="14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ин.яз</w:t>
            </w:r>
            <w:r>
              <w:rPr>
                <w:caps/>
                <w:sz w:val="14"/>
                <w:szCs w:val="12"/>
              </w:rPr>
              <w:t xml:space="preserve"> 416</w:t>
            </w:r>
          </w:p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котова</w:t>
            </w:r>
          </w:p>
        </w:tc>
        <w:tc>
          <w:tcPr>
            <w:tcW w:w="198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46FC6" w:rsidRPr="009E1C8D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 абакумова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3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411</w:t>
            </w: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Pr="0032642E" w:rsidRDefault="00E46FC6" w:rsidP="00721F4F">
            <w:pPr>
              <w:jc w:val="center"/>
              <w:rPr>
                <w:caps/>
                <w:sz w:val="14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ин.яз</w:t>
            </w:r>
            <w:r>
              <w:rPr>
                <w:caps/>
                <w:sz w:val="14"/>
                <w:szCs w:val="12"/>
              </w:rPr>
              <w:t xml:space="preserve"> 416</w:t>
            </w:r>
          </w:p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котова</w:t>
            </w:r>
          </w:p>
        </w:tc>
        <w:tc>
          <w:tcPr>
            <w:tcW w:w="198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6234B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234B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234B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134E9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B454D6" w:rsidTr="00721F4F">
        <w:trPr>
          <w:trHeight w:hRule="exact" w:val="397"/>
        </w:trPr>
        <w:tc>
          <w:tcPr>
            <w:tcW w:w="904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8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416</w:t>
            </w:r>
          </w:p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401</w:t>
            </w:r>
          </w:p>
          <w:p w:rsidR="00E46FC6" w:rsidRPr="00EC0F2F" w:rsidRDefault="00E46FC6" w:rsidP="00721F4F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3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пп пм 03</w:t>
            </w:r>
          </w:p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реанимация</w:t>
            </w:r>
          </w:p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эфрос е.м.</w:t>
            </w: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елизаветинская б</w:t>
            </w:r>
          </w:p>
        </w:tc>
        <w:tc>
          <w:tcPr>
            <w:tcW w:w="73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E37F2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08</w:t>
            </w:r>
          </w:p>
        </w:tc>
      </w:tr>
      <w:tr w:rsidR="00E46FC6" w:rsidRPr="00B454D6" w:rsidTr="00721F4F">
        <w:trPr>
          <w:trHeight w:hRule="exact" w:val="397"/>
        </w:trPr>
        <w:tc>
          <w:tcPr>
            <w:tcW w:w="904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416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401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6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Pr="008466F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134E9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04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414</w:t>
            </w:r>
          </w:p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401</w:t>
            </w:r>
          </w:p>
          <w:p w:rsidR="00E46FC6" w:rsidRPr="00EC0F2F" w:rsidRDefault="00E46FC6" w:rsidP="00721F4F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32642E" w:rsidRDefault="00E46FC6" w:rsidP="00721F4F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 xml:space="preserve"> </w:t>
            </w:r>
            <w:proofErr w:type="gramStart"/>
            <w:r w:rsidRPr="0032642E">
              <w:rPr>
                <w:caps/>
                <w:sz w:val="14"/>
                <w:szCs w:val="12"/>
              </w:rPr>
              <w:t>ин.яз</w:t>
            </w:r>
            <w:r>
              <w:rPr>
                <w:caps/>
                <w:sz w:val="14"/>
                <w:szCs w:val="12"/>
              </w:rPr>
              <w:t xml:space="preserve">  416</w:t>
            </w:r>
            <w:proofErr w:type="gramEnd"/>
          </w:p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котова</w:t>
            </w:r>
          </w:p>
        </w:tc>
        <w:tc>
          <w:tcPr>
            <w:tcW w:w="186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466F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46FC6" w:rsidRPr="00BB7D93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134E9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04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414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401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Pr="0032642E" w:rsidRDefault="00E46FC6" w:rsidP="00721F4F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32642E">
              <w:rPr>
                <w:caps/>
                <w:sz w:val="14"/>
                <w:szCs w:val="12"/>
              </w:rPr>
              <w:t>ин.яз</w:t>
            </w:r>
            <w:r>
              <w:rPr>
                <w:caps/>
                <w:sz w:val="14"/>
                <w:szCs w:val="12"/>
              </w:rPr>
              <w:t xml:space="preserve">  416</w:t>
            </w:r>
            <w:proofErr w:type="gramEnd"/>
          </w:p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котова</w:t>
            </w:r>
          </w:p>
        </w:tc>
        <w:tc>
          <w:tcPr>
            <w:tcW w:w="93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98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134E9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6234B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C6" w:rsidRPr="006234B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6234B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134E9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0F711D" w:rsidTr="00721F4F">
        <w:trPr>
          <w:trHeight w:hRule="exact" w:val="397"/>
        </w:trPr>
        <w:tc>
          <w:tcPr>
            <w:tcW w:w="944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  411</w:t>
            </w:r>
          </w:p>
          <w:p w:rsidR="00E46FC6" w:rsidRPr="00EC0F2F" w:rsidRDefault="00E46FC6" w:rsidP="00721F4F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31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3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пп пм 03</w:t>
            </w:r>
          </w:p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реанимация</w:t>
            </w:r>
          </w:p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  <w:p w:rsidR="00E46FC6" w:rsidRPr="00C653AC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эфрос е.м.</w:t>
            </w:r>
          </w:p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C653AC">
              <w:rPr>
                <w:caps/>
                <w:sz w:val="14"/>
                <w:szCs w:val="14"/>
              </w:rPr>
              <w:t>елизаветинская б</w:t>
            </w:r>
          </w:p>
        </w:tc>
        <w:tc>
          <w:tcPr>
            <w:tcW w:w="73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E37F2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09</w:t>
            </w:r>
          </w:p>
        </w:tc>
      </w:tr>
      <w:tr w:rsidR="00E46FC6" w:rsidRPr="000F711D" w:rsidTr="00721F4F">
        <w:trPr>
          <w:trHeight w:hRule="exact" w:val="397"/>
        </w:trPr>
        <w:tc>
          <w:tcPr>
            <w:tcW w:w="944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  411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87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46FC6" w:rsidRPr="0032642E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3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4F0F3A" w:rsidRDefault="00E46FC6" w:rsidP="00721F4F">
            <w:pPr>
              <w:jc w:val="center"/>
              <w:rPr>
                <w:caps/>
                <w:sz w:val="16"/>
                <w:szCs w:val="14"/>
              </w:rPr>
            </w:pPr>
          </w:p>
        </w:tc>
        <w:tc>
          <w:tcPr>
            <w:tcW w:w="73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134E9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Tr="00721F4F">
        <w:trPr>
          <w:trHeight w:hRule="exact" w:val="397"/>
        </w:trPr>
        <w:tc>
          <w:tcPr>
            <w:tcW w:w="944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411</w:t>
            </w:r>
          </w:p>
          <w:p w:rsidR="00E46FC6" w:rsidRPr="00EC0F2F" w:rsidRDefault="00E46FC6" w:rsidP="00721F4F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46FC6" w:rsidRPr="009E1C8D" w:rsidRDefault="00E46FC6" w:rsidP="00721F4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3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98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4F0F3A" w:rsidRDefault="00E46FC6" w:rsidP="00721F4F">
            <w:pPr>
              <w:jc w:val="center"/>
              <w:rPr>
                <w:caps/>
                <w:sz w:val="16"/>
                <w:szCs w:val="12"/>
              </w:rPr>
            </w:pPr>
          </w:p>
        </w:tc>
        <w:tc>
          <w:tcPr>
            <w:tcW w:w="73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134E9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8C3EEE" w:rsidTr="00721F4F">
        <w:trPr>
          <w:trHeight w:hRule="exact" w:val="397"/>
        </w:trPr>
        <w:tc>
          <w:tcPr>
            <w:tcW w:w="944" w:type="dxa"/>
            <w:gridSpan w:val="2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411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98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FC6" w:rsidRPr="009E1C8D" w:rsidRDefault="00E46FC6" w:rsidP="00721F4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3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134E9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 к пм 03</w:t>
            </w:r>
          </w:p>
          <w:p w:rsidR="00E46FC6" w:rsidRPr="006234B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и.м.*</w:t>
            </w:r>
          </w:p>
        </w:tc>
        <w:tc>
          <w:tcPr>
            <w:tcW w:w="73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134E9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0F711D" w:rsidTr="00721F4F">
        <w:trPr>
          <w:trHeight w:hRule="exact" w:val="397"/>
        </w:trPr>
        <w:tc>
          <w:tcPr>
            <w:tcW w:w="1988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466F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7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3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E37F2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10</w:t>
            </w:r>
          </w:p>
        </w:tc>
      </w:tr>
      <w:tr w:rsidR="00E46FC6" w:rsidRPr="000F711D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8466F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6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9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3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0F711D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8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73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0F711D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73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6234B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6234B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134E9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310</w:t>
            </w:r>
            <w:proofErr w:type="gramEnd"/>
          </w:p>
          <w:p w:rsidR="00E46FC6" w:rsidRPr="00EC0F2F" w:rsidRDefault="00E46FC6" w:rsidP="00721F4F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каб. 201</w:t>
            </w:r>
          </w:p>
        </w:tc>
        <w:tc>
          <w:tcPr>
            <w:tcW w:w="73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Pr="00E37F23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11</w:t>
            </w: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310</w:t>
            </w:r>
            <w:proofErr w:type="gramEnd"/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87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46FC6" w:rsidRPr="00E4553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экзамен    пм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03  квалификационный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>.</w:t>
            </w:r>
          </w:p>
          <w:p w:rsidR="00E46FC6" w:rsidRPr="00EC0467" w:rsidRDefault="00E46FC6" w:rsidP="00721F4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.пм 03</w:t>
            </w:r>
          </w:p>
        </w:tc>
        <w:tc>
          <w:tcPr>
            <w:tcW w:w="73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310</w:t>
            </w:r>
            <w:proofErr w:type="gramEnd"/>
          </w:p>
          <w:p w:rsidR="00E46FC6" w:rsidRPr="00EC0F2F" w:rsidRDefault="00E46FC6" w:rsidP="00721F4F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9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  <w:r w:rsidRPr="00442FED">
              <w:rPr>
                <w:caps/>
                <w:sz w:val="14"/>
                <w:szCs w:val="12"/>
              </w:rPr>
              <w:t>пальчикова</w:t>
            </w:r>
            <w:r>
              <w:rPr>
                <w:caps/>
                <w:sz w:val="14"/>
                <w:szCs w:val="12"/>
              </w:rPr>
              <w:t xml:space="preserve"> е.с.</w:t>
            </w:r>
          </w:p>
        </w:tc>
        <w:tc>
          <w:tcPr>
            <w:tcW w:w="73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310</w:t>
            </w:r>
            <w:proofErr w:type="gramEnd"/>
          </w:p>
          <w:p w:rsidR="00E46FC6" w:rsidRPr="00EC0F2F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46FC6" w:rsidRPr="004F1605" w:rsidRDefault="00E46FC6" w:rsidP="00721F4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9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Default="00E46FC6" w:rsidP="00721F4F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абдуллина и.м.</w:t>
            </w:r>
          </w:p>
          <w:p w:rsidR="00E46FC6" w:rsidRDefault="00E46FC6" w:rsidP="00721F4F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качанов в.а.</w:t>
            </w:r>
          </w:p>
          <w:p w:rsidR="00E46FC6" w:rsidRPr="00651191" w:rsidRDefault="00E46FC6" w:rsidP="00721F4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73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6FC6" w:rsidRDefault="00E46FC6" w:rsidP="00721F4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6FC6" w:rsidRPr="00B454D6" w:rsidTr="00721F4F">
        <w:trPr>
          <w:trHeight w:hRule="exact" w:val="397"/>
        </w:trPr>
        <w:tc>
          <w:tcPr>
            <w:tcW w:w="198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6234B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6FC6" w:rsidRPr="006234B2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E46FC6" w:rsidRPr="00B454D6" w:rsidRDefault="00E46FC6" w:rsidP="00721F4F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46FC6" w:rsidRDefault="00E46FC6" w:rsidP="00E46FC6">
      <w:pPr>
        <w:tabs>
          <w:tab w:val="left" w:pos="8985"/>
        </w:tabs>
      </w:pPr>
      <w:r>
        <w:rPr>
          <w:b/>
        </w:rPr>
        <w:t xml:space="preserve">                    </w:t>
      </w:r>
      <w:r>
        <w:rPr>
          <w:b/>
        </w:rPr>
        <w:tab/>
      </w:r>
    </w:p>
    <w:p w:rsidR="00E46FC6" w:rsidRDefault="00E46FC6" w:rsidP="00E46FC6"/>
    <w:p w:rsidR="00E46FC6" w:rsidRDefault="00E46FC6" w:rsidP="00E46FC6"/>
    <w:p w:rsidR="00E46FC6" w:rsidRDefault="00E46FC6" w:rsidP="00E46FC6"/>
    <w:p w:rsidR="00E46FC6" w:rsidRDefault="00E46FC6" w:rsidP="00E46FC6"/>
    <w:p w:rsidR="00186DA6" w:rsidRDefault="00186DA6"/>
    <w:sectPr w:rsidR="00186DA6" w:rsidSect="000510BC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C6"/>
    <w:rsid w:val="00186DA6"/>
    <w:rsid w:val="00E46FC6"/>
    <w:rsid w:val="00EB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25A56-1ADF-45DC-8C7C-FF4241D3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46FC6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6F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E46FC6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46FC6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46F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2899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3</cp:revision>
  <dcterms:created xsi:type="dcterms:W3CDTF">2026-04-02T06:05:00Z</dcterms:created>
  <dcterms:modified xsi:type="dcterms:W3CDTF">2026-04-03T08:52:00Z</dcterms:modified>
</cp:coreProperties>
</file>