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11" w:rsidRDefault="00D90611" w:rsidP="00433CA7">
      <w:pPr>
        <w:rPr>
          <w:b/>
        </w:rPr>
      </w:pPr>
      <w:bookmarkStart w:id="0" w:name="_GoBack"/>
    </w:p>
    <w:p w:rsidR="00433CA7" w:rsidRPr="00186202" w:rsidRDefault="00433CA7" w:rsidP="00433CA7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433CA7" w:rsidRDefault="00433CA7" w:rsidP="00433CA7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433CA7" w:rsidRDefault="0096657B" w:rsidP="00433CA7">
      <w:pPr>
        <w:jc w:val="center"/>
      </w:pPr>
      <w:r>
        <w:t xml:space="preserve"> 04</w:t>
      </w:r>
      <w:r w:rsidR="00433CA7">
        <w:t>.0</w:t>
      </w:r>
      <w:r>
        <w:t>5.2026г.- 09</w:t>
      </w:r>
      <w:r w:rsidR="00433CA7">
        <w:t>.0</w:t>
      </w:r>
      <w:r>
        <w:t>5</w:t>
      </w:r>
      <w:r w:rsidR="00433CA7">
        <w:t>.2026г.</w:t>
      </w:r>
    </w:p>
    <w:p w:rsidR="00433CA7" w:rsidRPr="005907A6" w:rsidRDefault="00433CA7" w:rsidP="00433CA7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1"/>
        <w:gridCol w:w="697"/>
        <w:gridCol w:w="278"/>
        <w:gridCol w:w="720"/>
        <w:gridCol w:w="15"/>
        <w:gridCol w:w="801"/>
        <w:gridCol w:w="735"/>
        <w:gridCol w:w="33"/>
        <w:gridCol w:w="768"/>
        <w:gridCol w:w="720"/>
        <w:gridCol w:w="49"/>
        <w:gridCol w:w="770"/>
        <w:gridCol w:w="705"/>
        <w:gridCol w:w="840"/>
        <w:gridCol w:w="776"/>
        <w:gridCol w:w="777"/>
        <w:gridCol w:w="1696"/>
      </w:tblGrid>
      <w:tr w:rsidR="00433CA7" w:rsidRPr="0072727E" w:rsidTr="0096657B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CA7" w:rsidRPr="00383803" w:rsidRDefault="00433CA7" w:rsidP="0096657B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CA7" w:rsidRPr="00AC5F14" w:rsidRDefault="00433CA7" w:rsidP="0096657B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72727E" w:rsidRDefault="00433CA7" w:rsidP="0096657B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B028E5" w:rsidRDefault="00433CA7" w:rsidP="0096657B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433CA7" w:rsidRPr="007873EC" w:rsidRDefault="00433CA7" w:rsidP="0096657B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243D43" w:rsidTr="004811A2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43" w:rsidRPr="009202C1" w:rsidRDefault="00243D43" w:rsidP="00870A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3D43" w:rsidRPr="00AC5F14" w:rsidRDefault="00243D43" w:rsidP="00870A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D43" w:rsidRPr="003249E2" w:rsidRDefault="00243D4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Pr="004B3E3B" w:rsidRDefault="00886AAC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биология   315</w:t>
            </w:r>
          </w:p>
          <w:p w:rsidR="00243D43" w:rsidRDefault="00243D43" w:rsidP="00870A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243D43" w:rsidRPr="00350C68" w:rsidRDefault="00243D43" w:rsidP="00870A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886AAC">
              <w:rPr>
                <w:caps/>
                <w:sz w:val="14"/>
                <w:szCs w:val="14"/>
              </w:rPr>
              <w:t xml:space="preserve"> 208а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7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107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9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5" w:type="dxa"/>
            <w:gridSpan w:val="2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6C1F7B" w:rsidRDefault="00243D43" w:rsidP="00870A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час*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01798F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час*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11A2" w:rsidRPr="004811A2" w:rsidRDefault="004811A2" w:rsidP="004811A2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ПП ПМ 01</w:t>
            </w:r>
          </w:p>
          <w:p w:rsidR="004811A2" w:rsidRPr="004811A2" w:rsidRDefault="004811A2" w:rsidP="004811A2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ПОЛЯКОВА Е.В.</w:t>
            </w:r>
          </w:p>
          <w:p w:rsidR="004811A2" w:rsidRPr="004811A2" w:rsidRDefault="004811A2" w:rsidP="004811A2">
            <w:pPr>
              <w:jc w:val="center"/>
              <w:rPr>
                <w:sz w:val="14"/>
              </w:rPr>
            </w:pPr>
          </w:p>
          <w:p w:rsidR="00243D43" w:rsidRPr="0045163E" w:rsidRDefault="004811A2" w:rsidP="004811A2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Б-ЦА СВ. ГЕОРГИЯ</w:t>
            </w:r>
          </w:p>
        </w:tc>
      </w:tr>
      <w:tr w:rsidR="00243D4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43" w:rsidRPr="006312F9" w:rsidRDefault="00243D43" w:rsidP="00870A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D43" w:rsidRPr="003249E2" w:rsidRDefault="00243D4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107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886AAC">
              <w:rPr>
                <w:caps/>
                <w:sz w:val="14"/>
                <w:szCs w:val="14"/>
              </w:rPr>
              <w:t xml:space="preserve"> 208а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3D43" w:rsidRDefault="00E44680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412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3D43" w:rsidRPr="00EB7F71" w:rsidRDefault="00243D43" w:rsidP="00870A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3D4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43" w:rsidRPr="006312F9" w:rsidRDefault="00243D43" w:rsidP="00870A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D43" w:rsidRPr="003249E2" w:rsidRDefault="00243D4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Pr="00886AAC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3460A6">
              <w:rPr>
                <w:caps/>
                <w:sz w:val="14"/>
                <w:szCs w:val="14"/>
                <w:lang w:val="en-US"/>
              </w:rPr>
              <w:t xml:space="preserve"> </w:t>
            </w:r>
            <w:r w:rsidR="00886AAC">
              <w:rPr>
                <w:caps/>
                <w:sz w:val="14"/>
                <w:szCs w:val="14"/>
                <w:lang w:val="en-US"/>
              </w:rPr>
              <w:t>208</w:t>
            </w:r>
            <w:r w:rsidR="00886AAC">
              <w:rPr>
                <w:caps/>
                <w:sz w:val="14"/>
                <w:szCs w:val="14"/>
              </w:rPr>
              <w:t>а</w:t>
            </w:r>
          </w:p>
          <w:p w:rsidR="00243D43" w:rsidRPr="00350C68" w:rsidRDefault="00243D43" w:rsidP="00870A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107</w:t>
            </w:r>
          </w:p>
          <w:p w:rsidR="00243D43" w:rsidRPr="00350C68" w:rsidRDefault="00243D43" w:rsidP="00870A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3D43" w:rsidRPr="004B3E3B" w:rsidRDefault="00886AAC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биология   419</w:t>
            </w:r>
          </w:p>
          <w:p w:rsidR="00243D43" w:rsidRDefault="00243D43" w:rsidP="00870A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мдк 03.01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b/>
                <w:caps/>
                <w:sz w:val="14"/>
                <w:szCs w:val="16"/>
              </w:rPr>
              <w:t>мдк 03.02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3D43" w:rsidRPr="00EB7F71" w:rsidRDefault="00243D43" w:rsidP="00870A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3D4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43" w:rsidRPr="006312F9" w:rsidRDefault="00243D43" w:rsidP="00870A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D43" w:rsidRPr="003249E2" w:rsidRDefault="00243D4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3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107</w:t>
            </w:r>
          </w:p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886AAC">
              <w:rPr>
                <w:caps/>
                <w:sz w:val="14"/>
                <w:szCs w:val="14"/>
              </w:rPr>
              <w:t xml:space="preserve"> 208а</w:t>
            </w:r>
          </w:p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Default="00243D43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ФИЗИКА   </w:t>
            </w:r>
            <w:r w:rsidR="00B31231">
              <w:rPr>
                <w:caps/>
                <w:sz w:val="14"/>
                <w:szCs w:val="16"/>
              </w:rPr>
              <w:t>412</w:t>
            </w:r>
          </w:p>
          <w:p w:rsidR="00243D43" w:rsidRPr="00B64F84" w:rsidRDefault="00243D43" w:rsidP="00870AD9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3D43" w:rsidRPr="006436BC" w:rsidRDefault="00243D43" w:rsidP="00870AD9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</w:tcPr>
          <w:p w:rsidR="00243D43" w:rsidRDefault="00243D43" w:rsidP="00870AD9">
            <w:pPr>
              <w:jc w:val="center"/>
            </w:pPr>
            <w:r w:rsidRPr="00870AD9">
              <w:rPr>
                <w:sz w:val="14"/>
              </w:rPr>
              <w:t>САВИНА Л.В.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01798F" w:rsidRDefault="00243D4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243D43" w:rsidRPr="0001798F" w:rsidRDefault="00243D43" w:rsidP="00870AD9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3D4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43" w:rsidRPr="006312F9" w:rsidRDefault="00243D43" w:rsidP="00870A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3D43" w:rsidRPr="003249E2" w:rsidRDefault="00243D4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43D43" w:rsidRPr="00AC5F14" w:rsidRDefault="00243D4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Pr="00B64F84" w:rsidRDefault="00243D43" w:rsidP="00870A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D43" w:rsidRPr="00B64F84" w:rsidRDefault="00243D43" w:rsidP="00870AD9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43D43" w:rsidRPr="006F261C" w:rsidRDefault="00243D43" w:rsidP="00870AD9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01798F" w:rsidRDefault="00243D43" w:rsidP="00870AD9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3D43" w:rsidRPr="00BC6448" w:rsidRDefault="00243D43" w:rsidP="00870A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43D43" w:rsidRPr="00904706" w:rsidRDefault="00243D43" w:rsidP="00870AD9">
            <w:pPr>
              <w:jc w:val="center"/>
              <w:rPr>
                <w:sz w:val="14"/>
                <w:szCs w:val="14"/>
              </w:rPr>
            </w:pPr>
          </w:p>
        </w:tc>
      </w:tr>
      <w:tr w:rsidR="00826163" w:rsidTr="004811A2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FA3E40" w:rsidRDefault="00826163" w:rsidP="00870AD9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05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6163" w:rsidRPr="00AC5F14" w:rsidRDefault="00826163" w:rsidP="00870AD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163" w:rsidRPr="003249E2" w:rsidRDefault="0082616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6163" w:rsidRPr="00AC5F14" w:rsidRDefault="0082616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Default="00826163" w:rsidP="00F5123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химия  </w:t>
            </w:r>
            <w:r w:rsidR="00886AAC">
              <w:rPr>
                <w:caps/>
                <w:sz w:val="14"/>
                <w:szCs w:val="14"/>
              </w:rPr>
              <w:t xml:space="preserve"> 412</w:t>
            </w:r>
          </w:p>
          <w:p w:rsidR="00826163" w:rsidRPr="004B3E3B" w:rsidRDefault="00826163" w:rsidP="00F5123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Default="00E44680" w:rsidP="00F5123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403</w:t>
            </w:r>
          </w:p>
          <w:p w:rsidR="00826163" w:rsidRPr="004B3E3B" w:rsidRDefault="00826163" w:rsidP="00F51233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69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208</w:t>
            </w:r>
          </w:p>
          <w:p w:rsidR="00826163" w:rsidRPr="004B3E3B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886AAC">
              <w:rPr>
                <w:caps/>
                <w:sz w:val="14"/>
                <w:szCs w:val="14"/>
              </w:rPr>
              <w:t xml:space="preserve"> 301</w:t>
            </w:r>
          </w:p>
          <w:p w:rsidR="00826163" w:rsidRPr="00826163" w:rsidRDefault="00826163" w:rsidP="00870AD9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826163" w:rsidRPr="006C1F7B" w:rsidRDefault="00826163" w:rsidP="00870AD9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163" w:rsidRDefault="0082616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</w:t>
            </w:r>
            <w:r w:rsidR="006D2790">
              <w:rPr>
                <w:caps/>
                <w:sz w:val="14"/>
                <w:szCs w:val="14"/>
              </w:rPr>
              <w:t>107</w:t>
            </w:r>
          </w:p>
          <w:p w:rsidR="00826163" w:rsidRPr="0001798F" w:rsidRDefault="0082616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811A2" w:rsidRPr="004811A2" w:rsidRDefault="004811A2" w:rsidP="004811A2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ПП ПМ 01</w:t>
            </w:r>
          </w:p>
          <w:p w:rsidR="004811A2" w:rsidRPr="004811A2" w:rsidRDefault="004811A2" w:rsidP="004811A2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ПОЛЯКОВА Е.В.</w:t>
            </w:r>
          </w:p>
          <w:p w:rsidR="004811A2" w:rsidRPr="004811A2" w:rsidRDefault="004811A2" w:rsidP="004811A2">
            <w:pPr>
              <w:jc w:val="center"/>
              <w:rPr>
                <w:sz w:val="14"/>
              </w:rPr>
            </w:pPr>
          </w:p>
          <w:p w:rsidR="00826163" w:rsidRPr="0045163E" w:rsidRDefault="004811A2" w:rsidP="004811A2">
            <w:pPr>
              <w:ind w:left="-113" w:right="-113"/>
              <w:jc w:val="center"/>
              <w:rPr>
                <w:sz w:val="14"/>
              </w:rPr>
            </w:pPr>
            <w:r w:rsidRPr="004811A2">
              <w:rPr>
                <w:sz w:val="14"/>
              </w:rPr>
              <w:t>Б-ЦА СВ. ГЕОРГИЯ</w:t>
            </w:r>
          </w:p>
        </w:tc>
      </w:tr>
      <w:tr w:rsidR="0082616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6312F9" w:rsidRDefault="00826163" w:rsidP="00870AD9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6163" w:rsidRPr="00AC5F14" w:rsidRDefault="00826163" w:rsidP="00870A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163" w:rsidRPr="003249E2" w:rsidRDefault="00826163" w:rsidP="00870AD9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6163" w:rsidRPr="00AC5F14" w:rsidRDefault="00826163" w:rsidP="00870AD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4B3E3B" w:rsidRDefault="00826163" w:rsidP="00F5123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 415</w:t>
            </w:r>
          </w:p>
          <w:p w:rsidR="00826163" w:rsidRPr="004B3E3B" w:rsidRDefault="00826163" w:rsidP="00F51233">
            <w:pPr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4B3E3B" w:rsidRDefault="00826163" w:rsidP="00F51233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826163" w:rsidRDefault="00826163" w:rsidP="00F5123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826163" w:rsidRPr="004B3E3B" w:rsidRDefault="00826163" w:rsidP="00F5123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Default="00826163" w:rsidP="0082616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886AAC">
              <w:rPr>
                <w:caps/>
                <w:sz w:val="14"/>
                <w:szCs w:val="14"/>
              </w:rPr>
              <w:t xml:space="preserve"> 301</w:t>
            </w:r>
          </w:p>
          <w:p w:rsidR="00826163" w:rsidRPr="004B3E3B" w:rsidRDefault="00826163" w:rsidP="0082616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886AAC">
              <w:rPr>
                <w:caps/>
                <w:sz w:val="14"/>
                <w:szCs w:val="14"/>
              </w:rPr>
              <w:t xml:space="preserve"> 208</w:t>
            </w:r>
          </w:p>
          <w:p w:rsidR="00826163" w:rsidRPr="004B3E3B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826163" w:rsidRDefault="00826163" w:rsidP="007C464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</w:t>
            </w:r>
            <w:r w:rsidR="006D2790"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826163" w:rsidRPr="0001798F" w:rsidRDefault="00826163" w:rsidP="007C464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26163" w:rsidRDefault="0082616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</w:t>
            </w:r>
            <w:r w:rsidR="006D2790">
              <w:rPr>
                <w:caps/>
                <w:sz w:val="14"/>
                <w:szCs w:val="14"/>
              </w:rPr>
              <w:t>107</w:t>
            </w:r>
          </w:p>
          <w:p w:rsidR="00826163" w:rsidRPr="0001798F" w:rsidRDefault="00826163" w:rsidP="00870AD9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Pr="00EB7F71" w:rsidRDefault="00826163" w:rsidP="00870AD9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B161BD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82616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8261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82616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027E" w:rsidRPr="00AC5F14" w:rsidRDefault="00C3027E" w:rsidP="008261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82616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C3027E" w:rsidRPr="004B3E3B" w:rsidRDefault="00C3027E" w:rsidP="0082616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82616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412</w:t>
            </w:r>
          </w:p>
          <w:p w:rsidR="00C3027E" w:rsidRPr="00B64F84" w:rsidRDefault="00C3027E" w:rsidP="0082616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E44680" w:rsidP="0082616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</w:t>
            </w:r>
            <w:r w:rsidR="002D47BD">
              <w:rPr>
                <w:caps/>
                <w:sz w:val="14"/>
                <w:szCs w:val="14"/>
              </w:rPr>
              <w:t>3</w:t>
            </w:r>
            <w:proofErr w:type="gramEnd"/>
          </w:p>
          <w:p w:rsidR="00C3027E" w:rsidRDefault="00C3027E" w:rsidP="00826163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  <w:p w:rsidR="00C3027E" w:rsidRPr="004B3E3B" w:rsidRDefault="00C3027E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204</w:t>
            </w:r>
          </w:p>
          <w:p w:rsidR="00C3027E" w:rsidRPr="006436BC" w:rsidRDefault="00C3027E" w:rsidP="00C3027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027E" w:rsidRDefault="00C3027E" w:rsidP="008261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ОСН.ПАТОЛОГИИ 411</w:t>
            </w:r>
          </w:p>
          <w:p w:rsidR="00C3027E" w:rsidRPr="007C464A" w:rsidRDefault="00C3027E" w:rsidP="008261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МИХАЙЛОВА В.Г.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3027E" w:rsidRPr="00B64F84" w:rsidRDefault="00C3027E" w:rsidP="0082616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2616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6312F9" w:rsidRDefault="00826163" w:rsidP="0082616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6163" w:rsidRPr="00AC5F14" w:rsidRDefault="00826163" w:rsidP="008261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163" w:rsidRPr="003249E2" w:rsidRDefault="00826163" w:rsidP="0082616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6163" w:rsidRPr="00AC5F14" w:rsidRDefault="00826163" w:rsidP="008261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Default="00E44680" w:rsidP="0082616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403</w:t>
            </w:r>
            <w:proofErr w:type="gramEnd"/>
          </w:p>
          <w:p w:rsidR="00826163" w:rsidRPr="004B3E3B" w:rsidRDefault="00826163" w:rsidP="00826163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4B3E3B" w:rsidRDefault="00826163" w:rsidP="0082616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826163" w:rsidRPr="004B3E3B" w:rsidRDefault="00826163" w:rsidP="00826163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Pr="004B3E3B" w:rsidRDefault="00826163" w:rsidP="00826163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826163" w:rsidRDefault="00826163" w:rsidP="008261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ОСН.ПАТОЛОГИИ</w:t>
            </w:r>
            <w:r w:rsidR="006D2790">
              <w:rPr>
                <w:sz w:val="14"/>
              </w:rPr>
              <w:t xml:space="preserve"> 411</w:t>
            </w:r>
          </w:p>
          <w:p w:rsidR="00826163" w:rsidRPr="007C464A" w:rsidRDefault="00826163" w:rsidP="00826163">
            <w:pPr>
              <w:jc w:val="center"/>
              <w:rPr>
                <w:sz w:val="14"/>
              </w:rPr>
            </w:pPr>
            <w:r>
              <w:rPr>
                <w:sz w:val="14"/>
              </w:rPr>
              <w:t>МИХАЙЛОВА В.Г.</w:t>
            </w:r>
          </w:p>
        </w:tc>
        <w:tc>
          <w:tcPr>
            <w:tcW w:w="776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6163" w:rsidRDefault="00826163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 w:rsidR="006D2790">
              <w:rPr>
                <w:caps/>
                <w:sz w:val="14"/>
                <w:szCs w:val="16"/>
              </w:rPr>
              <w:t xml:space="preserve"> 208</w:t>
            </w:r>
          </w:p>
          <w:p w:rsidR="00826163" w:rsidRPr="007C464A" w:rsidRDefault="00826163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суслова</w:t>
            </w:r>
          </w:p>
          <w:p w:rsidR="00826163" w:rsidRPr="006436BC" w:rsidRDefault="00826163" w:rsidP="00826163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163" w:rsidRDefault="00826163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 w:rsidR="006D2790">
              <w:rPr>
                <w:caps/>
                <w:sz w:val="14"/>
                <w:szCs w:val="16"/>
              </w:rPr>
              <w:t xml:space="preserve"> 414</w:t>
            </w:r>
          </w:p>
          <w:p w:rsidR="00826163" w:rsidRPr="007C464A" w:rsidRDefault="00826163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  <w:p w:rsidR="00826163" w:rsidRPr="006436BC" w:rsidRDefault="00826163" w:rsidP="00826163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826163" w:rsidRPr="006C1F7B" w:rsidRDefault="00826163" w:rsidP="00826163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826163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6312F9" w:rsidRDefault="00826163" w:rsidP="00826163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26163" w:rsidRPr="00AC5F14" w:rsidRDefault="00826163" w:rsidP="008261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163" w:rsidRPr="003249E2" w:rsidRDefault="00826163" w:rsidP="00826163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826163" w:rsidRPr="00AC5F14" w:rsidRDefault="00826163" w:rsidP="008261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39667B" w:rsidRDefault="00826163" w:rsidP="00826163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163" w:rsidRPr="006436BC" w:rsidRDefault="00826163" w:rsidP="00826163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Pr="002C5B4A" w:rsidRDefault="00826163" w:rsidP="00826163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1496A" w:rsidRDefault="0011496A" w:rsidP="0011496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826163" w:rsidRPr="0001798F" w:rsidRDefault="0011496A" w:rsidP="0011496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26163" w:rsidRPr="00BC6448" w:rsidRDefault="00826163" w:rsidP="008261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26163" w:rsidRPr="00904706" w:rsidRDefault="00826163" w:rsidP="00826163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C3027E" w:rsidTr="00C3027E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FA3E40" w:rsidRDefault="00C3027E" w:rsidP="00C3027E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06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70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суслова</w:t>
            </w:r>
          </w:p>
          <w:p w:rsidR="00C3027E" w:rsidRPr="006436BC" w:rsidRDefault="00C3027E" w:rsidP="00C3027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40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414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  <w:p w:rsidR="00C3027E" w:rsidRPr="006436BC" w:rsidRDefault="00C3027E" w:rsidP="00C3027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107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811A2" w:rsidRDefault="00C3027E" w:rsidP="00C3027E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ПП ПМ 01</w:t>
            </w:r>
          </w:p>
          <w:p w:rsidR="00C3027E" w:rsidRPr="004811A2" w:rsidRDefault="00C3027E" w:rsidP="00C3027E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ПОЛЯКОВА Е.В.</w:t>
            </w:r>
          </w:p>
          <w:p w:rsidR="00C3027E" w:rsidRPr="004811A2" w:rsidRDefault="00C3027E" w:rsidP="00C3027E">
            <w:pPr>
              <w:jc w:val="center"/>
              <w:rPr>
                <w:sz w:val="14"/>
              </w:rPr>
            </w:pPr>
          </w:p>
          <w:p w:rsidR="00C3027E" w:rsidRPr="0045163E" w:rsidRDefault="00C3027E" w:rsidP="00C3027E">
            <w:pPr>
              <w:ind w:left="-113" w:right="-113"/>
              <w:jc w:val="center"/>
              <w:rPr>
                <w:sz w:val="14"/>
              </w:rPr>
            </w:pPr>
            <w:r w:rsidRPr="004811A2">
              <w:rPr>
                <w:sz w:val="14"/>
              </w:rPr>
              <w:t>Б-ЦА СВ. ГЕОРГИЯ</w:t>
            </w: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E44680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107</w:t>
            </w:r>
            <w:proofErr w:type="gramEnd"/>
          </w:p>
          <w:p w:rsidR="00C3027E" w:rsidRPr="00243D43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76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суслова</w:t>
            </w:r>
          </w:p>
          <w:p w:rsidR="00C3027E" w:rsidRPr="006436BC" w:rsidRDefault="00C3027E" w:rsidP="00C3027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414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  <w:p w:rsidR="00C3027E" w:rsidRPr="006436BC" w:rsidRDefault="00C3027E" w:rsidP="00C3027E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3027E" w:rsidRPr="006C1F7B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C3027E" w:rsidRPr="006436BC" w:rsidRDefault="00C3027E" w:rsidP="00C3027E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416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 107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C3027E" w:rsidRPr="00E43518" w:rsidRDefault="00C3027E" w:rsidP="00C3027E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416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 107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3027E" w:rsidRPr="00E001B2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BC6448" w:rsidRDefault="00C3027E" w:rsidP="00C302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904706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FA3E40" w:rsidRDefault="00C3027E" w:rsidP="00C3027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3027E" w:rsidRPr="006D2790" w:rsidRDefault="00C3027E" w:rsidP="00C3027E">
            <w:pPr>
              <w:jc w:val="center"/>
              <w:rPr>
                <w:caps/>
                <w:sz w:val="13"/>
                <w:szCs w:val="13"/>
              </w:rPr>
            </w:pPr>
            <w:r w:rsidRPr="006D2790">
              <w:rPr>
                <w:caps/>
                <w:sz w:val="13"/>
                <w:szCs w:val="13"/>
              </w:rPr>
              <w:t xml:space="preserve"> род.литература</w:t>
            </w:r>
            <w:r>
              <w:rPr>
                <w:caps/>
                <w:sz w:val="14"/>
                <w:szCs w:val="14"/>
              </w:rPr>
              <w:t xml:space="preserve"> 211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411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C3027E" w:rsidRPr="00DA705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811A2" w:rsidRDefault="00C3027E" w:rsidP="00C3027E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ПП ПМ 01</w:t>
            </w:r>
          </w:p>
          <w:p w:rsidR="00C3027E" w:rsidRPr="004811A2" w:rsidRDefault="00C3027E" w:rsidP="00C3027E">
            <w:pPr>
              <w:jc w:val="center"/>
              <w:rPr>
                <w:sz w:val="14"/>
              </w:rPr>
            </w:pPr>
            <w:r w:rsidRPr="004811A2">
              <w:rPr>
                <w:sz w:val="14"/>
              </w:rPr>
              <w:t>ПОЛЯКОВА Е.В.</w:t>
            </w:r>
          </w:p>
          <w:p w:rsidR="00C3027E" w:rsidRPr="004811A2" w:rsidRDefault="00C3027E" w:rsidP="00C3027E">
            <w:pPr>
              <w:jc w:val="center"/>
              <w:rPr>
                <w:sz w:val="14"/>
              </w:rPr>
            </w:pPr>
          </w:p>
          <w:p w:rsidR="00C3027E" w:rsidRPr="0045163E" w:rsidRDefault="00C3027E" w:rsidP="00C3027E">
            <w:pPr>
              <w:ind w:left="-113" w:right="-113"/>
              <w:jc w:val="center"/>
              <w:rPr>
                <w:sz w:val="14"/>
              </w:rPr>
            </w:pPr>
            <w:r w:rsidRPr="004811A2">
              <w:rPr>
                <w:sz w:val="14"/>
              </w:rPr>
              <w:t>Б-ЦА СВ. ГЕОРГИЯ</w:t>
            </w: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211</w:t>
            </w:r>
            <w:proofErr w:type="gramEnd"/>
          </w:p>
          <w:p w:rsidR="00C3027E" w:rsidRPr="001D28AA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411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309</w:t>
            </w:r>
          </w:p>
          <w:p w:rsidR="00C3027E" w:rsidRPr="0045163E" w:rsidRDefault="00C3027E" w:rsidP="00C3027E">
            <w:pPr>
              <w:jc w:val="center"/>
              <w:rPr>
                <w:sz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</w:tcPr>
          <w:p w:rsidR="00C3027E" w:rsidRPr="006C1F7B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211</w:t>
            </w:r>
            <w:proofErr w:type="gramEnd"/>
          </w:p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412</w:t>
            </w:r>
            <w:proofErr w:type="gramEnd"/>
          </w:p>
          <w:p w:rsidR="00C3027E" w:rsidRPr="00E43518" w:rsidRDefault="00C3027E" w:rsidP="00C3027E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309</w:t>
            </w:r>
          </w:p>
          <w:p w:rsidR="00C3027E" w:rsidRPr="00E001B2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B3E3B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 xml:space="preserve">история  415 </w:t>
            </w:r>
          </w:p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C3027E" w:rsidRPr="00E001B2" w:rsidRDefault="00C3027E" w:rsidP="00C3027E">
            <w:pPr>
              <w:ind w:left="-113" w:right="-113"/>
              <w:jc w:val="center"/>
              <w:rPr>
                <w:sz w:val="12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BC6448" w:rsidRDefault="00C3027E" w:rsidP="00C302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904706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C3027E" w:rsidTr="005E3D5D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FA3E40" w:rsidRDefault="00C3027E" w:rsidP="00C3027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08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583824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</w:t>
            </w:r>
            <w:r w:rsidR="00E44680">
              <w:rPr>
                <w:cap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>211</w:t>
            </w:r>
            <w:proofErr w:type="gramEnd"/>
          </w:p>
          <w:p w:rsidR="00C3027E" w:rsidRPr="00350C68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caps/>
                <w:color w:val="000000" w:themeColor="text1"/>
                <w:sz w:val="14"/>
                <w:szCs w:val="14"/>
              </w:rPr>
              <w:t>.в.</w:t>
            </w: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ОСН.ПАТОЛОГИИ 309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</w:rPr>
              <w:t>МИХАЙЛОВА В.Г.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412 412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96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3027E" w:rsidRPr="0045163E" w:rsidRDefault="00E44680" w:rsidP="00C3027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09.00 час*</w:t>
            </w:r>
          </w:p>
        </w:tc>
      </w:tr>
      <w:tr w:rsidR="00C3027E" w:rsidTr="005E3D5D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4B3E3B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C3027E" w:rsidRPr="004B3E3B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попд 412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sz w:val="14"/>
              </w:rPr>
            </w:pPr>
            <w:r>
              <w:rPr>
                <w:sz w:val="14"/>
              </w:rPr>
              <w:t>ОСН.ПАТОЛОГИИ</w:t>
            </w:r>
            <w:r w:rsidR="00E44680">
              <w:rPr>
                <w:sz w:val="14"/>
              </w:rPr>
              <w:t xml:space="preserve"> 309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</w:rPr>
              <w:t>МИХАЙЛОВА В.Г.</w:t>
            </w: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3027E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КОНСУЛЬТАЦИЯ К ЭКЗАМЕНУ </w:t>
            </w:r>
          </w:p>
          <w:p w:rsidR="00C3027E" w:rsidRPr="00E001B2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C3027E" w:rsidTr="005E3D5D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583824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</w:t>
            </w:r>
            <w:r>
              <w:rPr>
                <w:caps/>
                <w:color w:val="000000" w:themeColor="text1"/>
                <w:sz w:val="14"/>
                <w:szCs w:val="14"/>
                <w:lang w:val="en-US"/>
              </w:rPr>
              <w:t xml:space="preserve">  211</w:t>
            </w:r>
            <w:proofErr w:type="gramEnd"/>
          </w:p>
          <w:p w:rsidR="00C3027E" w:rsidRPr="001D28AA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C3027E" w:rsidRPr="00B64F84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C3027E" w:rsidRPr="00B64F84" w:rsidRDefault="00C3027E" w:rsidP="00C3027E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 403</w:t>
            </w:r>
          </w:p>
          <w:p w:rsidR="00C3027E" w:rsidRPr="00E43518" w:rsidRDefault="00C3027E" w:rsidP="00C3027E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107</w:t>
            </w:r>
          </w:p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204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3027E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МОДУЛЮ ПМ 01</w:t>
            </w:r>
          </w:p>
          <w:p w:rsidR="00C3027E" w:rsidRPr="00E001B2" w:rsidRDefault="006819DA" w:rsidP="00C3027E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МАЗУРЕНКО А.Н.</w:t>
            </w:r>
          </w:p>
        </w:tc>
      </w:tr>
      <w:tr w:rsidR="00C3027E" w:rsidTr="005E3D5D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350C68" w:rsidRDefault="00C3027E" w:rsidP="00C3027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350C68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107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</w:tcPr>
          <w:p w:rsidR="00C3027E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204</w:t>
            </w:r>
          </w:p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3027E" w:rsidRDefault="00C3027E" w:rsidP="00C3027E">
            <w:pPr>
              <w:ind w:left="-113" w:right="-113"/>
              <w:jc w:val="center"/>
            </w:pPr>
          </w:p>
        </w:tc>
      </w:tr>
      <w:tr w:rsidR="00C3027E" w:rsidTr="005E3D5D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6312F9" w:rsidRDefault="00C3027E" w:rsidP="00C3027E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BC6448" w:rsidRDefault="00C3027E" w:rsidP="00C302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3027E" w:rsidRPr="00904706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B22B89" w:rsidRDefault="00C3027E" w:rsidP="00C3027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27E" w:rsidRPr="00AC5F14" w:rsidRDefault="00C3027E" w:rsidP="00C302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3B4BE1" w:rsidRDefault="00C3027E" w:rsidP="00C3027E">
            <w:pPr>
              <w:jc w:val="center"/>
              <w:rPr>
                <w:caps/>
                <w:color w:val="000000" w:themeColor="text1"/>
                <w:sz w:val="10"/>
                <w:szCs w:val="14"/>
              </w:rPr>
            </w:pPr>
          </w:p>
        </w:tc>
        <w:tc>
          <w:tcPr>
            <w:tcW w:w="1539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5160E" w:rsidRDefault="00C3027E" w:rsidP="00C3027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45163E" w:rsidRDefault="00C3027E" w:rsidP="00C3027E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3027E" w:rsidRPr="00383803" w:rsidRDefault="00C3027E" w:rsidP="00C3027E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7E" w:rsidRPr="00AC5F14" w:rsidRDefault="00C3027E" w:rsidP="00C3027E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Default="00C3027E" w:rsidP="00C3027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C3027E" w:rsidRPr="00350C68" w:rsidRDefault="00C3027E" w:rsidP="00C3027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C3027E" w:rsidRDefault="00C3027E" w:rsidP="00C3027E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C3027E" w:rsidRPr="00350C68" w:rsidRDefault="00C3027E" w:rsidP="00C3027E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7E" w:rsidRPr="00246D2A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C3027E" w:rsidRPr="006C1F7B" w:rsidRDefault="00C3027E" w:rsidP="00C3027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027E" w:rsidRDefault="00C3027E" w:rsidP="00C3027E">
            <w:pPr>
              <w:jc w:val="center"/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3027E" w:rsidRPr="00383803" w:rsidRDefault="00C3027E" w:rsidP="00C3027E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7E" w:rsidRPr="00AC5F14" w:rsidRDefault="00C3027E" w:rsidP="00C3027E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503D3B" w:rsidRDefault="00C3027E" w:rsidP="00C3027E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3027E" w:rsidRPr="00383803" w:rsidRDefault="00C3027E" w:rsidP="00C3027E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7E" w:rsidRPr="00AC5F14" w:rsidRDefault="00C3027E" w:rsidP="00C3027E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7E" w:rsidRPr="0095349B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vMerge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3027E" w:rsidRDefault="00C3027E" w:rsidP="00C3027E">
            <w:pPr>
              <w:jc w:val="center"/>
            </w:pPr>
          </w:p>
        </w:tc>
        <w:tc>
          <w:tcPr>
            <w:tcW w:w="169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C3027E" w:rsidTr="004811A2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3027E" w:rsidRPr="00383803" w:rsidRDefault="00C3027E" w:rsidP="00C3027E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C3027E" w:rsidRPr="00AC5F14" w:rsidRDefault="00C3027E" w:rsidP="00C3027E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Pr="003249E2" w:rsidRDefault="00C3027E" w:rsidP="00C3027E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AC5F14" w:rsidRDefault="00C3027E" w:rsidP="00C30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Pr="00EB7F71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3027E" w:rsidRPr="0001798F" w:rsidRDefault="00C3027E" w:rsidP="00C3027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3027E" w:rsidRPr="00BC6448" w:rsidRDefault="00C3027E" w:rsidP="00C302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3027E" w:rsidRPr="00904706" w:rsidRDefault="00C3027E" w:rsidP="00C3027E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</w:tr>
    </w:tbl>
    <w:p w:rsidR="00433CA7" w:rsidRDefault="00433CA7" w:rsidP="00433CA7"/>
    <w:p w:rsidR="00433CA7" w:rsidRDefault="00433CA7" w:rsidP="00433CA7"/>
    <w:p w:rsidR="00433CA7" w:rsidRPr="007B6C24" w:rsidRDefault="00433CA7" w:rsidP="00433CA7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433CA7" w:rsidRDefault="00433CA7" w:rsidP="00433CA7">
      <w:pPr>
        <w:ind w:left="142" w:hanging="142"/>
      </w:pPr>
    </w:p>
    <w:p w:rsidR="00433CA7" w:rsidRDefault="00433CA7" w:rsidP="00433CA7"/>
    <w:p w:rsidR="00433CA7" w:rsidRDefault="00433CA7" w:rsidP="00433CA7">
      <w:pPr>
        <w:rPr>
          <w:b/>
        </w:rPr>
      </w:pPr>
      <w:r>
        <w:lastRenderedPageBreak/>
        <w:t xml:space="preserve">               </w:t>
      </w:r>
      <w:r>
        <w:rPr>
          <w:b/>
        </w:rPr>
        <w:t xml:space="preserve"> </w:t>
      </w:r>
    </w:p>
    <w:p w:rsidR="00433CA7" w:rsidRDefault="00433CA7" w:rsidP="00433CA7">
      <w:pPr>
        <w:jc w:val="center"/>
      </w:pPr>
      <w:r w:rsidRPr="009027C3">
        <w:rPr>
          <w:b/>
        </w:rPr>
        <w:t>РАСПИСАНИЕ ЗАНЯТИЙ</w:t>
      </w:r>
    </w:p>
    <w:p w:rsidR="00433CA7" w:rsidRDefault="00433CA7" w:rsidP="00433CA7"/>
    <w:p w:rsidR="00433CA7" w:rsidRDefault="00433CA7" w:rsidP="00433CA7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433CA7" w:rsidRDefault="00433CA7" w:rsidP="00433CA7"/>
    <w:tbl>
      <w:tblPr>
        <w:tblW w:w="9608" w:type="dxa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992"/>
        <w:gridCol w:w="975"/>
        <w:gridCol w:w="121"/>
        <w:gridCol w:w="854"/>
        <w:gridCol w:w="850"/>
        <w:gridCol w:w="851"/>
        <w:gridCol w:w="825"/>
        <w:gridCol w:w="30"/>
        <w:gridCol w:w="852"/>
        <w:gridCol w:w="850"/>
        <w:gridCol w:w="850"/>
        <w:gridCol w:w="566"/>
      </w:tblGrid>
      <w:tr w:rsidR="00433CA7" w:rsidRPr="0072727E" w:rsidTr="001002B3">
        <w:trPr>
          <w:trHeight w:val="481"/>
        </w:trPr>
        <w:tc>
          <w:tcPr>
            <w:tcW w:w="198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95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7873EC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433CA7" w:rsidRPr="0072727E" w:rsidRDefault="00433CA7" w:rsidP="0096657B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313BB" w:rsidTr="001002B3">
        <w:trPr>
          <w:trHeight w:hRule="exact" w:val="397"/>
        </w:trPr>
        <w:tc>
          <w:tcPr>
            <w:tcW w:w="1984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 xml:space="preserve">хир  </w:t>
            </w:r>
            <w:r w:rsidR="005E3D5D">
              <w:rPr>
                <w:caps/>
                <w:sz w:val="14"/>
                <w:szCs w:val="14"/>
              </w:rPr>
              <w:t>214</w:t>
            </w:r>
            <w:proofErr w:type="gramEnd"/>
          </w:p>
          <w:p w:rsidR="009313BB" w:rsidRPr="001D28AA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313BB" w:rsidRPr="0055265E" w:rsidRDefault="009313BB" w:rsidP="009313B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9313BB" w:rsidRDefault="009313BB" w:rsidP="009313BB">
            <w:pPr>
              <w:jc w:val="center"/>
              <w:rPr>
                <w:caps/>
                <w:sz w:val="14"/>
                <w:szCs w:val="14"/>
              </w:rPr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BB" w:rsidRPr="0055265E" w:rsidRDefault="009313BB" w:rsidP="00DD08D2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1002B3">
              <w:rPr>
                <w:caps/>
                <w:sz w:val="12"/>
                <w:szCs w:val="14"/>
              </w:rPr>
              <w:t>4</w:t>
            </w:r>
            <w:r w:rsidR="00297C7E">
              <w:rPr>
                <w:caps/>
                <w:sz w:val="12"/>
                <w:szCs w:val="14"/>
              </w:rPr>
              <w:t>14</w:t>
            </w:r>
          </w:p>
          <w:p w:rsidR="009313BB" w:rsidRPr="0055265E" w:rsidRDefault="009313BB" w:rsidP="00DD08D2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Pr="008E5775" w:rsidRDefault="009313BB" w:rsidP="00DD08D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5775">
              <w:rPr>
                <w:caps/>
                <w:sz w:val="12"/>
                <w:szCs w:val="14"/>
              </w:rPr>
              <w:t>омп инф</w:t>
            </w:r>
            <w:r w:rsidR="00297C7E">
              <w:rPr>
                <w:caps/>
                <w:sz w:val="12"/>
                <w:szCs w:val="14"/>
              </w:rPr>
              <w:t xml:space="preserve"> 320</w:t>
            </w:r>
          </w:p>
          <w:p w:rsidR="009313BB" w:rsidRPr="001D28AA" w:rsidRDefault="009313BB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7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13BB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313BB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Pr="001D28AA" w:rsidRDefault="009313BB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13BB" w:rsidRPr="00FA3E40" w:rsidRDefault="009313BB" w:rsidP="00DD08D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04</w:t>
            </w:r>
          </w:p>
        </w:tc>
      </w:tr>
      <w:tr w:rsidR="009313BB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хир </w:t>
            </w:r>
            <w:r w:rsidR="005E3D5D">
              <w:rPr>
                <w:caps/>
                <w:sz w:val="14"/>
                <w:szCs w:val="14"/>
              </w:rPr>
              <w:t>214</w:t>
            </w:r>
          </w:p>
          <w:p w:rsidR="009313BB" w:rsidRPr="001D28AA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9313BB" w:rsidRPr="0055265E" w:rsidRDefault="009313BB" w:rsidP="009313BB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9313BB" w:rsidRDefault="009313BB" w:rsidP="009313BB">
            <w:pPr>
              <w:ind w:left="-113" w:right="-113"/>
              <w:jc w:val="center"/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3BB" w:rsidRPr="0055265E" w:rsidRDefault="009313BB" w:rsidP="00DD08D2">
            <w:pPr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</w:t>
            </w:r>
            <w:r w:rsidR="00297C7E">
              <w:rPr>
                <w:caps/>
                <w:sz w:val="12"/>
                <w:szCs w:val="14"/>
              </w:rPr>
              <w:t>14</w:t>
            </w:r>
          </w:p>
          <w:p w:rsidR="009313BB" w:rsidRPr="0055265E" w:rsidRDefault="009313BB" w:rsidP="00DD08D2">
            <w:pPr>
              <w:jc w:val="center"/>
              <w:rPr>
                <w:caps/>
                <w:sz w:val="12"/>
                <w:szCs w:val="14"/>
              </w:rPr>
            </w:pPr>
            <w:r w:rsidRPr="0055265E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Pr="008E5775" w:rsidRDefault="009313BB" w:rsidP="00DD08D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5775">
              <w:rPr>
                <w:caps/>
                <w:sz w:val="12"/>
                <w:szCs w:val="14"/>
              </w:rPr>
              <w:t>омп инф</w:t>
            </w:r>
            <w:r w:rsidR="00297C7E">
              <w:rPr>
                <w:caps/>
                <w:sz w:val="12"/>
                <w:szCs w:val="14"/>
              </w:rPr>
              <w:t xml:space="preserve"> 320</w:t>
            </w:r>
          </w:p>
          <w:p w:rsidR="009313BB" w:rsidRPr="001D28AA" w:rsidRDefault="009313BB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13BB" w:rsidRDefault="009313BB" w:rsidP="00DD08D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9313BB" w:rsidRPr="00EB6229" w:rsidRDefault="009313BB" w:rsidP="00DD08D2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13BB" w:rsidRPr="001D28AA" w:rsidRDefault="009313BB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313BB" w:rsidRPr="00F36122" w:rsidRDefault="009313BB" w:rsidP="00DD08D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C79C0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</w:t>
            </w:r>
            <w:r w:rsidR="001002B3"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C79C0" w:rsidRDefault="006C79C0" w:rsidP="00DD08D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6C79C0" w:rsidRPr="001D28AA" w:rsidRDefault="006C79C0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Default="006C79C0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 xml:space="preserve">хир  </w:t>
            </w:r>
            <w:r w:rsidR="001002B3">
              <w:rPr>
                <w:caps/>
                <w:sz w:val="14"/>
                <w:szCs w:val="14"/>
              </w:rPr>
              <w:t>214</w:t>
            </w:r>
            <w:proofErr w:type="gramEnd"/>
          </w:p>
          <w:p w:rsidR="006C79C0" w:rsidRPr="001D28AA" w:rsidRDefault="006C79C0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55265E" w:rsidRDefault="006C79C0" w:rsidP="00C178AC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C79C0" w:rsidRPr="001D28AA" w:rsidRDefault="006C79C0" w:rsidP="00C178A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Default="006C79C0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6C79C0" w:rsidRPr="001D28AA" w:rsidRDefault="006C79C0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Pr="001D28AA" w:rsidRDefault="006C79C0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Pr="00F36122" w:rsidRDefault="006C79C0" w:rsidP="00DD08D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D08D2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DD08D2" w:rsidRPr="001D28AA" w:rsidRDefault="006C79C0" w:rsidP="006C79C0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002B3" w:rsidRDefault="001002B3" w:rsidP="001002B3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308</w:t>
            </w:r>
            <w:proofErr w:type="gramEnd"/>
          </w:p>
          <w:p w:rsidR="00DD08D2" w:rsidRPr="001D28AA" w:rsidRDefault="001002B3" w:rsidP="001002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8D2" w:rsidRDefault="00DD08D2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хир </w:t>
            </w:r>
            <w:r w:rsidR="001002B3">
              <w:rPr>
                <w:caps/>
                <w:sz w:val="14"/>
                <w:szCs w:val="14"/>
              </w:rPr>
              <w:t>214</w:t>
            </w:r>
          </w:p>
          <w:p w:rsidR="00DD08D2" w:rsidRPr="001D28AA" w:rsidRDefault="00DD08D2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8AC" w:rsidRPr="0055265E" w:rsidRDefault="00C178AC" w:rsidP="00C178AC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DD08D2" w:rsidRPr="001D28AA" w:rsidRDefault="00C178AC" w:rsidP="00C178A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08D2" w:rsidRDefault="00DD08D2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DD08D2" w:rsidRPr="001D28AA" w:rsidRDefault="00DD08D2" w:rsidP="00DD08D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8D2" w:rsidRPr="001D28AA" w:rsidRDefault="00DD08D2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08D2" w:rsidRPr="00F36122" w:rsidRDefault="00DD08D2" w:rsidP="00DD08D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DD08D2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8D2" w:rsidRPr="001D28AA" w:rsidRDefault="00DD08D2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DD08D2" w:rsidRPr="001D28AA" w:rsidRDefault="00DD08D2" w:rsidP="00DD08D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8D2" w:rsidRPr="001D28AA" w:rsidRDefault="00DD08D2" w:rsidP="00DD08D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08D2" w:rsidRPr="001D28AA" w:rsidRDefault="00DD08D2" w:rsidP="00DD08D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D2" w:rsidRPr="00A80173" w:rsidRDefault="00DD08D2" w:rsidP="00DD08D2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08D2" w:rsidRPr="00A80173" w:rsidRDefault="00DD08D2" w:rsidP="00DD08D2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D08D2" w:rsidRPr="00F36122" w:rsidRDefault="00DD08D2" w:rsidP="00DD08D2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6C79C0" w:rsidTr="001002B3">
        <w:trPr>
          <w:trHeight w:hRule="exact" w:val="397"/>
        </w:trPr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2542" w:rsidRPr="00B62542" w:rsidRDefault="00B62542" w:rsidP="00B62542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</w:t>
            </w:r>
            <w:r>
              <w:rPr>
                <w:caps/>
                <w:sz w:val="12"/>
                <w:szCs w:val="14"/>
                <w:lang w:val="en-US"/>
              </w:rPr>
              <w:t>15</w:t>
            </w:r>
          </w:p>
          <w:p w:rsidR="006C79C0" w:rsidRPr="00B62542" w:rsidRDefault="00B62542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7207EC" w:rsidRDefault="006C79C0" w:rsidP="001002B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1002B3">
              <w:rPr>
                <w:caps/>
                <w:sz w:val="12"/>
                <w:szCs w:val="14"/>
              </w:rPr>
              <w:t xml:space="preserve"> 407</w:t>
            </w:r>
            <w:proofErr w:type="gramEnd"/>
          </w:p>
          <w:p w:rsidR="006C79C0" w:rsidRPr="001D28AA" w:rsidRDefault="006C79C0" w:rsidP="001002B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C79C0" w:rsidRPr="007207EC" w:rsidRDefault="006C79C0" w:rsidP="006C79C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1002B3">
              <w:rPr>
                <w:caps/>
                <w:sz w:val="12"/>
                <w:szCs w:val="14"/>
              </w:rPr>
              <w:t>409</w:t>
            </w:r>
          </w:p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6C79C0" w:rsidRDefault="00C3027E" w:rsidP="00C3027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суслова</w:t>
            </w:r>
          </w:p>
        </w:tc>
        <w:tc>
          <w:tcPr>
            <w:tcW w:w="8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6C79C0" w:rsidRPr="00991214" w:rsidRDefault="006C79C0" w:rsidP="006C79C0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55265E" w:rsidRDefault="006C79C0" w:rsidP="006C79C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6C79C0" w:rsidRPr="00B952EC" w:rsidRDefault="006C79C0" w:rsidP="006C79C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Pr="00FA3E40" w:rsidRDefault="006C79C0" w:rsidP="006C79C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05</w:t>
            </w:r>
          </w:p>
        </w:tc>
      </w:tr>
      <w:tr w:rsidR="006C79C0" w:rsidTr="001002B3">
        <w:trPr>
          <w:trHeight w:hRule="exact" w:val="397"/>
        </w:trPr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Default="006C79C0" w:rsidP="001002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1002B3">
              <w:rPr>
                <w:caps/>
                <w:sz w:val="12"/>
                <w:szCs w:val="14"/>
              </w:rPr>
              <w:t>хир</w:t>
            </w:r>
            <w:r w:rsidR="001002B3">
              <w:rPr>
                <w:caps/>
                <w:sz w:val="14"/>
                <w:szCs w:val="14"/>
              </w:rPr>
              <w:t>219</w:t>
            </w:r>
          </w:p>
          <w:p w:rsidR="006C79C0" w:rsidRPr="001D28AA" w:rsidRDefault="006C79C0" w:rsidP="001002B3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2"/>
                <w:szCs w:val="14"/>
              </w:rPr>
              <w:t>качанов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2542" w:rsidRPr="00B62542" w:rsidRDefault="00B62542" w:rsidP="00B62542">
            <w:pPr>
              <w:ind w:left="-113" w:right="-113"/>
              <w:jc w:val="center"/>
              <w:rPr>
                <w:caps/>
                <w:sz w:val="12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</w:t>
            </w:r>
            <w:r>
              <w:rPr>
                <w:caps/>
                <w:sz w:val="12"/>
                <w:szCs w:val="14"/>
                <w:lang w:val="en-US"/>
              </w:rPr>
              <w:t>15</w:t>
            </w:r>
          </w:p>
          <w:p w:rsidR="006C79C0" w:rsidRPr="001D28AA" w:rsidRDefault="00B62542" w:rsidP="00B6254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</w:t>
            </w: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7207EC" w:rsidRDefault="006C79C0" w:rsidP="001002B3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 w:rsidR="001002B3">
              <w:rPr>
                <w:caps/>
                <w:sz w:val="12"/>
                <w:szCs w:val="14"/>
              </w:rPr>
              <w:t xml:space="preserve"> 407</w:t>
            </w:r>
          </w:p>
          <w:p w:rsidR="006C79C0" w:rsidRPr="001D28AA" w:rsidRDefault="006C79C0" w:rsidP="001002B3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6C79C0" w:rsidRPr="007207EC" w:rsidRDefault="006C79C0" w:rsidP="006C79C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1002B3">
              <w:rPr>
                <w:caps/>
                <w:sz w:val="12"/>
                <w:szCs w:val="14"/>
              </w:rPr>
              <w:t>409</w:t>
            </w:r>
          </w:p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208</w:t>
            </w:r>
          </w:p>
          <w:p w:rsidR="006C79C0" w:rsidRPr="00EB6229" w:rsidRDefault="00C3027E" w:rsidP="00C3027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суслова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6C79C0" w:rsidRPr="001D28AA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9C0" w:rsidRPr="0055265E" w:rsidRDefault="006C79C0" w:rsidP="006C79C0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6C79C0" w:rsidRPr="001D28AA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Default="006C79C0" w:rsidP="006C79C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6C79C0" w:rsidRDefault="006C79C0" w:rsidP="006C79C0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C79C0" w:rsidRPr="006F4F1F" w:rsidRDefault="006C79C0" w:rsidP="006C79C0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C79C0" w:rsidRPr="00F36122" w:rsidRDefault="006C79C0" w:rsidP="006C79C0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29506E">
        <w:trPr>
          <w:trHeight w:hRule="exact" w:val="397"/>
        </w:trPr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омп инф 407</w:t>
            </w:r>
          </w:p>
          <w:p w:rsidR="0029506E" w:rsidRPr="00ED4516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 xml:space="preserve"> 409</w:t>
            </w:r>
          </w:p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414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="002D47BD">
              <w:rPr>
                <w:caps/>
                <w:color w:val="000000" w:themeColor="text1"/>
                <w:sz w:val="14"/>
                <w:szCs w:val="14"/>
              </w:rPr>
              <w:t xml:space="preserve"> сам.раб*</w:t>
            </w:r>
          </w:p>
          <w:p w:rsidR="0029506E" w:rsidRPr="00B952EC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29506E">
        <w:trPr>
          <w:trHeight w:hRule="exact" w:val="397"/>
        </w:trPr>
        <w:tc>
          <w:tcPr>
            <w:tcW w:w="992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омп инф</w:t>
            </w:r>
          </w:p>
          <w:p w:rsidR="0029506E" w:rsidRPr="00ED4516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омп инф</w:t>
            </w:r>
          </w:p>
          <w:p w:rsidR="0029506E" w:rsidRPr="001002B3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002B3">
              <w:rPr>
                <w:caps/>
                <w:sz w:val="14"/>
                <w:szCs w:val="14"/>
              </w:rPr>
              <w:t>палишкина</w:t>
            </w: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29506E" w:rsidRDefault="0029506E" w:rsidP="0029506E">
            <w:pPr>
              <w:ind w:left="-113" w:right="-113"/>
              <w:jc w:val="center"/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50" w:type="dxa"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027E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7C464A">
              <w:rPr>
                <w:caps/>
                <w:sz w:val="14"/>
                <w:szCs w:val="16"/>
              </w:rPr>
              <w:t>ин.яз</w:t>
            </w:r>
            <w:r>
              <w:rPr>
                <w:caps/>
                <w:sz w:val="14"/>
                <w:szCs w:val="16"/>
              </w:rPr>
              <w:t xml:space="preserve"> 414</w:t>
            </w:r>
          </w:p>
          <w:p w:rsidR="00C3027E" w:rsidRPr="007C464A" w:rsidRDefault="00C3027E" w:rsidP="00C3027E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992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EB6229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EB6229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950" w:type="dxa"/>
            <w:gridSpan w:val="3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Pr="00991214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роддома 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хир201</w:t>
            </w:r>
          </w:p>
          <w:p w:rsidR="0029506E" w:rsidRPr="00E12C2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06</w:t>
            </w: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 xml:space="preserve"> </w:t>
            </w:r>
            <w:r w:rsidRPr="001002B3">
              <w:rPr>
                <w:caps/>
                <w:sz w:val="14"/>
                <w:szCs w:val="14"/>
              </w:rPr>
              <w:t>сам.раб</w:t>
            </w:r>
            <w:proofErr w:type="gramEnd"/>
            <w:r w:rsidRPr="001002B3">
              <w:rPr>
                <w:caps/>
                <w:sz w:val="14"/>
                <w:szCs w:val="14"/>
              </w:rPr>
              <w:t>*</w:t>
            </w:r>
          </w:p>
          <w:p w:rsidR="0029506E" w:rsidRPr="00EB6229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Pr="00E12C2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29506E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CA7989">
        <w:trPr>
          <w:trHeight w:hRule="exact" w:val="397"/>
        </w:trPr>
        <w:tc>
          <w:tcPr>
            <w:tcW w:w="198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9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7207EC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Pr="00991214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A3E40" w:rsidRDefault="0029506E" w:rsidP="0029506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07</w:t>
            </w:r>
          </w:p>
        </w:tc>
      </w:tr>
      <w:tr w:rsidR="0029506E" w:rsidTr="00CA7989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EB6229" w:rsidRDefault="0029506E" w:rsidP="0029506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7207EC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бжд </w:t>
            </w:r>
            <w:r w:rsidR="00297C7E">
              <w:rPr>
                <w:caps/>
                <w:sz w:val="14"/>
                <w:szCs w:val="14"/>
              </w:rPr>
              <w:t>207</w:t>
            </w:r>
            <w:r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CA7989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CA7989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CA7989">
              <w:rPr>
                <w:caps/>
                <w:sz w:val="14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29506E" w:rsidRPr="00CA7989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CA7989"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C2D6D">
              <w:rPr>
                <w:caps/>
                <w:sz w:val="13"/>
                <w:szCs w:val="13"/>
              </w:rPr>
              <w:t>полякова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EB6229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CA7989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CA7989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CA7989">
              <w:rPr>
                <w:caps/>
                <w:sz w:val="14"/>
                <w:szCs w:val="14"/>
              </w:rPr>
              <w:t>омп инф</w:t>
            </w:r>
            <w:r>
              <w:rPr>
                <w:caps/>
                <w:sz w:val="14"/>
                <w:szCs w:val="14"/>
              </w:rPr>
              <w:t xml:space="preserve"> 411</w:t>
            </w:r>
          </w:p>
          <w:p w:rsidR="0029506E" w:rsidRPr="00CA7989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 w:rsidRPr="00CA7989">
              <w:rPr>
                <w:caps/>
                <w:sz w:val="14"/>
                <w:szCs w:val="14"/>
              </w:rPr>
              <w:t>попова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бжд  </w:t>
            </w:r>
            <w:r w:rsidR="00297C7E">
              <w:rPr>
                <w:caps/>
                <w:sz w:val="14"/>
                <w:szCs w:val="14"/>
              </w:rPr>
              <w:t>207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950" w:type="dxa"/>
            <w:gridSpan w:val="3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02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29506E" w:rsidRPr="00991214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A3E40" w:rsidRDefault="0029506E" w:rsidP="0029506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08</w:t>
            </w: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610D63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Pr="00EB6229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297C7E">
              <w:rPr>
                <w:caps/>
                <w:sz w:val="12"/>
                <w:szCs w:val="14"/>
              </w:rPr>
              <w:t>215</w:t>
            </w:r>
          </w:p>
          <w:p w:rsidR="0029506E" w:rsidRPr="00EB6229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29506E" w:rsidRPr="00B952EC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610D63">
        <w:trPr>
          <w:trHeight w:hRule="exact" w:val="397"/>
        </w:trPr>
        <w:tc>
          <w:tcPr>
            <w:tcW w:w="1984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4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55265E" w:rsidRDefault="0029506E" w:rsidP="0029506E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</w:t>
            </w:r>
            <w:r w:rsidR="00297C7E">
              <w:rPr>
                <w:caps/>
                <w:sz w:val="12"/>
                <w:szCs w:val="14"/>
              </w:rPr>
              <w:t>215</w:t>
            </w:r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2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хир317</w:t>
            </w:r>
          </w:p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цветкова</w:t>
            </w: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36122" w:rsidRDefault="0029506E" w:rsidP="0029506E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29506E" w:rsidRDefault="0029506E" w:rsidP="0029506E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29506E" w:rsidRPr="00991214" w:rsidRDefault="0029506E" w:rsidP="0029506E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7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991214" w:rsidRDefault="0029506E" w:rsidP="0029506E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FA3E40" w:rsidRDefault="0029506E" w:rsidP="0029506E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09</w:t>
            </w: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392C5D" w:rsidRDefault="0029506E" w:rsidP="0029506E">
            <w:pPr>
              <w:jc w:val="center"/>
              <w:rPr>
                <w:caps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392C5D" w:rsidRDefault="0029506E" w:rsidP="0029506E">
            <w:pPr>
              <w:jc w:val="center"/>
              <w:rPr>
                <w:caps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6F4F1F" w:rsidRDefault="0029506E" w:rsidP="0029506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392C5D" w:rsidRDefault="0029506E" w:rsidP="0029506E">
            <w:pPr>
              <w:jc w:val="center"/>
              <w:rPr>
                <w:caps/>
              </w:rPr>
            </w:pPr>
          </w:p>
        </w:tc>
      </w:tr>
      <w:tr w:rsidR="0029506E" w:rsidTr="001002B3">
        <w:trPr>
          <w:trHeight w:hRule="exact" w:val="397"/>
        </w:trPr>
        <w:tc>
          <w:tcPr>
            <w:tcW w:w="1984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50" w:type="dxa"/>
            <w:gridSpan w:val="3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7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1D28AA" w:rsidRDefault="0029506E" w:rsidP="0029506E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506E" w:rsidRPr="00A80173" w:rsidRDefault="0029506E" w:rsidP="0029506E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9506E" w:rsidRPr="00392C5D" w:rsidRDefault="0029506E" w:rsidP="0029506E">
            <w:pPr>
              <w:jc w:val="center"/>
              <w:rPr>
                <w:caps/>
              </w:rPr>
            </w:pPr>
          </w:p>
        </w:tc>
      </w:tr>
    </w:tbl>
    <w:p w:rsidR="00433CA7" w:rsidRDefault="00433CA7" w:rsidP="00433CA7"/>
    <w:p w:rsidR="00433CA7" w:rsidRDefault="00433CA7" w:rsidP="00433CA7"/>
    <w:p w:rsidR="00433CA7" w:rsidRDefault="00433CA7" w:rsidP="00433CA7"/>
    <w:p w:rsidR="00433CA7" w:rsidRDefault="00365FA1" w:rsidP="00433CA7">
      <w:r>
        <w:rPr>
          <w:lang w:val="en-US"/>
        </w:rPr>
        <w:t xml:space="preserve">                                       </w:t>
      </w:r>
      <w:r w:rsidR="00433CA7">
        <w:t xml:space="preserve"> *- ДИСТАНЦИОННОЕ ОБУЧЕНИЕ.</w:t>
      </w:r>
    </w:p>
    <w:p w:rsidR="00433CA7" w:rsidRDefault="00433CA7" w:rsidP="00433CA7">
      <w:pPr>
        <w:jc w:val="center"/>
      </w:pPr>
    </w:p>
    <w:p w:rsidR="00433CA7" w:rsidRDefault="00433CA7" w:rsidP="00433CA7">
      <w:pPr>
        <w:rPr>
          <w:b/>
        </w:rPr>
      </w:pPr>
      <w:r>
        <w:rPr>
          <w:b/>
        </w:rPr>
        <w:t xml:space="preserve">                                               </w:t>
      </w:r>
    </w:p>
    <w:p w:rsidR="00433CA7" w:rsidRPr="00186202" w:rsidRDefault="00433CA7" w:rsidP="00433CA7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433CA7" w:rsidRDefault="00433CA7" w:rsidP="00433CA7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433CA7" w:rsidRPr="003422EA" w:rsidRDefault="00433CA7" w:rsidP="00433CA7">
      <w:pPr>
        <w:rPr>
          <w:sz w:val="28"/>
          <w:szCs w:val="28"/>
        </w:rPr>
      </w:pPr>
      <w:r>
        <w:t xml:space="preserve">                       </w:t>
      </w:r>
      <w:r w:rsidR="0096657B">
        <w:t xml:space="preserve">                            С  04</w:t>
      </w:r>
      <w:r>
        <w:t>.0</w:t>
      </w:r>
      <w:r w:rsidR="0096657B">
        <w:t>5.26 г.  -09</w:t>
      </w:r>
      <w:r>
        <w:t>.0</w:t>
      </w:r>
      <w:r w:rsidR="0096657B">
        <w:t>5</w:t>
      </w:r>
      <w:r>
        <w:t>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426"/>
        <w:gridCol w:w="567"/>
        <w:gridCol w:w="425"/>
        <w:gridCol w:w="765"/>
        <w:gridCol w:w="30"/>
        <w:gridCol w:w="886"/>
        <w:gridCol w:w="765"/>
        <w:gridCol w:w="45"/>
        <w:gridCol w:w="31"/>
        <w:gridCol w:w="842"/>
        <w:gridCol w:w="765"/>
        <w:gridCol w:w="15"/>
        <w:gridCol w:w="903"/>
        <w:gridCol w:w="780"/>
        <w:gridCol w:w="75"/>
        <w:gridCol w:w="828"/>
        <w:gridCol w:w="780"/>
        <w:gridCol w:w="903"/>
      </w:tblGrid>
      <w:tr w:rsidR="00433CA7" w:rsidRPr="0072727E" w:rsidTr="0096657B">
        <w:tc>
          <w:tcPr>
            <w:tcW w:w="51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CA7" w:rsidRPr="009A2D1A" w:rsidRDefault="00433CA7" w:rsidP="0096657B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CA7" w:rsidRPr="000F0786" w:rsidRDefault="00433CA7" w:rsidP="0096657B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3CA7" w:rsidRPr="0072727E" w:rsidRDefault="00433CA7" w:rsidP="0096657B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3CA7" w:rsidRDefault="00433CA7" w:rsidP="0096657B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433CA7" w:rsidRPr="00EB1CF5" w:rsidRDefault="00433CA7" w:rsidP="0096657B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96657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96657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96657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96657B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96657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B375BA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BA" w:rsidRPr="0060737C" w:rsidRDefault="00B375BA" w:rsidP="003227C7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04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375BA" w:rsidRPr="00866D3F" w:rsidRDefault="00B375BA" w:rsidP="003227C7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BA" w:rsidRPr="003249E2" w:rsidRDefault="00B375BA" w:rsidP="003227C7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375BA" w:rsidRPr="00AC5F14" w:rsidRDefault="00B375BA" w:rsidP="003227C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5BA" w:rsidRDefault="00B375BA" w:rsidP="003227C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B375BA" w:rsidRPr="00BB2E80" w:rsidRDefault="006D5877" w:rsidP="003227C7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81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5BA" w:rsidRPr="00A81B47" w:rsidRDefault="00B375BA" w:rsidP="003227C7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5BA" w:rsidRDefault="00B375BA" w:rsidP="00B375B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B375BA" w:rsidRPr="00A81B47" w:rsidRDefault="00B375BA" w:rsidP="00B375B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5BA" w:rsidRDefault="00B375BA" w:rsidP="003227C7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</w:p>
          <w:p w:rsidR="00B375BA" w:rsidRPr="00696B62" w:rsidRDefault="00B375BA" w:rsidP="003227C7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 419</w:t>
            </w:r>
          </w:p>
          <w:p w:rsidR="00B375BA" w:rsidRPr="00696B62" w:rsidRDefault="003D1092" w:rsidP="003D109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297C7E">
              <w:rPr>
                <w:caps/>
                <w:sz w:val="14"/>
                <w:szCs w:val="14"/>
              </w:rPr>
              <w:t xml:space="preserve">   2</w:t>
            </w:r>
            <w:r>
              <w:rPr>
                <w:caps/>
                <w:sz w:val="14"/>
                <w:szCs w:val="14"/>
              </w:rPr>
              <w:t>04</w:t>
            </w:r>
          </w:p>
          <w:p w:rsidR="00B375BA" w:rsidRPr="00696B62" w:rsidRDefault="00297C7E" w:rsidP="0040652C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3D1092" w:rsidRPr="008D7857" w:rsidRDefault="006D5877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 301</w:t>
            </w:r>
            <w:proofErr w:type="gramEnd"/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97C7E">
              <w:rPr>
                <w:caps/>
                <w:sz w:val="14"/>
                <w:szCs w:val="14"/>
              </w:rPr>
              <w:t xml:space="preserve"> 215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297C7E"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 литература  419</w:t>
            </w:r>
          </w:p>
          <w:p w:rsidR="003D1092" w:rsidRPr="00696B62" w:rsidRDefault="0040652C" w:rsidP="0040652C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411</w:t>
            </w:r>
          </w:p>
          <w:p w:rsidR="003D1092" w:rsidRPr="00696B62" w:rsidRDefault="003D1092" w:rsidP="003D109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D1092" w:rsidRPr="00A81B47" w:rsidRDefault="003D1092" w:rsidP="003D109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97C7E">
              <w:rPr>
                <w:caps/>
                <w:sz w:val="14"/>
                <w:szCs w:val="14"/>
              </w:rPr>
              <w:t xml:space="preserve"> 215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BB2E80" w:rsidRDefault="0040652C" w:rsidP="0040652C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3D1092" w:rsidRPr="00BB2E80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3D1092" w:rsidRPr="00DB19A4" w:rsidRDefault="003D1092" w:rsidP="003D1092">
            <w:pPr>
              <w:jc w:val="center"/>
              <w:rPr>
                <w:caps/>
                <w:sz w:val="12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97C7E">
              <w:rPr>
                <w:caps/>
                <w:sz w:val="14"/>
                <w:szCs w:val="14"/>
              </w:rPr>
              <w:t xml:space="preserve"> 215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214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1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BB2E80" w:rsidRDefault="0040652C" w:rsidP="0040652C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3D1092" w:rsidRPr="00BB2E80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2802C5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403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 w:rsidR="00297C7E">
              <w:rPr>
                <w:caps/>
                <w:sz w:val="14"/>
                <w:szCs w:val="14"/>
              </w:rPr>
              <w:t>2</w:t>
            </w:r>
            <w:r>
              <w:rPr>
                <w:caps/>
                <w:sz w:val="14"/>
                <w:szCs w:val="14"/>
              </w:rPr>
              <w:t>11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D1092" w:rsidRPr="00BB2E80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215</w:t>
            </w:r>
          </w:p>
          <w:p w:rsidR="003D1092" w:rsidRPr="00813F84" w:rsidRDefault="003D1092" w:rsidP="003D109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D1092" w:rsidRPr="00A81B47" w:rsidRDefault="003D1092" w:rsidP="003D109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297C7E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 w:rsidR="006819DA">
              <w:rPr>
                <w:caps/>
                <w:sz w:val="14"/>
                <w:szCs w:val="14"/>
              </w:rPr>
              <w:t>2</w:t>
            </w:r>
            <w:r>
              <w:rPr>
                <w:caps/>
                <w:sz w:val="14"/>
                <w:szCs w:val="14"/>
              </w:rPr>
              <w:t>11</w:t>
            </w:r>
            <w:proofErr w:type="gramEnd"/>
          </w:p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история  </w:t>
            </w:r>
            <w:r w:rsidR="00297C7E">
              <w:rPr>
                <w:caps/>
                <w:sz w:val="14"/>
                <w:szCs w:val="14"/>
              </w:rPr>
              <w:t>2</w:t>
            </w:r>
            <w:r>
              <w:rPr>
                <w:caps/>
                <w:sz w:val="14"/>
                <w:szCs w:val="14"/>
              </w:rPr>
              <w:t>11</w:t>
            </w:r>
            <w:proofErr w:type="gramEnd"/>
          </w:p>
          <w:p w:rsidR="003D1092" w:rsidRPr="00BB2E80" w:rsidRDefault="0040652C" w:rsidP="0040652C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696B62" w:rsidRDefault="003D1092" w:rsidP="003D109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40652C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Pr="0060737C" w:rsidRDefault="0040652C" w:rsidP="003D109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652C" w:rsidRPr="00866D3F" w:rsidRDefault="0040652C" w:rsidP="003D109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Pr="003249E2" w:rsidRDefault="0040652C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0652C" w:rsidRPr="00AC5F14" w:rsidRDefault="0040652C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40652C" w:rsidRPr="00BB2E80" w:rsidRDefault="006D5877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40652C" w:rsidRPr="00BB2E80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BB2E80" w:rsidRDefault="0040652C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2802C5">
              <w:rPr>
                <w:caps/>
                <w:sz w:val="14"/>
                <w:szCs w:val="14"/>
              </w:rPr>
              <w:t>404</w:t>
            </w:r>
          </w:p>
          <w:p w:rsidR="0040652C" w:rsidRPr="008D7857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Pr="003227C7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214</w:t>
            </w:r>
          </w:p>
          <w:p w:rsidR="0040652C" w:rsidRPr="00BB2E80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9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302</w:t>
            </w:r>
          </w:p>
          <w:p w:rsidR="0040652C" w:rsidRPr="00BB2E80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40652C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Pr="0060737C" w:rsidRDefault="0040652C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652C" w:rsidRPr="00866D3F" w:rsidRDefault="0040652C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Pr="003249E2" w:rsidRDefault="0040652C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0652C" w:rsidRPr="00AC5F14" w:rsidRDefault="0040652C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297C7E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412</w:t>
            </w:r>
          </w:p>
          <w:p w:rsidR="0040652C" w:rsidRPr="008D7857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</w:t>
            </w:r>
            <w:r w:rsidR="002802C5">
              <w:rPr>
                <w:caps/>
                <w:sz w:val="14"/>
                <w:szCs w:val="14"/>
              </w:rPr>
              <w:t>4</w:t>
            </w:r>
          </w:p>
          <w:p w:rsidR="0040652C" w:rsidRPr="008D7857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BB2E80" w:rsidRDefault="0040652C" w:rsidP="003D1092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40652C" w:rsidRPr="00696B62" w:rsidRDefault="0040652C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биология  315 </w:t>
            </w:r>
          </w:p>
          <w:p w:rsidR="0040652C" w:rsidRPr="00BB2E80" w:rsidRDefault="0040652C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802C5">
              <w:rPr>
                <w:caps/>
                <w:sz w:val="14"/>
                <w:szCs w:val="14"/>
              </w:rPr>
              <w:t xml:space="preserve"> 302</w:t>
            </w:r>
          </w:p>
          <w:p w:rsidR="0040652C" w:rsidRPr="00AE76AD" w:rsidRDefault="0040652C" w:rsidP="0040652C">
            <w:pPr>
              <w:jc w:val="center"/>
              <w:rPr>
                <w:caps/>
                <w:sz w:val="12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3227C7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214</w:t>
            </w:r>
          </w:p>
          <w:p w:rsidR="0040652C" w:rsidRPr="00AE76AD" w:rsidRDefault="0040652C" w:rsidP="0040652C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>математика</w:t>
            </w:r>
            <w:r w:rsidR="002802C5"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204</w:t>
            </w:r>
          </w:p>
          <w:p w:rsidR="003D1092" w:rsidRPr="00C84FF5" w:rsidRDefault="003D1092" w:rsidP="003D109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315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214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97C7E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3D1092" w:rsidRPr="00BB2E80" w:rsidRDefault="00297C7E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2802C5">
              <w:rPr>
                <w:caps/>
                <w:sz w:val="14"/>
                <w:szCs w:val="14"/>
              </w:rPr>
              <w:t>404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5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297C7E">
              <w:rPr>
                <w:caps/>
                <w:sz w:val="14"/>
                <w:szCs w:val="14"/>
              </w:rPr>
              <w:t xml:space="preserve"> 301</w:t>
            </w:r>
          </w:p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28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3227C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2802C5">
              <w:rPr>
                <w:caps/>
                <w:sz w:val="14"/>
                <w:szCs w:val="14"/>
              </w:rPr>
              <w:t xml:space="preserve"> 214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завальная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 w:rsidR="00297C7E">
              <w:rPr>
                <w:caps/>
                <w:sz w:val="14"/>
                <w:szCs w:val="14"/>
              </w:rPr>
              <w:t xml:space="preserve">   204</w:t>
            </w:r>
          </w:p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D1092" w:rsidRPr="00C84FF5" w:rsidRDefault="003D1092" w:rsidP="003D109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802C5">
              <w:rPr>
                <w:caps/>
                <w:sz w:val="14"/>
                <w:szCs w:val="14"/>
              </w:rPr>
              <w:t>404</w:t>
            </w:r>
            <w:proofErr w:type="gramEnd"/>
          </w:p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Pr="00BB2E80" w:rsidRDefault="0040652C" w:rsidP="0040652C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3D1092" w:rsidRPr="00BB2E80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3D1092" w:rsidRPr="008D7857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род.литература  419</w:t>
            </w:r>
            <w:proofErr w:type="gramEnd"/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802C5">
              <w:rPr>
                <w:caps/>
                <w:sz w:val="14"/>
                <w:szCs w:val="14"/>
              </w:rPr>
              <w:t>404</w:t>
            </w:r>
            <w:proofErr w:type="gramEnd"/>
          </w:p>
          <w:p w:rsidR="003D1092" w:rsidRPr="00C84FF5" w:rsidRDefault="003D1092" w:rsidP="003D109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3D1092" w:rsidRPr="00C84FF5" w:rsidRDefault="003D1092" w:rsidP="003D1092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52C" w:rsidRDefault="0040652C" w:rsidP="0040652C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3D1092" w:rsidRPr="00BB2E80" w:rsidRDefault="0040652C" w:rsidP="0040652C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315</w:t>
            </w:r>
          </w:p>
          <w:p w:rsidR="003D1092" w:rsidRPr="00696B62" w:rsidRDefault="003D1092" w:rsidP="003D109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802C5">
              <w:rPr>
                <w:caps/>
                <w:sz w:val="14"/>
                <w:szCs w:val="14"/>
              </w:rPr>
              <w:t>404</w:t>
            </w:r>
            <w:proofErr w:type="gramEnd"/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297C7E">
              <w:rPr>
                <w:caps/>
                <w:sz w:val="14"/>
                <w:szCs w:val="14"/>
              </w:rPr>
              <w:t>211</w:t>
            </w:r>
          </w:p>
          <w:p w:rsidR="003D1092" w:rsidRPr="008D7857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A81B47" w:rsidRDefault="003D1092" w:rsidP="003D109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 литература  419</w:t>
            </w:r>
          </w:p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D1092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60737C" w:rsidRDefault="003D1092" w:rsidP="003D109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1092" w:rsidRPr="00866D3F" w:rsidRDefault="003D1092" w:rsidP="003D109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092" w:rsidRPr="003249E2" w:rsidRDefault="003D1092" w:rsidP="003D109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3D1092" w:rsidRPr="00AC5F14" w:rsidRDefault="003D1092" w:rsidP="003D1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C84FF5" w:rsidRDefault="003D1092" w:rsidP="003D109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092" w:rsidRPr="00BB2E80" w:rsidRDefault="003D1092" w:rsidP="003D109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DA7051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51" w:rsidRPr="0060737C" w:rsidRDefault="00DA7051" w:rsidP="00DA7051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A7051" w:rsidRPr="00866D3F" w:rsidRDefault="00DA7051" w:rsidP="00DA7051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51" w:rsidRPr="003249E2" w:rsidRDefault="00DA7051" w:rsidP="00DA7051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A7051" w:rsidRPr="00AC5F14" w:rsidRDefault="00DA7051" w:rsidP="00DA70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051" w:rsidRPr="008D7857" w:rsidRDefault="00DA7051" w:rsidP="00DA705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051" w:rsidRDefault="00DA7051" w:rsidP="00DA705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DA7051" w:rsidRPr="00BB2E80" w:rsidRDefault="00DA7051" w:rsidP="00DA705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6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51" w:rsidRPr="0056453E" w:rsidRDefault="00DA7051" w:rsidP="00DA7051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DA7051" w:rsidRPr="00BB2E80" w:rsidRDefault="00DA7051" w:rsidP="00DA705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051" w:rsidRDefault="00DA7051" w:rsidP="00DA705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DA7051" w:rsidRPr="00BB2E80" w:rsidRDefault="00DA7051" w:rsidP="00DA705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051" w:rsidRPr="009F4904" w:rsidRDefault="00DA7051" w:rsidP="00DA7051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DA7051" w:rsidRPr="008D7857" w:rsidRDefault="00DA7051" w:rsidP="00DA705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7051" w:rsidRDefault="00DA7051" w:rsidP="00DA705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DA7051" w:rsidRPr="00BB2E80" w:rsidRDefault="00DA7051" w:rsidP="00DA705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60737C" w:rsidRDefault="006819DA" w:rsidP="006819D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866D3F" w:rsidRDefault="006819DA" w:rsidP="006819D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л.в.с.г.</w:t>
            </w: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60737C" w:rsidRDefault="006819DA" w:rsidP="006819D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866D3F" w:rsidRDefault="006819DA" w:rsidP="006819D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819DA" w:rsidRPr="0056453E" w:rsidRDefault="006819DA" w:rsidP="006819DA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6819DA" w:rsidRPr="008D7857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60737C" w:rsidRDefault="006819DA" w:rsidP="006819D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866D3F" w:rsidRDefault="006819DA" w:rsidP="006819D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60737C" w:rsidRDefault="006819DA" w:rsidP="006819D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866D3F" w:rsidRDefault="006819DA" w:rsidP="006819D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60737C" w:rsidRDefault="006819DA" w:rsidP="006819D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866D3F" w:rsidRDefault="006819DA" w:rsidP="006819D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EB7F71" w:rsidRDefault="006819DA" w:rsidP="006819D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Tr="0040652C">
        <w:trPr>
          <w:trHeight w:hRule="exact" w:val="397"/>
        </w:trPr>
        <w:tc>
          <w:tcPr>
            <w:tcW w:w="51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6819DA" w:rsidRDefault="006819DA" w:rsidP="006819D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3249E2" w:rsidRDefault="006819DA" w:rsidP="006819D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819DA" w:rsidRPr="00AC5F14" w:rsidRDefault="006819DA" w:rsidP="006819D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433CA7" w:rsidRDefault="00433CA7" w:rsidP="00433CA7">
      <w:pPr>
        <w:tabs>
          <w:tab w:val="left" w:pos="9390"/>
        </w:tabs>
      </w:pPr>
      <w:r>
        <w:tab/>
      </w:r>
    </w:p>
    <w:p w:rsidR="00433CA7" w:rsidRDefault="00433CA7" w:rsidP="00433CA7"/>
    <w:p w:rsidR="00433CA7" w:rsidRDefault="00433CA7" w:rsidP="00433CA7">
      <w:r>
        <w:t xml:space="preserve">                                    Зам. директора по учебной работе _______________ И.И. Полонская</w:t>
      </w:r>
    </w:p>
    <w:p w:rsidR="00433CA7" w:rsidRDefault="00433CA7" w:rsidP="00433CA7">
      <w:r>
        <w:t xml:space="preserve">              </w:t>
      </w:r>
    </w:p>
    <w:p w:rsidR="00433CA7" w:rsidRDefault="00433CA7" w:rsidP="00433CA7"/>
    <w:p w:rsidR="00433CA7" w:rsidRDefault="00433CA7" w:rsidP="00433CA7">
      <w:pPr>
        <w:jc w:val="center"/>
        <w:rPr>
          <w:b/>
        </w:rPr>
      </w:pPr>
    </w:p>
    <w:p w:rsidR="00433CA7" w:rsidRDefault="00433CA7" w:rsidP="00433CA7">
      <w:pPr>
        <w:jc w:val="center"/>
        <w:rPr>
          <w:b/>
        </w:rPr>
      </w:pPr>
    </w:p>
    <w:p w:rsidR="00433CA7" w:rsidRDefault="00433CA7" w:rsidP="00433CA7">
      <w:pPr>
        <w:jc w:val="center"/>
      </w:pPr>
      <w:r w:rsidRPr="009027C3">
        <w:rPr>
          <w:b/>
        </w:rPr>
        <w:t>РАСПИСАНИЕ ЗАНЯТИЙ</w:t>
      </w:r>
    </w:p>
    <w:p w:rsidR="00433CA7" w:rsidRDefault="00433CA7" w:rsidP="00433CA7">
      <w:pPr>
        <w:ind w:left="709"/>
      </w:pPr>
      <w:r>
        <w:t xml:space="preserve">                                   Специальность  «</w:t>
      </w:r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433CA7" w:rsidRPr="0059507E" w:rsidRDefault="00433CA7" w:rsidP="00433CA7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"/>
        <w:gridCol w:w="1003"/>
        <w:gridCol w:w="915"/>
        <w:gridCol w:w="15"/>
        <w:gridCol w:w="1054"/>
        <w:gridCol w:w="1022"/>
        <w:gridCol w:w="43"/>
        <w:gridCol w:w="982"/>
        <w:gridCol w:w="1027"/>
        <w:gridCol w:w="1031"/>
      </w:tblGrid>
      <w:tr w:rsidR="00433CA7" w:rsidRPr="009B2F81" w:rsidTr="0075603E"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9B2F81" w:rsidRDefault="00433CA7" w:rsidP="0075603E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433CA7" w:rsidRPr="009B2F81" w:rsidRDefault="00433CA7" w:rsidP="0075603E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7" w:type="dxa"/>
            <w:gridSpan w:val="3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464FB8" w:rsidRDefault="00433CA7" w:rsidP="0075603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464FB8" w:rsidRDefault="00433CA7" w:rsidP="0075603E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  <w:r w:rsidR="008E2D7D">
              <w:rPr>
                <w:sz w:val="36"/>
                <w:szCs w:val="36"/>
              </w:rPr>
              <w:t xml:space="preserve"> </w:t>
            </w:r>
          </w:p>
        </w:tc>
      </w:tr>
      <w:tr w:rsidR="0075603E" w:rsidRPr="0007189B" w:rsidTr="006B0402">
        <w:trPr>
          <w:trHeight w:hRule="exact" w:val="397"/>
        </w:trPr>
        <w:tc>
          <w:tcPr>
            <w:tcW w:w="19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603E" w:rsidRDefault="0075603E" w:rsidP="007560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75603E" w:rsidRPr="00BB2E80" w:rsidRDefault="0075603E" w:rsidP="0075603E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03E" w:rsidRPr="005208A3" w:rsidRDefault="0075603E" w:rsidP="007560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gridSpan w:val="2"/>
            <w:tcBorders>
              <w:top w:val="doub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75603E" w:rsidRDefault="0075603E" w:rsidP="0075603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</w:t>
            </w:r>
            <w:r w:rsidR="0097784E">
              <w:rPr>
                <w:caps/>
                <w:sz w:val="14"/>
                <w:szCs w:val="14"/>
              </w:rPr>
              <w:t xml:space="preserve"> 302</w:t>
            </w:r>
          </w:p>
          <w:p w:rsidR="0075603E" w:rsidRPr="005208A3" w:rsidRDefault="0075603E" w:rsidP="0075603E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2047" w:type="dxa"/>
            <w:gridSpan w:val="3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5603E" w:rsidRPr="002C349E" w:rsidRDefault="00F21AC8" w:rsidP="0075603E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309</w:t>
            </w:r>
          </w:p>
        </w:tc>
        <w:tc>
          <w:tcPr>
            <w:tcW w:w="20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154F4" w:rsidRDefault="00C154F4" w:rsidP="00C154F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406</w:t>
            </w:r>
            <w:proofErr w:type="gramEnd"/>
          </w:p>
          <w:p w:rsidR="008737DF" w:rsidRPr="00900E0B" w:rsidRDefault="00C154F4" w:rsidP="00C154F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м.н.</w:t>
            </w:r>
          </w:p>
        </w:tc>
      </w:tr>
      <w:tr w:rsidR="008737DF" w:rsidRPr="006436BC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737DF" w:rsidRPr="005208A3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 211</w:t>
            </w:r>
          </w:p>
          <w:p w:rsidR="008737DF" w:rsidRPr="00BB2E80" w:rsidRDefault="008737DF" w:rsidP="008737DF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37DF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комплексный</w:t>
            </w:r>
          </w:p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экзамен</w:t>
            </w: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737DF" w:rsidRDefault="008737DF" w:rsidP="008737D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</w:t>
            </w:r>
            <w:r w:rsidR="008E2D7D">
              <w:rPr>
                <w:caps/>
                <w:color w:val="000000" w:themeColor="text1"/>
                <w:sz w:val="14"/>
                <w:szCs w:val="14"/>
              </w:rPr>
              <w:t xml:space="preserve">  406</w:t>
            </w:r>
            <w:proofErr w:type="gramEnd"/>
          </w:p>
          <w:p w:rsidR="008737DF" w:rsidRPr="00900E0B" w:rsidRDefault="008737DF" w:rsidP="008737DF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м.н.</w:t>
            </w:r>
          </w:p>
        </w:tc>
      </w:tr>
      <w:tr w:rsidR="008737DF" w:rsidRPr="006436BC" w:rsidTr="006B0402">
        <w:trPr>
          <w:trHeight w:hRule="exact" w:val="397"/>
        </w:trPr>
        <w:tc>
          <w:tcPr>
            <w:tcW w:w="97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DF" w:rsidRPr="00AA482B" w:rsidRDefault="008737DF" w:rsidP="008737D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97784E">
              <w:rPr>
                <w:caps/>
                <w:sz w:val="14"/>
                <w:szCs w:val="14"/>
              </w:rPr>
              <w:t xml:space="preserve"> 208</w:t>
            </w:r>
            <w:proofErr w:type="gramEnd"/>
          </w:p>
          <w:p w:rsidR="008737DF" w:rsidRPr="00BB2E80" w:rsidRDefault="008737DF" w:rsidP="008737D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7DF" w:rsidRDefault="008737DF" w:rsidP="008737D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737DF" w:rsidRPr="00BB2E80" w:rsidRDefault="008737DF" w:rsidP="008737D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737DF" w:rsidRDefault="008737DF" w:rsidP="008737D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407</w:t>
            </w:r>
          </w:p>
          <w:p w:rsidR="008737DF" w:rsidRPr="005208A3" w:rsidRDefault="0014653E" w:rsidP="008737D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37DF" w:rsidRDefault="008737DF" w:rsidP="008737D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 анатомии и</w:t>
            </w:r>
          </w:p>
          <w:p w:rsidR="008737DF" w:rsidRPr="002C349E" w:rsidRDefault="008737DF" w:rsidP="008737DF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осн. патологии</w:t>
            </w: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154F4" w:rsidRDefault="00C154F4" w:rsidP="00C154F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осн.патологии  204</w:t>
            </w:r>
            <w:proofErr w:type="gramEnd"/>
          </w:p>
          <w:p w:rsidR="008737DF" w:rsidRPr="00BB2E80" w:rsidRDefault="00C154F4" w:rsidP="00C154F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8737DF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7DF" w:rsidRDefault="008737DF" w:rsidP="008737D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1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DF" w:rsidRPr="00AA482B" w:rsidRDefault="008737DF" w:rsidP="008737D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 w:rsidR="0097784E">
              <w:rPr>
                <w:caps/>
                <w:sz w:val="14"/>
                <w:szCs w:val="14"/>
              </w:rPr>
              <w:t xml:space="preserve">   208</w:t>
            </w:r>
          </w:p>
          <w:p w:rsidR="008737DF" w:rsidRPr="00BB2E80" w:rsidRDefault="008737DF" w:rsidP="008737DF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737DF" w:rsidRDefault="008737DF" w:rsidP="008737DF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737DF" w:rsidRPr="00BB2E80" w:rsidRDefault="008737DF" w:rsidP="008737DF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37DF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  <w:p w:rsidR="008737DF" w:rsidRPr="002C349E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737DF" w:rsidRPr="00BB2E80" w:rsidRDefault="008737DF" w:rsidP="00C154F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737DF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7DF" w:rsidRDefault="008737DF" w:rsidP="008737D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  <w:r w:rsidR="0097784E">
              <w:rPr>
                <w:caps/>
                <w:sz w:val="14"/>
                <w:szCs w:val="14"/>
              </w:rPr>
              <w:t xml:space="preserve"> 310</w:t>
            </w:r>
          </w:p>
          <w:p w:rsidR="008737DF" w:rsidRPr="00B910DB" w:rsidRDefault="008737DF" w:rsidP="008737DF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737DF" w:rsidRPr="00BB2E80" w:rsidRDefault="008737DF" w:rsidP="008737D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6B0402">
        <w:trPr>
          <w:trHeight w:hRule="exact" w:val="397"/>
        </w:trPr>
        <w:tc>
          <w:tcPr>
            <w:tcW w:w="94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215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3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211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2047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E2D7D" w:rsidRPr="002C349E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</w:t>
            </w:r>
            <w:r w:rsidR="006819DA" w:rsidRPr="006819DA">
              <w:rPr>
                <w:caps/>
                <w:sz w:val="12"/>
                <w:szCs w:val="14"/>
              </w:rPr>
              <w:t xml:space="preserve">сраб*. </w:t>
            </w: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8E2D7D" w:rsidRPr="00BB2E80" w:rsidTr="00B31231">
        <w:trPr>
          <w:trHeight w:hRule="exact" w:val="397"/>
        </w:trPr>
        <w:tc>
          <w:tcPr>
            <w:tcW w:w="94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инф302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215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214</w:t>
            </w:r>
          </w:p>
          <w:p w:rsidR="008E2D7D" w:rsidRPr="00BB2E80" w:rsidRDefault="008E2D7D" w:rsidP="008E2D7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65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402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98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8E2D7D" w:rsidRPr="002C349E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8E2D7D" w:rsidRDefault="008E2D7D" w:rsidP="008E2D7D">
            <w:pPr>
              <w:jc w:val="center"/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2C349E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402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</w:tr>
      <w:tr w:rsidR="008E2D7D" w:rsidRPr="00BB2E80" w:rsidTr="0029506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401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6819DA">
              <w:rPr>
                <w:caps/>
                <w:sz w:val="14"/>
                <w:szCs w:val="14"/>
              </w:rPr>
              <w:t>с. раб*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Default="008E2D7D" w:rsidP="008E2D7D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 419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7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316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2C349E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8E2D7D" w:rsidRPr="00BB2E80" w:rsidTr="0029506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род. литература  419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316 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Default="008E2D7D" w:rsidP="008E2D7D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</w:pP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5208A3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род литература  419</w:t>
            </w:r>
          </w:p>
          <w:p w:rsidR="008E2D7D" w:rsidRPr="00BB2E80" w:rsidRDefault="008E2D7D" w:rsidP="008E2D7D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Pr="006436BC" w:rsidRDefault="008E2D7D" w:rsidP="008E2D7D">
            <w:pPr>
              <w:jc w:val="center"/>
              <w:rPr>
                <w:b/>
                <w:caps/>
                <w:sz w:val="14"/>
                <w:szCs w:val="16"/>
              </w:rPr>
            </w:pPr>
            <w:r w:rsidRPr="009A0A3A">
              <w:rPr>
                <w:sz w:val="12"/>
              </w:rPr>
              <w:t>СОКОЛОВА</w:t>
            </w:r>
          </w:p>
        </w:tc>
      </w:tr>
      <w:tr w:rsidR="008E2D7D" w:rsidRPr="00BB2E80" w:rsidTr="0029506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</w:pPr>
          </w:p>
        </w:tc>
        <w:tc>
          <w:tcPr>
            <w:tcW w:w="1027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</w:pPr>
          </w:p>
        </w:tc>
        <w:tc>
          <w:tcPr>
            <w:tcW w:w="103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E2D7D" w:rsidRDefault="008E2D7D" w:rsidP="008E2D7D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АНАТ  309</w:t>
            </w:r>
            <w:proofErr w:type="gramEnd"/>
          </w:p>
          <w:p w:rsidR="008E2D7D" w:rsidRDefault="008E2D7D" w:rsidP="008E2D7D">
            <w:pPr>
              <w:jc w:val="center"/>
            </w:pPr>
            <w:r w:rsidRPr="009A0A3A">
              <w:rPr>
                <w:sz w:val="12"/>
              </w:rPr>
              <w:t>СОКОЛОВА</w:t>
            </w: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4811A2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316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2C349E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2D7D" w:rsidRDefault="008E2D7D" w:rsidP="008E2D7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402  мдк 04.02 пед</w:t>
            </w:r>
          </w:p>
          <w:p w:rsidR="008E2D7D" w:rsidRPr="00900E0B" w:rsidRDefault="008E2D7D" w:rsidP="008E2D7D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02F61" w:rsidRDefault="00502F61" w:rsidP="00DA705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8E2D7D" w:rsidRDefault="008E2D7D" w:rsidP="00DA705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405 мдк 04.02 пед</w:t>
            </w:r>
          </w:p>
          <w:p w:rsidR="008E2D7D" w:rsidRPr="00900E0B" w:rsidRDefault="008E2D7D" w:rsidP="00DA705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8E2D7D" w:rsidRPr="00BB2E80" w:rsidTr="004811A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316</w:t>
            </w:r>
          </w:p>
          <w:p w:rsidR="008E2D7D" w:rsidRDefault="008E2D7D" w:rsidP="008E2D7D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8E2D7D" w:rsidRPr="002C349E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4811A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214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4811A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8E2D7D" w:rsidRPr="005208A3" w:rsidRDefault="008E2D7D" w:rsidP="008E2D7D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  107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8E2D7D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шевченко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E2D7D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8E2D7D" w:rsidRPr="00BB2E80" w:rsidRDefault="008E2D7D" w:rsidP="008E2D7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6819DA" w:rsidRPr="00BB2E80" w:rsidTr="0029506E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2047" w:type="dxa"/>
            <w:gridSpan w:val="3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310</w:t>
            </w:r>
          </w:p>
          <w:p w:rsidR="006819DA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19DA" w:rsidRPr="002C349E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309</w:t>
            </w:r>
          </w:p>
        </w:tc>
      </w:tr>
      <w:tr w:rsidR="006819DA" w:rsidRPr="00BB2E80" w:rsidTr="0029506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819DA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04.02  310</w:t>
            </w:r>
            <w:proofErr w:type="gramEnd"/>
          </w:p>
          <w:p w:rsidR="006819DA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к экзамену</w:t>
            </w:r>
          </w:p>
        </w:tc>
      </w:tr>
      <w:tr w:rsidR="006819DA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6819DA" w:rsidRPr="005208A3" w:rsidRDefault="006819DA" w:rsidP="006819D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 анатомии и</w:t>
            </w:r>
          </w:p>
          <w:p w:rsidR="006819DA" w:rsidRPr="002C349E" w:rsidRDefault="006819DA" w:rsidP="006819D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осн. патологии</w:t>
            </w:r>
          </w:p>
        </w:tc>
      </w:tr>
      <w:tr w:rsidR="006819DA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19DA" w:rsidRDefault="006819DA" w:rsidP="006819D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  <w:p w:rsidR="006819DA" w:rsidRDefault="006819DA" w:rsidP="006819DA">
            <w:pPr>
              <w:jc w:val="center"/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6819DA" w:rsidRPr="00BB2E80" w:rsidTr="006B0402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3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RPr="00BB2E80" w:rsidTr="0075603E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ind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2C349E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2C349E" w:rsidRDefault="006819DA" w:rsidP="006819D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900E0B" w:rsidRDefault="006819DA" w:rsidP="006819D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6819DA" w:rsidRPr="00900E0B" w:rsidRDefault="006819DA" w:rsidP="006819D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819DA" w:rsidRPr="00BB2E80" w:rsidTr="0075603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8D7857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900E0B" w:rsidRDefault="006819DA" w:rsidP="006819D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900E0B" w:rsidRDefault="006819DA" w:rsidP="006819D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900E0B" w:rsidRDefault="006819DA" w:rsidP="006819D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900E0B" w:rsidRDefault="006819DA" w:rsidP="006819D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6819DA" w:rsidRPr="00BB2E80" w:rsidTr="0075603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RPr="00BB2E80" w:rsidTr="0075603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819DA" w:rsidRPr="00BB2E80" w:rsidTr="0075603E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5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19DA" w:rsidRPr="00BB2E80" w:rsidRDefault="006819DA" w:rsidP="006819D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433CA7" w:rsidRDefault="00433CA7" w:rsidP="00433CA7">
      <w:pPr>
        <w:ind w:left="709"/>
      </w:pPr>
    </w:p>
    <w:p w:rsidR="00433CA7" w:rsidRDefault="00433CA7" w:rsidP="00433CA7">
      <w:pPr>
        <w:ind w:left="709"/>
      </w:pPr>
    </w:p>
    <w:p w:rsidR="00433CA7" w:rsidRDefault="00433CA7" w:rsidP="00433CA7">
      <w:pPr>
        <w:ind w:left="709"/>
      </w:pPr>
    </w:p>
    <w:p w:rsidR="00433CA7" w:rsidRDefault="00433CA7" w:rsidP="00433CA7">
      <w:pPr>
        <w:ind w:left="709"/>
      </w:pPr>
    </w:p>
    <w:p w:rsidR="00433CA7" w:rsidRDefault="00433CA7" w:rsidP="00433CA7">
      <w:r>
        <w:t xml:space="preserve">            </w:t>
      </w:r>
    </w:p>
    <w:p w:rsidR="00433CA7" w:rsidRPr="00840C64" w:rsidRDefault="00433CA7" w:rsidP="00433CA7">
      <w:pPr>
        <w:ind w:left="709"/>
      </w:pPr>
    </w:p>
    <w:p w:rsidR="00433CA7" w:rsidRPr="00840C64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tbl>
      <w:tblPr>
        <w:tblW w:w="11147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034"/>
        <w:gridCol w:w="975"/>
        <w:gridCol w:w="1038"/>
        <w:gridCol w:w="1007"/>
        <w:gridCol w:w="1010"/>
        <w:gridCol w:w="908"/>
        <w:gridCol w:w="37"/>
        <w:gridCol w:w="1068"/>
        <w:gridCol w:w="671"/>
        <w:gridCol w:w="244"/>
        <w:gridCol w:w="15"/>
        <w:gridCol w:w="412"/>
        <w:gridCol w:w="642"/>
        <w:gridCol w:w="29"/>
        <w:gridCol w:w="1083"/>
      </w:tblGrid>
      <w:tr w:rsidR="00433CA7" w:rsidRPr="00F50E5A" w:rsidTr="001346F3">
        <w:trPr>
          <w:gridAfter w:val="1"/>
          <w:wAfter w:w="1083" w:type="dxa"/>
          <w:trHeight w:val="332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BD1AEF" w:rsidRPr="00160571" w:rsidTr="0008205F">
        <w:trPr>
          <w:gridAfter w:val="2"/>
          <w:wAfter w:w="1112" w:type="dxa"/>
          <w:trHeight w:hRule="exact" w:val="397"/>
        </w:trPr>
        <w:tc>
          <w:tcPr>
            <w:tcW w:w="20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</w:t>
            </w:r>
            <w:r w:rsidR="008E2D7D">
              <w:rPr>
                <w:caps/>
                <w:sz w:val="14"/>
                <w:szCs w:val="14"/>
              </w:rPr>
              <w:t xml:space="preserve">  402</w:t>
            </w:r>
            <w:proofErr w:type="gramEnd"/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409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BA253A">
              <w:rPr>
                <w:caps/>
                <w:sz w:val="14"/>
                <w:szCs w:val="14"/>
              </w:rPr>
              <w:t xml:space="preserve"> 402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</w:t>
            </w:r>
            <w:proofErr w:type="gramStart"/>
            <w:r>
              <w:rPr>
                <w:caps/>
                <w:sz w:val="14"/>
                <w:szCs w:val="14"/>
              </w:rPr>
              <w:t>к</w:t>
            </w:r>
            <w:r w:rsidR="000D4F7E">
              <w:rPr>
                <w:caps/>
                <w:sz w:val="14"/>
                <w:szCs w:val="14"/>
              </w:rPr>
              <w:t xml:space="preserve">  сам.раб</w:t>
            </w:r>
            <w:proofErr w:type="gramEnd"/>
            <w:r w:rsidR="000D4F7E">
              <w:rPr>
                <w:caps/>
                <w:sz w:val="14"/>
                <w:szCs w:val="14"/>
              </w:rPr>
              <w:t>*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</w:t>
            </w:r>
            <w:r w:rsidR="00DB3D74"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BD1AEF" w:rsidRPr="00160571" w:rsidTr="0008205F">
        <w:trPr>
          <w:gridAfter w:val="2"/>
          <w:wAfter w:w="1112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</w:t>
            </w:r>
            <w:r w:rsidR="008E2D7D">
              <w:rPr>
                <w:caps/>
                <w:sz w:val="14"/>
                <w:szCs w:val="14"/>
              </w:rPr>
              <w:t xml:space="preserve">  402</w:t>
            </w:r>
            <w:proofErr w:type="gramEnd"/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409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BA253A">
              <w:rPr>
                <w:caps/>
                <w:sz w:val="14"/>
                <w:szCs w:val="14"/>
              </w:rPr>
              <w:t xml:space="preserve"> 402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  <w:r w:rsidR="00DB3D74">
              <w:rPr>
                <w:caps/>
                <w:sz w:val="14"/>
                <w:szCs w:val="14"/>
              </w:rPr>
              <w:t xml:space="preserve"> 411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</w:t>
            </w:r>
            <w:r w:rsidR="00DB3D74"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BD1AEF" w:rsidRPr="00160571" w:rsidTr="0008205F">
        <w:trPr>
          <w:gridAfter w:val="2"/>
          <w:wAfter w:w="1112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409</w:t>
            </w:r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771E0E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405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</w:t>
            </w:r>
            <w:r w:rsidR="00DB3D74"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  <w:r w:rsidR="00DB3D74">
              <w:rPr>
                <w:caps/>
                <w:sz w:val="14"/>
                <w:szCs w:val="14"/>
              </w:rPr>
              <w:t xml:space="preserve"> 411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  <w:r w:rsidR="00DB3D74">
              <w:rPr>
                <w:caps/>
                <w:sz w:val="14"/>
                <w:szCs w:val="14"/>
              </w:rPr>
              <w:t xml:space="preserve"> </w:t>
            </w:r>
            <w:r w:rsidR="004F4ED0">
              <w:rPr>
                <w:caps/>
                <w:sz w:val="14"/>
                <w:szCs w:val="14"/>
              </w:rPr>
              <w:t>401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D1AEF" w:rsidRPr="00160571" w:rsidTr="0008205F">
        <w:trPr>
          <w:gridAfter w:val="2"/>
          <w:wAfter w:w="1112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409</w:t>
            </w:r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771E0E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405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</w:t>
            </w:r>
            <w:r w:rsidR="00DB3D74">
              <w:rPr>
                <w:caps/>
                <w:sz w:val="14"/>
                <w:szCs w:val="14"/>
              </w:rPr>
              <w:t xml:space="preserve">  415</w:t>
            </w:r>
            <w:proofErr w:type="gramEnd"/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F4ED0" w:rsidRDefault="004F4ED0" w:rsidP="004F4ED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01</w:t>
            </w:r>
          </w:p>
          <w:p w:rsidR="00BD1AEF" w:rsidRPr="00BB2E80" w:rsidRDefault="004F4ED0" w:rsidP="004F4ED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BD1AEF" w:rsidRPr="00160571" w:rsidTr="0008205F">
        <w:trPr>
          <w:gridAfter w:val="2"/>
          <w:wAfter w:w="1112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8E2D7D"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 сам.раб*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3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8E2D7D"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A253A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405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DB3D74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A253A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405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</w:t>
            </w:r>
            <w:r w:rsidR="00DB3D74"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BD1AEF" w:rsidRPr="00160571" w:rsidTr="0008205F">
        <w:trPr>
          <w:gridAfter w:val="1"/>
          <w:wAfter w:w="1083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сам.раб</w:t>
            </w:r>
            <w:proofErr w:type="gramEnd"/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</w:t>
            </w:r>
            <w:r w:rsidR="008E2D7D">
              <w:rPr>
                <w:caps/>
                <w:sz w:val="14"/>
                <w:szCs w:val="14"/>
              </w:rPr>
              <w:t xml:space="preserve">  403</w:t>
            </w:r>
            <w:proofErr w:type="gramEnd"/>
          </w:p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A253A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409</w:t>
            </w:r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411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1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FE058D" w:rsidRPr="00160571" w:rsidTr="00FE058D">
        <w:trPr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058D" w:rsidRDefault="00FE058D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403</w:t>
            </w:r>
            <w:proofErr w:type="gramEnd"/>
          </w:p>
          <w:p w:rsidR="00FE058D" w:rsidRDefault="00FE058D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058D" w:rsidRDefault="00BA253A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409</w:t>
            </w:r>
          </w:p>
          <w:p w:rsidR="00FE058D" w:rsidRPr="00BB2E80" w:rsidRDefault="00FE058D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058D" w:rsidRDefault="00FE058D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411</w:t>
            </w:r>
          </w:p>
          <w:p w:rsidR="00FE058D" w:rsidRDefault="00FE058D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58D" w:rsidRDefault="00FE058D" w:rsidP="00FE058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  </w:t>
            </w:r>
            <w:r w:rsidRPr="00FE058D">
              <w:rPr>
                <w:b/>
                <w:caps/>
                <w:sz w:val="10"/>
                <w:szCs w:val="14"/>
              </w:rPr>
              <w:t>сам.раб</w:t>
            </w:r>
          </w:p>
          <w:p w:rsidR="00FE058D" w:rsidRPr="00B454D6" w:rsidRDefault="00FE058D" w:rsidP="00FE058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058D" w:rsidRDefault="00FE058D" w:rsidP="00FE058D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 w:rsidRPr="00FE058D">
              <w:rPr>
                <w:b/>
                <w:caps/>
                <w:sz w:val="10"/>
                <w:szCs w:val="14"/>
              </w:rPr>
              <w:t>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FE058D" w:rsidRPr="00B454D6" w:rsidRDefault="00FE058D" w:rsidP="00FE058D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058D" w:rsidRPr="00BB2E80" w:rsidRDefault="00FE058D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058D" w:rsidRDefault="00FE058D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FE058D" w:rsidRPr="00BB2E80" w:rsidRDefault="00FE058D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tcBorders>
              <w:top w:val="nil"/>
              <w:bottom w:val="nil"/>
              <w:right w:val="nil"/>
            </w:tcBorders>
            <w:vAlign w:val="center"/>
          </w:tcPr>
          <w:p w:rsidR="00FE058D" w:rsidRPr="00BB2E80" w:rsidRDefault="00FE058D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8E2D7D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403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411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B2E80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8E2D7D"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</w:t>
            </w:r>
            <w:r w:rsidR="00DB3D74">
              <w:rPr>
                <w:caps/>
                <w:sz w:val="14"/>
                <w:szCs w:val="14"/>
              </w:rPr>
              <w:t xml:space="preserve"> 403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 w:rsidR="00DB3D74">
              <w:rPr>
                <w:caps/>
                <w:color w:val="000000" w:themeColor="text1"/>
                <w:sz w:val="14"/>
                <w:szCs w:val="14"/>
              </w:rPr>
              <w:t xml:space="preserve"> 411</w:t>
            </w:r>
          </w:p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AEF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D1AEF" w:rsidRPr="00160571" w:rsidTr="0008205F">
        <w:trPr>
          <w:gridAfter w:val="1"/>
          <w:wAfter w:w="1083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160571" w:rsidRDefault="00BD1AEF" w:rsidP="00BD1AEF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D1AEF" w:rsidRPr="00943F85" w:rsidRDefault="00BD1AEF" w:rsidP="00BD1AEF">
            <w:pPr>
              <w:jc w:val="center"/>
              <w:rPr>
                <w:i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  <w:r w:rsidRPr="00943F85">
              <w:rPr>
                <w:i/>
                <w:caps/>
                <w:sz w:val="14"/>
                <w:szCs w:val="14"/>
              </w:rPr>
              <w:t>сам.раб*</w:t>
            </w:r>
          </w:p>
          <w:p w:rsidR="00BD1AEF" w:rsidRPr="00B454D6" w:rsidRDefault="00BD1AEF" w:rsidP="00BD1AE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384441" w:rsidRPr="00160571" w:rsidTr="00FE058D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402</w:t>
            </w:r>
            <w:proofErr w:type="gramEnd"/>
          </w:p>
          <w:p w:rsidR="00384441" w:rsidRPr="0016057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  401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8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0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384441" w:rsidRPr="00160571" w:rsidTr="00FE058D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402</w:t>
            </w:r>
            <w:proofErr w:type="gramEnd"/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пед антимонова м.а.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107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FE058D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  402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</w:t>
            </w:r>
          </w:p>
        </w:tc>
      </w:tr>
      <w:tr w:rsidR="00384441" w:rsidRPr="00160571" w:rsidTr="00FE058D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316</w:t>
            </w:r>
          </w:p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9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  416</w:t>
            </w:r>
          </w:p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сам.раб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384441" w:rsidRPr="00160571" w:rsidTr="0008205F">
        <w:trPr>
          <w:gridAfter w:val="1"/>
          <w:wAfter w:w="1083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943F85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384441" w:rsidRPr="0016057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04.02  тер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</w:p>
          <w:p w:rsidR="00384441" w:rsidRPr="00B454D6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308</w:t>
            </w:r>
          </w:p>
        </w:tc>
        <w:tc>
          <w:tcPr>
            <w:tcW w:w="201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час каб 308</w:t>
            </w:r>
          </w:p>
        </w:tc>
      </w:tr>
      <w:tr w:rsidR="00384441" w:rsidRPr="00160571" w:rsidTr="00943F85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402</w:t>
            </w:r>
            <w:proofErr w:type="gramEnd"/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 тер  411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BA253A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409</w:t>
            </w:r>
            <w:proofErr w:type="gramEnd"/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по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 по</w:t>
            </w:r>
          </w:p>
        </w:tc>
      </w:tr>
      <w:tr w:rsidR="00384441" w:rsidRPr="00160571" w:rsidTr="00943F85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пед  402</w:t>
            </w:r>
            <w:proofErr w:type="gramEnd"/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инф   415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чертов р.и.  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  412</w:t>
            </w:r>
          </w:p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анатомии и осн.патологии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анатомии и осн.патологии</w:t>
            </w:r>
          </w:p>
        </w:tc>
      </w:tr>
      <w:tr w:rsidR="00384441" w:rsidRPr="00160571" w:rsidTr="00943F85">
        <w:trPr>
          <w:gridAfter w:val="1"/>
          <w:wAfter w:w="1083" w:type="dxa"/>
          <w:cantSplit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4"/>
              </w:rPr>
              <w:t>инф  415</w:t>
            </w:r>
            <w:proofErr w:type="gramEnd"/>
          </w:p>
          <w:p w:rsidR="0038444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201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412</w:t>
            </w:r>
          </w:p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384441" w:rsidRPr="00160571" w:rsidTr="00943F85">
        <w:trPr>
          <w:gridAfter w:val="1"/>
          <w:wAfter w:w="1083" w:type="dxa"/>
          <w:trHeight w:hRule="exact" w:val="397"/>
        </w:trPr>
        <w:tc>
          <w:tcPr>
            <w:tcW w:w="20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C04E24" w:rsidRDefault="00384441" w:rsidP="00384441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201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  <w:p w:rsidR="00384441" w:rsidRPr="0016057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97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B2E80" w:rsidRDefault="00384441" w:rsidP="0038444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160571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454D6" w:rsidRDefault="00384441" w:rsidP="0038444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454D6" w:rsidRDefault="00384441" w:rsidP="0038444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454D6" w:rsidRDefault="00384441" w:rsidP="0038444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454D6" w:rsidRDefault="00384441" w:rsidP="0038444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B2E80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B2E80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384441" w:rsidRPr="00BB2E80" w:rsidRDefault="00384441" w:rsidP="0038444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08205F">
        <w:trPr>
          <w:gridAfter w:val="1"/>
          <w:wAfter w:w="1083" w:type="dxa"/>
          <w:cantSplit/>
          <w:trHeight w:hRule="exact" w:val="397"/>
        </w:trPr>
        <w:tc>
          <w:tcPr>
            <w:tcW w:w="97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B2E80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384441" w:rsidRPr="00160571" w:rsidTr="0008205F">
        <w:trPr>
          <w:gridAfter w:val="1"/>
          <w:wAfter w:w="1083" w:type="dxa"/>
          <w:trHeight w:hRule="exact" w:val="397"/>
        </w:trPr>
        <w:tc>
          <w:tcPr>
            <w:tcW w:w="97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B454D6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3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84441" w:rsidRPr="00160571" w:rsidRDefault="00384441" w:rsidP="00384441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433CA7" w:rsidRDefault="00433CA7" w:rsidP="00433CA7">
      <w:pPr>
        <w:jc w:val="center"/>
      </w:pPr>
    </w:p>
    <w:p w:rsidR="00433CA7" w:rsidRDefault="00433CA7" w:rsidP="00433CA7">
      <w:pPr>
        <w:jc w:val="center"/>
      </w:pPr>
    </w:p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>
      <w:pPr>
        <w:jc w:val="center"/>
        <w:rPr>
          <w:b/>
        </w:rPr>
      </w:pPr>
    </w:p>
    <w:p w:rsidR="00433CA7" w:rsidRPr="004C232B" w:rsidRDefault="00433CA7" w:rsidP="00433CA7">
      <w:pPr>
        <w:jc w:val="center"/>
        <w:rPr>
          <w:b/>
          <w:sz w:val="28"/>
        </w:rPr>
      </w:pPr>
      <w:r>
        <w:rPr>
          <w:b/>
        </w:rPr>
        <w:t>МА</w:t>
      </w:r>
      <w:r w:rsidR="002978AA">
        <w:rPr>
          <w:b/>
        </w:rPr>
        <w:t>Й</w:t>
      </w:r>
      <w:r>
        <w:rPr>
          <w:b/>
        </w:rPr>
        <w:t xml:space="preserve"> </w:t>
      </w:r>
      <w:r w:rsidRPr="009027C3">
        <w:rPr>
          <w:b/>
        </w:rPr>
        <w:t xml:space="preserve"> </w:t>
      </w:r>
      <w:r>
        <w:rPr>
          <w:b/>
        </w:rPr>
        <w:t>2026г.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251"/>
        <w:gridCol w:w="15"/>
        <w:gridCol w:w="30"/>
        <w:gridCol w:w="38"/>
        <w:gridCol w:w="7"/>
        <w:gridCol w:w="322"/>
        <w:gridCol w:w="670"/>
        <w:gridCol w:w="960"/>
        <w:gridCol w:w="30"/>
        <w:gridCol w:w="1034"/>
        <w:gridCol w:w="945"/>
        <w:gridCol w:w="15"/>
        <w:gridCol w:w="1051"/>
        <w:gridCol w:w="990"/>
        <w:gridCol w:w="1034"/>
        <w:gridCol w:w="915"/>
        <w:gridCol w:w="30"/>
        <w:gridCol w:w="45"/>
        <w:gridCol w:w="1019"/>
      </w:tblGrid>
      <w:tr w:rsidR="00433CA7" w:rsidRPr="0072727E" w:rsidTr="006D4AB1">
        <w:trPr>
          <w:trHeight w:val="332"/>
        </w:trPr>
        <w:tc>
          <w:tcPr>
            <w:tcW w:w="1996" w:type="dxa"/>
            <w:gridSpan w:val="8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6D4AB1" w:rsidRPr="0072727E" w:rsidTr="006D4AB1">
        <w:trPr>
          <w:cantSplit/>
          <w:trHeight w:hRule="exact" w:val="397"/>
        </w:trPr>
        <w:tc>
          <w:tcPr>
            <w:tcW w:w="1996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760CE6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760CE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160571" w:rsidRDefault="006D4AB1" w:rsidP="00760CE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760CE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8D38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сам.раб*  </w:t>
            </w:r>
          </w:p>
          <w:p w:rsidR="006D4AB1" w:rsidRPr="001F2932" w:rsidRDefault="006D4AB1" w:rsidP="008D3857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760CE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6D4AB1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сам.раб*  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Pr="001F2932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B454D6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6D4AB1" w:rsidRPr="00EC0467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6D4AB1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1F2932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6D4AB1" w:rsidRPr="003E1400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1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6D4AB1" w:rsidRPr="0072727E" w:rsidTr="006D4AB1">
        <w:trPr>
          <w:trHeight w:hRule="exact" w:val="397"/>
        </w:trPr>
        <w:tc>
          <w:tcPr>
            <w:tcW w:w="959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3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1F2932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3E1400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BA253A">
        <w:trPr>
          <w:cantSplit/>
          <w:trHeight w:val="371"/>
        </w:trPr>
        <w:tc>
          <w:tcPr>
            <w:tcW w:w="914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6D4AB1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пономарева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офгр  311</w:t>
            </w:r>
            <w:proofErr w:type="gramEnd"/>
            <w:r>
              <w:rPr>
                <w:caps/>
                <w:sz w:val="14"/>
                <w:szCs w:val="14"/>
              </w:rPr>
              <w:t xml:space="preserve">   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BA253A">
        <w:trPr>
          <w:cantSplit/>
          <w:trHeight w:val="371"/>
        </w:trPr>
        <w:tc>
          <w:tcPr>
            <w:tcW w:w="91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6D4AB1" w:rsidRPr="00160571" w:rsidRDefault="00BA253A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пономарева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311  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сам.раб*  </w:t>
            </w:r>
          </w:p>
          <w:p w:rsidR="006D4AB1" w:rsidRPr="00B454D6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6D4AB1" w:rsidRPr="0072727E" w:rsidTr="00BA253A">
        <w:trPr>
          <w:cantSplit/>
          <w:trHeight w:val="371"/>
        </w:trPr>
        <w:tc>
          <w:tcPr>
            <w:tcW w:w="929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6D4AB1" w:rsidRPr="00160571" w:rsidRDefault="00BA253A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пономарева</w:t>
            </w:r>
          </w:p>
        </w:tc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 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B454D6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6D4AB1" w:rsidRPr="0072727E" w:rsidTr="00BA253A">
        <w:trPr>
          <w:cantSplit/>
          <w:trHeight w:val="371"/>
        </w:trPr>
        <w:tc>
          <w:tcPr>
            <w:tcW w:w="914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6D4AB1" w:rsidRDefault="00BA253A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пономарева</w:t>
            </w:r>
          </w:p>
        </w:tc>
        <w:tc>
          <w:tcPr>
            <w:tcW w:w="1082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6018C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6D4AB1">
        <w:trPr>
          <w:cantSplit/>
          <w:trHeight w:val="386"/>
        </w:trPr>
        <w:tc>
          <w:tcPr>
            <w:tcW w:w="1996" w:type="dxa"/>
            <w:gridSpan w:val="8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Pr="0016057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6D4AB1" w:rsidRPr="001F2932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F2932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EC0467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4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6D4AB1">
        <w:trPr>
          <w:cantSplit/>
          <w:trHeight w:val="386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B454D6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EC0467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6D4AB1" w:rsidRPr="0072727E" w:rsidTr="006D4AB1">
        <w:trPr>
          <w:cantSplit/>
          <w:trHeight w:val="386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6D4AB1" w:rsidRPr="00B454D6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офгр   сам.раб*  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DF0876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6D4AB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6D4AB1" w:rsidRPr="00EC0467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Default="006D4AB1" w:rsidP="006D4AB1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D4AB1" w:rsidRPr="00160571" w:rsidRDefault="006D4AB1" w:rsidP="006D4AB1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cantSplit/>
          <w:trHeight w:val="386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BA253A" w:rsidRPr="001F2932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9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401</w:t>
            </w:r>
            <w:proofErr w:type="gramEnd"/>
          </w:p>
          <w:p w:rsidR="00BA253A" w:rsidRPr="00EC0467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3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DF0876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6018C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EC0467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DF0876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</w:tr>
      <w:tr w:rsidR="00BA253A" w:rsidRPr="0072727E" w:rsidTr="00BA253A">
        <w:trPr>
          <w:cantSplit/>
          <w:trHeight w:val="375"/>
        </w:trPr>
        <w:tc>
          <w:tcPr>
            <w:tcW w:w="997" w:type="dxa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53A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306</w:t>
            </w:r>
          </w:p>
          <w:p w:rsidR="00BA253A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DF0876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A253A" w:rsidRPr="001F2932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A253A" w:rsidRPr="0072727E" w:rsidTr="00BA253A">
        <w:trPr>
          <w:cantSplit/>
          <w:trHeight w:val="405"/>
        </w:trPr>
        <w:tc>
          <w:tcPr>
            <w:tcW w:w="99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306</w:t>
            </w:r>
          </w:p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DF0876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</w:tr>
      <w:tr w:rsidR="00BA253A" w:rsidRPr="0072727E" w:rsidTr="00BA253A">
        <w:trPr>
          <w:cantSplit/>
          <w:trHeight w:val="375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1496A" w:rsidRDefault="0011496A" w:rsidP="0011496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A253A" w:rsidRDefault="0011496A" w:rsidP="0011496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DF0876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 xml:space="preserve">офгр   311  </w:t>
            </w:r>
          </w:p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 w:rsidRPr="00DF0876">
              <w:rPr>
                <w:caps/>
                <w:color w:val="000000" w:themeColor="text1"/>
                <w:sz w:val="14"/>
                <w:szCs w:val="14"/>
              </w:rPr>
              <w:t>бакашов а.н</w:t>
            </w:r>
          </w:p>
        </w:tc>
        <w:tc>
          <w:tcPr>
            <w:tcW w:w="91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BA253A">
        <w:trPr>
          <w:cantSplit/>
          <w:trHeight w:val="378"/>
        </w:trPr>
        <w:tc>
          <w:tcPr>
            <w:tcW w:w="997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91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BA253A">
        <w:trPr>
          <w:trHeight w:hRule="exact" w:val="397"/>
        </w:trPr>
        <w:tc>
          <w:tcPr>
            <w:tcW w:w="1004" w:type="dxa"/>
            <w:gridSpan w:val="6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306</w:t>
            </w:r>
            <w:proofErr w:type="gramEnd"/>
          </w:p>
          <w:p w:rsidR="00BA253A" w:rsidRPr="006018C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253A" w:rsidRPr="006018C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*</w:t>
            </w:r>
          </w:p>
        </w:tc>
        <w:tc>
          <w:tcPr>
            <w:tcW w:w="2024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*</w:t>
            </w:r>
          </w:p>
        </w:tc>
        <w:tc>
          <w:tcPr>
            <w:tcW w:w="201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*</w:t>
            </w:r>
          </w:p>
        </w:tc>
        <w:tc>
          <w:tcPr>
            <w:tcW w:w="2024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16.00 час  каб *</w:t>
            </w:r>
          </w:p>
        </w:tc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*</w:t>
            </w: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</w:t>
            </w: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05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 экзамену </w:t>
            </w:r>
          </w:p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05</w:t>
            </w: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2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BA253A" w:rsidRPr="0072727E" w:rsidTr="006D4AB1">
        <w:trPr>
          <w:trHeight w:hRule="exact" w:val="397"/>
        </w:trPr>
        <w:tc>
          <w:tcPr>
            <w:tcW w:w="1996" w:type="dxa"/>
            <w:gridSpan w:val="8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cantSplit/>
          <w:trHeight w:hRule="exact" w:val="397"/>
        </w:trPr>
        <w:tc>
          <w:tcPr>
            <w:tcW w:w="66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253A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6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253A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BA253A" w:rsidRPr="0016057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F2932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cantSplit/>
          <w:trHeight w:hRule="exact" w:val="397"/>
        </w:trPr>
        <w:tc>
          <w:tcPr>
            <w:tcW w:w="6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EC0467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825456" w:rsidRDefault="00BA253A" w:rsidP="00BA253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cantSplit/>
          <w:trHeight w:hRule="exact" w:val="397"/>
        </w:trPr>
        <w:tc>
          <w:tcPr>
            <w:tcW w:w="6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EC0467" w:rsidRDefault="00BA253A" w:rsidP="00BA253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825456" w:rsidRDefault="00BA253A" w:rsidP="00BA253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cantSplit/>
          <w:trHeight w:hRule="exact" w:val="397"/>
        </w:trPr>
        <w:tc>
          <w:tcPr>
            <w:tcW w:w="66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825456" w:rsidRDefault="00BA253A" w:rsidP="00BA253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BA253A" w:rsidRPr="0072727E" w:rsidTr="006D4AB1">
        <w:trPr>
          <w:trHeight w:hRule="exact" w:val="397"/>
        </w:trPr>
        <w:tc>
          <w:tcPr>
            <w:tcW w:w="66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Pr="00C04E24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3" w:type="dxa"/>
            <w:gridSpan w:val="6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53A" w:rsidRPr="006018C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6018C1" w:rsidRDefault="00BA253A" w:rsidP="00BA253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A253A" w:rsidRPr="00160571" w:rsidRDefault="00BA253A" w:rsidP="00BA253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433CA7" w:rsidP="00433CA7"/>
    <w:p w:rsidR="00433CA7" w:rsidRDefault="0096657B" w:rsidP="00433CA7">
      <w:pPr>
        <w:jc w:val="center"/>
      </w:pPr>
      <w:r>
        <w:rPr>
          <w:b/>
        </w:rPr>
        <w:t>МАЙ</w:t>
      </w:r>
    </w:p>
    <w:p w:rsidR="00433CA7" w:rsidRPr="00580080" w:rsidRDefault="00433CA7" w:rsidP="00433CA7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55"/>
        <w:gridCol w:w="1860"/>
        <w:gridCol w:w="1982"/>
        <w:gridCol w:w="747"/>
      </w:tblGrid>
      <w:tr w:rsidR="00433CA7" w:rsidRPr="00F50E5A" w:rsidTr="0096657B">
        <w:trPr>
          <w:trHeight w:val="332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433CA7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CA7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CA7" w:rsidRDefault="00433CA7" w:rsidP="0096657B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33CA7" w:rsidRPr="00F50E5A" w:rsidRDefault="00433CA7" w:rsidP="0096657B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6657B" w:rsidRPr="00B454D6" w:rsidTr="0096657B">
        <w:trPr>
          <w:trHeight w:val="1578"/>
        </w:trPr>
        <w:tc>
          <w:tcPr>
            <w:tcW w:w="2005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657B" w:rsidRPr="007A3A16" w:rsidRDefault="007A3A16" w:rsidP="0096657B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657B" w:rsidRPr="00EC0F2F" w:rsidRDefault="007A3A16" w:rsidP="0096657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6657B" w:rsidRPr="004F1605" w:rsidRDefault="007A3A16" w:rsidP="0096657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6657B" w:rsidRPr="00B454D6" w:rsidRDefault="007A3A16" w:rsidP="0096657B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6657B" w:rsidRDefault="0096657B" w:rsidP="0096657B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96657B" w:rsidRDefault="0096657B" w:rsidP="0096657B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96657B" w:rsidRPr="00E37F23" w:rsidRDefault="0096657B" w:rsidP="0096657B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04</w:t>
            </w:r>
          </w:p>
        </w:tc>
      </w:tr>
      <w:tr w:rsidR="0096657B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657B" w:rsidRPr="00B454D6" w:rsidRDefault="0096657B" w:rsidP="0096657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657B" w:rsidRPr="006234B2" w:rsidRDefault="0096657B" w:rsidP="0096657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6657B" w:rsidRPr="00B454D6" w:rsidRDefault="0096657B" w:rsidP="0096657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6657B" w:rsidRPr="006234B2" w:rsidRDefault="0096657B" w:rsidP="0096657B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6657B" w:rsidRPr="00134E93" w:rsidRDefault="0096657B" w:rsidP="0096657B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A3A16" w:rsidRPr="00B454D6" w:rsidTr="00365FA1">
        <w:trPr>
          <w:trHeight w:val="149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7A3A16" w:rsidRDefault="007A3A16" w:rsidP="007A3A16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EC0F2F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4F1605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722ABF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05</w:t>
            </w:r>
          </w:p>
        </w:tc>
      </w:tr>
      <w:tr w:rsidR="007A3A16" w:rsidRPr="00B454D6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134E9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A3A16" w:rsidRPr="00B454D6" w:rsidTr="00365FA1">
        <w:trPr>
          <w:trHeight w:val="157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7A3A16" w:rsidRDefault="007A3A16" w:rsidP="007A3A16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16" w:rsidRPr="00EC0F2F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4F1605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4A2F82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65</w:t>
            </w:r>
            <w:r w:rsidR="007A3A16"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E37F2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06</w:t>
            </w:r>
          </w:p>
        </w:tc>
      </w:tr>
      <w:tr w:rsidR="007A3A16" w:rsidRPr="00B454D6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134E9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A3A16" w:rsidRPr="000F711D" w:rsidTr="0096657B">
        <w:trPr>
          <w:trHeight w:val="157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7A3A16" w:rsidRDefault="007A3A16" w:rsidP="007A3A16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EC0F2F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4F1605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E37F2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07</w:t>
            </w:r>
          </w:p>
        </w:tc>
      </w:tr>
      <w:tr w:rsidR="007A3A16" w:rsidRPr="00B454D6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D47ED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134E9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A3A16" w:rsidRPr="000F711D" w:rsidTr="00D72B5D">
        <w:trPr>
          <w:trHeight w:val="149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7A3A16" w:rsidRDefault="007A3A16" w:rsidP="007A3A16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EC0F2F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4F1605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E37F2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7A3A16" w:rsidRPr="00B454D6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134E9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7A3A16" w:rsidRPr="00B454D6" w:rsidTr="00D72B5D">
        <w:trPr>
          <w:trHeight w:val="149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7A3A16" w:rsidRDefault="007A3A16" w:rsidP="007A3A16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EC0F2F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4F1605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A3A16" w:rsidRPr="00E37F23" w:rsidRDefault="007A3A16" w:rsidP="007A3A16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09</w:t>
            </w:r>
          </w:p>
        </w:tc>
      </w:tr>
      <w:tr w:rsidR="007A3A16" w:rsidRPr="00B454D6" w:rsidTr="0096657B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A3A16" w:rsidRPr="006234B2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7A3A16" w:rsidRPr="00B454D6" w:rsidRDefault="007A3A16" w:rsidP="007A3A16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433CA7" w:rsidRDefault="00433CA7" w:rsidP="00433CA7"/>
    <w:p w:rsidR="00433CA7" w:rsidRDefault="00433CA7" w:rsidP="00502F61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bookmarkEnd w:id="0"/>
    <w:p w:rsidR="00FA2F62" w:rsidRDefault="00FA2F62"/>
    <w:sectPr w:rsidR="00FA2F62" w:rsidSect="0096657B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A7"/>
    <w:rsid w:val="00060E6C"/>
    <w:rsid w:val="000674D0"/>
    <w:rsid w:val="0008205F"/>
    <w:rsid w:val="000A7A71"/>
    <w:rsid w:val="000D4F7E"/>
    <w:rsid w:val="001002B3"/>
    <w:rsid w:val="0011496A"/>
    <w:rsid w:val="001346F3"/>
    <w:rsid w:val="00143FD7"/>
    <w:rsid w:val="0014653E"/>
    <w:rsid w:val="00201577"/>
    <w:rsid w:val="00243D43"/>
    <w:rsid w:val="002802C5"/>
    <w:rsid w:val="0029506E"/>
    <w:rsid w:val="002978AA"/>
    <w:rsid w:val="00297C7E"/>
    <w:rsid w:val="002D47BD"/>
    <w:rsid w:val="003227C7"/>
    <w:rsid w:val="003460A6"/>
    <w:rsid w:val="00365FA1"/>
    <w:rsid w:val="00384441"/>
    <w:rsid w:val="003846C0"/>
    <w:rsid w:val="0039211A"/>
    <w:rsid w:val="003D1092"/>
    <w:rsid w:val="0040652C"/>
    <w:rsid w:val="00433CA7"/>
    <w:rsid w:val="00480DC9"/>
    <w:rsid w:val="004811A2"/>
    <w:rsid w:val="004A2F82"/>
    <w:rsid w:val="004F4ED0"/>
    <w:rsid w:val="00502F61"/>
    <w:rsid w:val="00583824"/>
    <w:rsid w:val="005938CD"/>
    <w:rsid w:val="005E3D5D"/>
    <w:rsid w:val="005F76A6"/>
    <w:rsid w:val="00606F82"/>
    <w:rsid w:val="00610D63"/>
    <w:rsid w:val="00617CBF"/>
    <w:rsid w:val="006819DA"/>
    <w:rsid w:val="00692112"/>
    <w:rsid w:val="006A4367"/>
    <w:rsid w:val="006B0402"/>
    <w:rsid w:val="006C79C0"/>
    <w:rsid w:val="006D2790"/>
    <w:rsid w:val="006D4AB1"/>
    <w:rsid w:val="006D5877"/>
    <w:rsid w:val="0071164D"/>
    <w:rsid w:val="0071477F"/>
    <w:rsid w:val="00723F57"/>
    <w:rsid w:val="0075603E"/>
    <w:rsid w:val="00760CE6"/>
    <w:rsid w:val="00771E0E"/>
    <w:rsid w:val="007A37FF"/>
    <w:rsid w:val="007A3A16"/>
    <w:rsid w:val="007C464A"/>
    <w:rsid w:val="00807DB5"/>
    <w:rsid w:val="00813F84"/>
    <w:rsid w:val="00826163"/>
    <w:rsid w:val="00844AB2"/>
    <w:rsid w:val="00870AD9"/>
    <w:rsid w:val="008737DF"/>
    <w:rsid w:val="00886AAC"/>
    <w:rsid w:val="008D3857"/>
    <w:rsid w:val="008E2D7D"/>
    <w:rsid w:val="009055EB"/>
    <w:rsid w:val="009313BB"/>
    <w:rsid w:val="00943F85"/>
    <w:rsid w:val="009448C1"/>
    <w:rsid w:val="0096657B"/>
    <w:rsid w:val="0097784E"/>
    <w:rsid w:val="009B0597"/>
    <w:rsid w:val="009E1ADD"/>
    <w:rsid w:val="00A13BEE"/>
    <w:rsid w:val="00A34864"/>
    <w:rsid w:val="00A83944"/>
    <w:rsid w:val="00B161BD"/>
    <w:rsid w:val="00B31231"/>
    <w:rsid w:val="00B375BA"/>
    <w:rsid w:val="00B62542"/>
    <w:rsid w:val="00B910DB"/>
    <w:rsid w:val="00BA253A"/>
    <w:rsid w:val="00BD1AEF"/>
    <w:rsid w:val="00C154F4"/>
    <w:rsid w:val="00C178AC"/>
    <w:rsid w:val="00C3027E"/>
    <w:rsid w:val="00CA7989"/>
    <w:rsid w:val="00D662CF"/>
    <w:rsid w:val="00D72B5D"/>
    <w:rsid w:val="00D90611"/>
    <w:rsid w:val="00DA402C"/>
    <w:rsid w:val="00DA7051"/>
    <w:rsid w:val="00DB3D74"/>
    <w:rsid w:val="00DD08D2"/>
    <w:rsid w:val="00DD7C5E"/>
    <w:rsid w:val="00E44680"/>
    <w:rsid w:val="00F21AC8"/>
    <w:rsid w:val="00F42AC5"/>
    <w:rsid w:val="00F51233"/>
    <w:rsid w:val="00FA2F6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09B1"/>
  <w15:docId w15:val="{6EFC5BB5-70D6-464F-B580-3CBE75DB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33CA7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33C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433CA7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33CA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433C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cp:lastPrinted>2026-04-27T10:26:00Z</cp:lastPrinted>
  <dcterms:created xsi:type="dcterms:W3CDTF">2026-04-27T11:14:00Z</dcterms:created>
  <dcterms:modified xsi:type="dcterms:W3CDTF">2026-04-27T11:14:00Z</dcterms:modified>
</cp:coreProperties>
</file>