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E4" w:rsidRPr="00186202" w:rsidRDefault="00A229E4" w:rsidP="00A229E4">
      <w:pPr>
        <w:rPr>
          <w:b/>
        </w:rPr>
      </w:pPr>
      <w:r w:rsidRPr="00A229E4">
        <w:rPr>
          <w:b/>
        </w:rPr>
        <w:t xml:space="preserve">**                                                                               </w:t>
      </w:r>
      <w:r>
        <w:rPr>
          <w:b/>
        </w:rPr>
        <w:t>Утверждаю</w:t>
      </w:r>
    </w:p>
    <w:p w:rsidR="00A229E4" w:rsidRDefault="00A229E4" w:rsidP="00A229E4">
      <w:r>
        <w:t xml:space="preserve">                                                    Директор  СПб  ГБПОУ  АК  __________     Д.Ю. Батраков.           </w:t>
      </w:r>
    </w:p>
    <w:p w:rsidR="00A229E4" w:rsidRDefault="00A229E4" w:rsidP="00A229E4">
      <w:pPr>
        <w:jc w:val="center"/>
      </w:pPr>
      <w:r>
        <w:t xml:space="preserve"> 02.03.2026г.- 07.03.2026г.</w:t>
      </w:r>
    </w:p>
    <w:p w:rsidR="00A229E4" w:rsidRPr="005907A6" w:rsidRDefault="00A229E4" w:rsidP="00A229E4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13"/>
        <w:gridCol w:w="698"/>
        <w:gridCol w:w="279"/>
        <w:gridCol w:w="718"/>
        <w:gridCol w:w="48"/>
        <w:gridCol w:w="769"/>
        <w:gridCol w:w="735"/>
        <w:gridCol w:w="15"/>
        <w:gridCol w:w="786"/>
        <w:gridCol w:w="690"/>
        <w:gridCol w:w="79"/>
        <w:gridCol w:w="770"/>
        <w:gridCol w:w="705"/>
        <w:gridCol w:w="15"/>
        <w:gridCol w:w="50"/>
        <w:gridCol w:w="770"/>
        <w:gridCol w:w="776"/>
        <w:gridCol w:w="777"/>
        <w:gridCol w:w="562"/>
        <w:gridCol w:w="564"/>
        <w:gridCol w:w="570"/>
      </w:tblGrid>
      <w:tr w:rsidR="00A229E4" w:rsidRPr="0072727E" w:rsidTr="00C242A8">
        <w:tc>
          <w:tcPr>
            <w:tcW w:w="55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9E4" w:rsidRPr="00383803" w:rsidRDefault="00A229E4" w:rsidP="00C242A8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1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9E4" w:rsidRPr="00AC5F14" w:rsidRDefault="00A229E4" w:rsidP="00C242A8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72727E" w:rsidRDefault="00A229E4" w:rsidP="00C242A8">
            <w:pPr>
              <w:jc w:val="center"/>
              <w:rPr>
                <w:b/>
              </w:rPr>
            </w:pPr>
          </w:p>
        </w:tc>
        <w:tc>
          <w:tcPr>
            <w:tcW w:w="27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29E4" w:rsidRPr="00B028E5" w:rsidRDefault="00A229E4" w:rsidP="00C242A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7873EC" w:rsidRDefault="00A229E4" w:rsidP="00C242A8">
            <w:pPr>
              <w:jc w:val="center"/>
              <w:rPr>
                <w:b/>
                <w:sz w:val="40"/>
                <w:szCs w:val="44"/>
              </w:rPr>
            </w:pPr>
            <w:r w:rsidRPr="00E91959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7873EC" w:rsidRDefault="00A229E4" w:rsidP="00C242A8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9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7873EC" w:rsidRDefault="00A229E4" w:rsidP="00C242A8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229E4" w:rsidRPr="007873EC" w:rsidRDefault="00A229E4" w:rsidP="00C242A8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53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A229E4" w:rsidRPr="007873EC" w:rsidRDefault="00A229E4" w:rsidP="00C242A8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9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A229E4" w:rsidRPr="007873EC" w:rsidRDefault="00A229E4" w:rsidP="00C242A8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9202C1" w:rsidRDefault="00A229E4" w:rsidP="00C242A8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02</w:t>
            </w:r>
          </w:p>
        </w:tc>
        <w:tc>
          <w:tcPr>
            <w:tcW w:w="4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69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D95AED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яз  </w:t>
            </w:r>
            <w:r w:rsidRPr="00D95AED">
              <w:rPr>
                <w:caps/>
                <w:sz w:val="14"/>
                <w:szCs w:val="14"/>
              </w:rPr>
              <w:t>415</w:t>
            </w:r>
          </w:p>
          <w:p w:rsidR="00A229E4" w:rsidRPr="00350C68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 403</w:t>
            </w:r>
          </w:p>
          <w:p w:rsidR="00A229E4" w:rsidRPr="00B64F8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9" w:type="dxa"/>
            <w:gridSpan w:val="3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Pr="00D2030E" w:rsidRDefault="00A229E4" w:rsidP="00C242A8">
            <w:pPr>
              <w:jc w:val="center"/>
              <w:rPr>
                <w:caps/>
                <w:sz w:val="14"/>
                <w:szCs w:val="16"/>
                <w:lang w:val="en-US"/>
              </w:rPr>
            </w:pPr>
            <w:r>
              <w:rPr>
                <w:caps/>
                <w:sz w:val="14"/>
                <w:szCs w:val="16"/>
              </w:rPr>
              <w:t xml:space="preserve">ФИЗИКА  </w:t>
            </w:r>
            <w:r>
              <w:rPr>
                <w:caps/>
                <w:sz w:val="14"/>
                <w:szCs w:val="16"/>
                <w:lang w:val="en-US"/>
              </w:rPr>
              <w:t>204</w:t>
            </w:r>
          </w:p>
          <w:p w:rsidR="00A229E4" w:rsidRPr="00213F00" w:rsidRDefault="00A229E4" w:rsidP="00C242A8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40" w:type="dxa"/>
            <w:gridSpan w:val="4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АНАТОМИЯ   309</w:t>
            </w:r>
          </w:p>
          <w:p w:rsidR="00A229E4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СОКОЛОВА Л.О.</w:t>
            </w:r>
          </w:p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01.02</w:t>
            </w:r>
          </w:p>
          <w:p w:rsidR="00A229E4" w:rsidRPr="0001798F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01.02</w:t>
            </w:r>
          </w:p>
          <w:p w:rsidR="00A229E4" w:rsidRPr="0001798F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   МДК 01.02</w:t>
            </w:r>
          </w:p>
          <w:p w:rsidR="00A229E4" w:rsidRPr="0045163E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6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   МДК 0.02</w:t>
            </w:r>
          </w:p>
          <w:p w:rsidR="00A229E4" w:rsidRPr="0045163E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БАРАГИНА Н.Ф.</w:t>
            </w:r>
          </w:p>
        </w:tc>
        <w:tc>
          <w:tcPr>
            <w:tcW w:w="570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A229E4" w:rsidRPr="0045163E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МАЗУРЕНКО А.Н.</w:t>
            </w: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312F9" w:rsidRDefault="00A229E4" w:rsidP="00C242A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407</w:t>
            </w:r>
          </w:p>
          <w:p w:rsidR="00A229E4" w:rsidRPr="00B64F8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яз  </w:t>
            </w:r>
            <w:r w:rsidRPr="00D95AED">
              <w:rPr>
                <w:caps/>
                <w:sz w:val="14"/>
                <w:szCs w:val="14"/>
              </w:rPr>
              <w:t>415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  <w:p w:rsidR="00A229E4" w:rsidRPr="00B64F84" w:rsidRDefault="00A229E4" w:rsidP="00C242A8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 403</w:t>
            </w:r>
          </w:p>
          <w:p w:rsidR="00A229E4" w:rsidRPr="006436BC" w:rsidRDefault="00A229E4" w:rsidP="00C242A8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АНАТОМИЯ  309</w:t>
            </w:r>
          </w:p>
          <w:p w:rsidR="00A229E4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СОКОЛОВА Л.О.</w:t>
            </w:r>
          </w:p>
          <w:p w:rsidR="00A229E4" w:rsidRPr="006436BC" w:rsidRDefault="00A229E4" w:rsidP="00C242A8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312F9" w:rsidRDefault="00A229E4" w:rsidP="00C242A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 403</w:t>
            </w:r>
          </w:p>
          <w:p w:rsidR="00A229E4" w:rsidRPr="00350C68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 xml:space="preserve">ФИЗИКА  </w:t>
            </w:r>
            <w:r>
              <w:rPr>
                <w:caps/>
                <w:sz w:val="14"/>
                <w:szCs w:val="16"/>
                <w:lang w:val="en-US"/>
              </w:rPr>
              <w:t>204</w:t>
            </w:r>
          </w:p>
          <w:p w:rsidR="00A229E4" w:rsidRPr="00EB7F71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яз </w:t>
            </w:r>
            <w:r w:rsidRPr="00D95AED">
              <w:rPr>
                <w:caps/>
                <w:sz w:val="14"/>
                <w:szCs w:val="14"/>
              </w:rPr>
              <w:t>415</w:t>
            </w:r>
          </w:p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  <w:p w:rsidR="00A229E4" w:rsidRPr="00B64F84" w:rsidRDefault="00A229E4" w:rsidP="00C242A8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ПОПД  411</w:t>
            </w:r>
          </w:p>
          <w:p w:rsidR="00A229E4" w:rsidRPr="006436BC" w:rsidRDefault="00A229E4" w:rsidP="00C242A8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sz w:val="14"/>
                <w:szCs w:val="14"/>
              </w:rPr>
              <w:t>ПАЛИШКИНА Е.Е.</w:t>
            </w: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312F9" w:rsidRDefault="00A229E4" w:rsidP="00C242A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6436BC" w:rsidRDefault="00A229E4" w:rsidP="00C242A8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B64F84" w:rsidRDefault="00A229E4" w:rsidP="00C242A8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Pr="006436BC" w:rsidRDefault="00A229E4" w:rsidP="00C242A8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A229E4" w:rsidRDefault="00A229E4" w:rsidP="00C242A8">
            <w:pPr>
              <w:jc w:val="center"/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312F9" w:rsidRDefault="00A229E4" w:rsidP="00C242A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B64F8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B64F84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  <w:vertAlign w:val="superscript"/>
              </w:rPr>
            </w:pP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C6448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17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C6448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17</w:t>
            </w:r>
          </w:p>
        </w:tc>
        <w:tc>
          <w:tcPr>
            <w:tcW w:w="5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FA3E40" w:rsidRDefault="00A229E4" w:rsidP="00C242A8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03</w:t>
            </w:r>
          </w:p>
        </w:tc>
        <w:tc>
          <w:tcPr>
            <w:tcW w:w="41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69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история  415</w:t>
            </w:r>
          </w:p>
          <w:p w:rsidR="00A229E4" w:rsidRPr="001507B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артемьева с.г.</w:t>
            </w:r>
          </w:p>
        </w:tc>
        <w:tc>
          <w:tcPr>
            <w:tcW w:w="73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инф 208а</w:t>
            </w:r>
          </w:p>
          <w:p w:rsidR="00A229E4" w:rsidRPr="001507BB" w:rsidRDefault="00A229E4" w:rsidP="00C242A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2"/>
                <w:szCs w:val="14"/>
              </w:rPr>
              <w:t>коломеец</w:t>
            </w:r>
          </w:p>
        </w:tc>
        <w:tc>
          <w:tcPr>
            <w:tcW w:w="801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обзр 107</w:t>
            </w:r>
          </w:p>
          <w:p w:rsidR="00A229E4" w:rsidRPr="001507BB" w:rsidRDefault="00A229E4" w:rsidP="00C242A8">
            <w:pPr>
              <w:ind w:left="-57" w:right="-57"/>
              <w:jc w:val="center"/>
              <w:rPr>
                <w:caps/>
                <w:color w:val="000000" w:themeColor="text1"/>
                <w:sz w:val="10"/>
                <w:szCs w:val="14"/>
              </w:rPr>
            </w:pPr>
            <w:r w:rsidRPr="001507BB">
              <w:rPr>
                <w:caps/>
                <w:color w:val="000000" w:themeColor="text1"/>
                <w:sz w:val="10"/>
                <w:szCs w:val="14"/>
              </w:rPr>
              <w:t>пономарева</w:t>
            </w:r>
          </w:p>
        </w:tc>
        <w:tc>
          <w:tcPr>
            <w:tcW w:w="1539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1507BB">
              <w:rPr>
                <w:caps/>
                <w:color w:val="000000" w:themeColor="text1"/>
                <w:sz w:val="14"/>
                <w:szCs w:val="16"/>
              </w:rPr>
              <w:t>биология  412</w:t>
            </w:r>
          </w:p>
          <w:p w:rsidR="00A229E4" w:rsidRPr="001507B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качановская т.в.</w:t>
            </w:r>
          </w:p>
        </w:tc>
        <w:tc>
          <w:tcPr>
            <w:tcW w:w="154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01.02</w:t>
            </w:r>
          </w:p>
          <w:p w:rsidR="00A229E4" w:rsidRPr="0001798F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01.02</w:t>
            </w:r>
          </w:p>
          <w:p w:rsidR="00A229E4" w:rsidRPr="0001798F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5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A229E4" w:rsidRPr="0045163E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0.02</w:t>
            </w:r>
          </w:p>
          <w:p w:rsidR="00A229E4" w:rsidRPr="0045163E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БАРАГИНА Н.Ф.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A229E4" w:rsidRPr="0045163E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МАЗУРЕНКО А.Н.</w:t>
            </w: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312F9" w:rsidRDefault="00A229E4" w:rsidP="00C242A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1507BB">
              <w:rPr>
                <w:caps/>
                <w:color w:val="000000" w:themeColor="text1"/>
                <w:sz w:val="14"/>
                <w:szCs w:val="16"/>
              </w:rPr>
              <w:t>биология   412</w:t>
            </w:r>
          </w:p>
          <w:p w:rsidR="00A229E4" w:rsidRPr="001507B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1507BB">
              <w:rPr>
                <w:caps/>
                <w:color w:val="000000" w:themeColor="text1"/>
                <w:sz w:val="14"/>
                <w:szCs w:val="16"/>
                <w:lang w:val="en-US"/>
              </w:rPr>
              <w:t>качановская т.в.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обзр 107</w:t>
            </w:r>
          </w:p>
          <w:p w:rsidR="00A229E4" w:rsidRPr="001507BB" w:rsidRDefault="00A229E4" w:rsidP="00C242A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0"/>
                <w:szCs w:val="14"/>
              </w:rPr>
              <w:t>пономарева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инф 208а</w:t>
            </w:r>
          </w:p>
          <w:p w:rsidR="00A229E4" w:rsidRPr="001507BB" w:rsidRDefault="00A229E4" w:rsidP="00C242A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2"/>
                <w:szCs w:val="14"/>
              </w:rPr>
              <w:t>коломеец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 xml:space="preserve">история  415 </w:t>
            </w:r>
          </w:p>
          <w:p w:rsidR="00A229E4" w:rsidRPr="001507B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артемьева с.</w:t>
            </w: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312F9" w:rsidRDefault="00A229E4" w:rsidP="00C242A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6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обзр 107</w:t>
            </w:r>
          </w:p>
          <w:p w:rsidR="00A229E4" w:rsidRPr="001507B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0"/>
                <w:szCs w:val="14"/>
              </w:rPr>
              <w:t>пономарева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инф 208а</w:t>
            </w:r>
          </w:p>
          <w:p w:rsidR="00A229E4" w:rsidRPr="001507B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2"/>
                <w:szCs w:val="14"/>
              </w:rPr>
              <w:t>коломеец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1507BB">
              <w:rPr>
                <w:caps/>
                <w:color w:val="000000" w:themeColor="text1"/>
                <w:sz w:val="14"/>
                <w:szCs w:val="16"/>
              </w:rPr>
              <w:t>биология  412</w:t>
            </w:r>
          </w:p>
          <w:p w:rsidR="00A229E4" w:rsidRPr="001507B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1507BB">
              <w:rPr>
                <w:caps/>
                <w:color w:val="000000" w:themeColor="text1"/>
                <w:sz w:val="14"/>
                <w:szCs w:val="16"/>
              </w:rPr>
              <w:t>качановская т.в.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1507BB">
              <w:rPr>
                <w:caps/>
                <w:color w:val="000000" w:themeColor="text1"/>
                <w:sz w:val="14"/>
                <w:szCs w:val="16"/>
              </w:rPr>
              <w:t>ф/к</w:t>
            </w:r>
          </w:p>
          <w:p w:rsidR="00A229E4" w:rsidRPr="001507B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1507BB">
              <w:rPr>
                <w:caps/>
                <w:color w:val="000000" w:themeColor="text1"/>
                <w:sz w:val="14"/>
                <w:szCs w:val="16"/>
              </w:rPr>
              <w:t>лебедева м.в.</w:t>
            </w: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ПОПД  411</w:t>
            </w:r>
          </w:p>
          <w:p w:rsidR="00A229E4" w:rsidRPr="006436BC" w:rsidRDefault="00A229E4" w:rsidP="00C242A8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sz w:val="14"/>
                <w:szCs w:val="14"/>
              </w:rPr>
              <w:t>ПАЛИШКИНА Е.Е.</w:t>
            </w: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229E4" w:rsidRDefault="00A229E4" w:rsidP="00C242A8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Default="00A229E4" w:rsidP="00C242A8">
            <w:pPr>
              <w:jc w:val="center"/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229E4" w:rsidRPr="00B64F84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9E4" w:rsidRPr="00B64F84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A229E4" w:rsidRPr="00B64F84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312F9" w:rsidRDefault="00A229E4" w:rsidP="00C242A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6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инф 208а</w:t>
            </w:r>
          </w:p>
          <w:p w:rsidR="00A229E4" w:rsidRPr="001507BB" w:rsidRDefault="00A229E4" w:rsidP="00C242A8">
            <w:pPr>
              <w:ind w:left="-57" w:right="-57"/>
              <w:jc w:val="center"/>
              <w:rPr>
                <w:caps/>
                <w:color w:val="000000" w:themeColor="text1"/>
                <w:sz w:val="16"/>
                <w:szCs w:val="16"/>
              </w:rPr>
            </w:pPr>
            <w:r w:rsidRPr="001507BB">
              <w:rPr>
                <w:caps/>
                <w:color w:val="000000" w:themeColor="text1"/>
                <w:sz w:val="12"/>
                <w:szCs w:val="14"/>
              </w:rPr>
              <w:t>коломеец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обзр 107</w:t>
            </w:r>
          </w:p>
          <w:p w:rsidR="00A229E4" w:rsidRPr="001507BB" w:rsidRDefault="00A229E4" w:rsidP="00C242A8">
            <w:pPr>
              <w:ind w:left="-57" w:right="-57"/>
              <w:jc w:val="center"/>
              <w:rPr>
                <w:caps/>
                <w:color w:val="000000" w:themeColor="text1"/>
                <w:sz w:val="16"/>
                <w:szCs w:val="16"/>
              </w:rPr>
            </w:pPr>
            <w:r w:rsidRPr="001507BB">
              <w:rPr>
                <w:caps/>
                <w:color w:val="000000" w:themeColor="text1"/>
                <w:sz w:val="10"/>
                <w:szCs w:val="14"/>
              </w:rPr>
              <w:t>пономарева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история 415</w:t>
            </w:r>
          </w:p>
          <w:p w:rsidR="00A229E4" w:rsidRPr="001507B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артемьева с.г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A229E4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АНАТОМИЯ   309</w:t>
            </w:r>
          </w:p>
          <w:p w:rsidR="00A229E4" w:rsidRDefault="00A229E4" w:rsidP="00C242A8">
            <w:pPr>
              <w:jc w:val="center"/>
            </w:pPr>
            <w:r>
              <w:rPr>
                <w:sz w:val="14"/>
                <w:szCs w:val="14"/>
              </w:rPr>
              <w:t>СОКОЛОВА Л.О.</w:t>
            </w: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229E4" w:rsidRDefault="00A229E4" w:rsidP="00C242A8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Default="00A229E4" w:rsidP="00C242A8">
            <w:pPr>
              <w:jc w:val="center"/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312F9" w:rsidRDefault="00A229E4" w:rsidP="00C242A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39667B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6436BC" w:rsidRDefault="00A229E4" w:rsidP="00C242A8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Pr="002C5B4A" w:rsidRDefault="00A229E4" w:rsidP="00C242A8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7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770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C6448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17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C6448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17</w:t>
            </w:r>
          </w:p>
        </w:tc>
        <w:tc>
          <w:tcPr>
            <w:tcW w:w="5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904706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904706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904706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FA3E40" w:rsidRDefault="00A229E4" w:rsidP="00C242A8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04</w:t>
            </w:r>
          </w:p>
        </w:tc>
        <w:tc>
          <w:tcPr>
            <w:tcW w:w="41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69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B64F8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409</w:t>
            </w:r>
          </w:p>
          <w:p w:rsidR="00A229E4" w:rsidRPr="00B64F8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И.В.</w:t>
            </w:r>
          </w:p>
        </w:tc>
        <w:tc>
          <w:tcPr>
            <w:tcW w:w="1539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A229E4" w:rsidRPr="003B4BE1" w:rsidRDefault="00A229E4" w:rsidP="00C242A8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01.02</w:t>
            </w:r>
          </w:p>
          <w:p w:rsidR="00A229E4" w:rsidRPr="0001798F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01.02</w:t>
            </w:r>
          </w:p>
          <w:p w:rsidR="00A229E4" w:rsidRPr="0001798F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5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   МДК 01.02</w:t>
            </w:r>
          </w:p>
          <w:p w:rsidR="00A229E4" w:rsidRPr="0045163E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   МДК 0.02</w:t>
            </w:r>
          </w:p>
          <w:p w:rsidR="00A229E4" w:rsidRPr="0045163E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БАРАГИНА Н.Ф.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A229E4" w:rsidRPr="0045163E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МАЗУРЕНКО А.Н.</w:t>
            </w:r>
          </w:p>
        </w:tc>
      </w:tr>
      <w:tr w:rsidR="00A229E4" w:rsidTr="00AB3710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312F9" w:rsidRDefault="00A229E4" w:rsidP="00C242A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211</w:t>
            </w:r>
          </w:p>
          <w:p w:rsidR="00A229E4" w:rsidRPr="00B64F8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A229E4" w:rsidRPr="00B64F84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403</w:t>
            </w:r>
          </w:p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229E4" w:rsidRPr="00E001B2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E001B2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312F9" w:rsidRDefault="00A229E4" w:rsidP="00C242A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A229E4" w:rsidRPr="006436BC" w:rsidRDefault="00A229E4" w:rsidP="00C242A8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403</w:t>
            </w:r>
          </w:p>
          <w:p w:rsidR="00A229E4" w:rsidRPr="00B64F8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409</w:t>
            </w:r>
          </w:p>
          <w:p w:rsidR="00A229E4" w:rsidRPr="0001798F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72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A229E4" w:rsidRDefault="00A229E4" w:rsidP="00C242A8">
            <w:pPr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A229E4" w:rsidRPr="00E001B2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A229E4" w:rsidRPr="00E001B2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312F9" w:rsidRDefault="00A229E4" w:rsidP="00C242A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403</w:t>
            </w:r>
          </w:p>
          <w:p w:rsidR="00A229E4" w:rsidRPr="00B64F8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B64F8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A229E4" w:rsidRPr="00E001B2" w:rsidRDefault="00A229E4" w:rsidP="00C242A8">
            <w:pPr>
              <w:ind w:left="-113" w:right="-113"/>
              <w:jc w:val="center"/>
              <w:rPr>
                <w:sz w:val="12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A229E4" w:rsidRDefault="00A229E4" w:rsidP="00C242A8">
            <w:pPr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A229E4" w:rsidRPr="00E001B2" w:rsidRDefault="00A229E4" w:rsidP="00C242A8">
            <w:pPr>
              <w:ind w:left="-113" w:right="-113"/>
              <w:jc w:val="center"/>
              <w:rPr>
                <w:sz w:val="12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229E4" w:rsidRPr="00E001B2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9E4" w:rsidRPr="00E001B2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A229E4" w:rsidRPr="00E001B2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312F9" w:rsidRDefault="00A229E4" w:rsidP="00C242A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B64F8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B64F8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C6448" w:rsidRDefault="00A229E4" w:rsidP="00C242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904706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904706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904706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FA3E40" w:rsidRDefault="00A229E4" w:rsidP="00C242A8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05</w:t>
            </w:r>
          </w:p>
        </w:tc>
        <w:tc>
          <w:tcPr>
            <w:tcW w:w="41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69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415</w:t>
            </w:r>
          </w:p>
          <w:p w:rsidR="00A229E4" w:rsidRPr="00503D3B" w:rsidRDefault="00A229E4" w:rsidP="00C242A8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204</w:t>
            </w:r>
          </w:p>
          <w:p w:rsidR="00A229E4" w:rsidRPr="00B64F84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39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 403</w:t>
            </w:r>
          </w:p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4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01.02</w:t>
            </w:r>
          </w:p>
          <w:p w:rsidR="00A229E4" w:rsidRPr="0001798F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01.02</w:t>
            </w:r>
          </w:p>
          <w:p w:rsidR="00A229E4" w:rsidRPr="0001798F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5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A229E4" w:rsidRPr="0045163E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0.02</w:t>
            </w:r>
          </w:p>
          <w:p w:rsidR="00A229E4" w:rsidRPr="0045163E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БАРАГИНА Н.Ф.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A229E4" w:rsidRPr="0045163E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МАЗУРЕНКО А.Н.</w:t>
            </w: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312F9" w:rsidRDefault="00A229E4" w:rsidP="00C242A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 403</w:t>
            </w:r>
          </w:p>
          <w:p w:rsidR="00A229E4" w:rsidRPr="00EB7F71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415</w:t>
            </w:r>
          </w:p>
          <w:p w:rsidR="00A229E4" w:rsidRDefault="00A229E4" w:rsidP="00C242A8">
            <w:pPr>
              <w:jc w:val="center"/>
            </w:pPr>
            <w:r>
              <w:rPr>
                <w:caps/>
                <w:sz w:val="14"/>
                <w:szCs w:val="14"/>
              </w:rPr>
              <w:t>артемьева с.г</w:t>
            </w:r>
          </w:p>
          <w:p w:rsidR="00A229E4" w:rsidRPr="0001798F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A229E4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АНАТОМИЯ  309</w:t>
            </w:r>
          </w:p>
          <w:p w:rsidR="00A229E4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СОКОЛОВА Л.О.</w:t>
            </w:r>
          </w:p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229E4" w:rsidRDefault="00A229E4" w:rsidP="00C242A8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45163E" w:rsidRDefault="00A229E4" w:rsidP="00C242A8">
            <w:pPr>
              <w:jc w:val="center"/>
              <w:rPr>
                <w:sz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312F9" w:rsidRDefault="00A229E4" w:rsidP="00C242A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 403</w:t>
            </w:r>
          </w:p>
          <w:p w:rsidR="00A229E4" w:rsidRPr="00B64F84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415</w:t>
            </w:r>
          </w:p>
          <w:p w:rsidR="00A229E4" w:rsidRPr="00EB7F71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204</w:t>
            </w:r>
          </w:p>
          <w:p w:rsidR="00A229E4" w:rsidRPr="00E43518" w:rsidRDefault="00A229E4" w:rsidP="00C242A8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A229E4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АНАТОМИЯ  309</w:t>
            </w:r>
          </w:p>
          <w:p w:rsidR="00A229E4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СОКОЛОВА Л.О.</w:t>
            </w:r>
          </w:p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229E4" w:rsidRPr="00E001B2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E001B2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312F9" w:rsidRDefault="00A229E4" w:rsidP="00C242A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B64F84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B64F84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A229E4" w:rsidRPr="00EB7F71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229E4" w:rsidRPr="00E001B2" w:rsidRDefault="00A229E4" w:rsidP="00C242A8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E001B2" w:rsidRDefault="00A229E4" w:rsidP="00C242A8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</w:pP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312F9" w:rsidRDefault="00A229E4" w:rsidP="00C242A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B64F84" w:rsidRDefault="00A229E4" w:rsidP="00C242A8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B64F84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C6448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17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C6448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17</w:t>
            </w:r>
          </w:p>
        </w:tc>
        <w:tc>
          <w:tcPr>
            <w:tcW w:w="5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904706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904706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904706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FA3E40" w:rsidRDefault="00A229E4" w:rsidP="00C242A8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06</w:t>
            </w:r>
          </w:p>
        </w:tc>
        <w:tc>
          <w:tcPr>
            <w:tcW w:w="41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69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1507BB">
              <w:rPr>
                <w:caps/>
                <w:color w:val="000000" w:themeColor="text1"/>
                <w:sz w:val="14"/>
                <w:szCs w:val="16"/>
              </w:rPr>
              <w:t>биология   412</w:t>
            </w:r>
          </w:p>
          <w:p w:rsidR="00A229E4" w:rsidRPr="001507B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6"/>
                <w:lang w:val="en-US"/>
              </w:rPr>
              <w:t>к</w:t>
            </w:r>
            <w:r w:rsidRPr="001507BB">
              <w:rPr>
                <w:caps/>
                <w:color w:val="000000" w:themeColor="text1"/>
                <w:sz w:val="14"/>
                <w:szCs w:val="16"/>
              </w:rPr>
              <w:t>а</w:t>
            </w:r>
            <w:r w:rsidRPr="001507BB">
              <w:rPr>
                <w:caps/>
                <w:color w:val="000000" w:themeColor="text1"/>
                <w:sz w:val="14"/>
                <w:szCs w:val="16"/>
                <w:lang w:val="en-US"/>
              </w:rPr>
              <w:t>чановская т.в.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 xml:space="preserve">ф/к </w:t>
            </w:r>
          </w:p>
          <w:p w:rsidR="00A229E4" w:rsidRPr="001507B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69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обзр 204</w:t>
            </w:r>
          </w:p>
          <w:p w:rsidR="00A229E4" w:rsidRPr="001507B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1507BB">
              <w:rPr>
                <w:caps/>
                <w:color w:val="000000" w:themeColor="text1"/>
                <w:sz w:val="10"/>
                <w:szCs w:val="14"/>
              </w:rPr>
              <w:t>пономарева</w:t>
            </w:r>
          </w:p>
        </w:tc>
        <w:tc>
          <w:tcPr>
            <w:tcW w:w="849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A229E4" w:rsidRPr="001507B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1507BB">
              <w:rPr>
                <w:caps/>
                <w:color w:val="000000" w:themeColor="text1"/>
                <w:sz w:val="10"/>
                <w:szCs w:val="14"/>
              </w:rPr>
              <w:t>старостина</w:t>
            </w:r>
          </w:p>
        </w:tc>
        <w:tc>
          <w:tcPr>
            <w:tcW w:w="70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35" w:type="dxa"/>
            <w:gridSpan w:val="3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01.02</w:t>
            </w:r>
          </w:p>
          <w:p w:rsidR="00A229E4" w:rsidRPr="0001798F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01.02</w:t>
            </w:r>
          </w:p>
          <w:p w:rsidR="00A229E4" w:rsidRPr="0001798F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5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   МДК 01.02</w:t>
            </w:r>
          </w:p>
          <w:p w:rsidR="00A229E4" w:rsidRPr="0045163E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   МДК 0.02</w:t>
            </w:r>
          </w:p>
          <w:p w:rsidR="00A229E4" w:rsidRPr="0045163E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БАРАГИНА Н.Ф.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A229E4" w:rsidRPr="0045163E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МАЗУРЕНКО А.Н.</w:t>
            </w: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312F9" w:rsidRDefault="00A229E4" w:rsidP="00C242A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ин яз 107</w:t>
            </w:r>
          </w:p>
          <w:p w:rsidR="00A229E4" w:rsidRPr="001507B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суслова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ин.яз 414</w:t>
            </w:r>
          </w:p>
          <w:p w:rsidR="00A229E4" w:rsidRPr="001507B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полякова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1507BB">
              <w:rPr>
                <w:caps/>
                <w:color w:val="000000" w:themeColor="text1"/>
                <w:sz w:val="14"/>
                <w:szCs w:val="16"/>
              </w:rPr>
              <w:t>биология  412</w:t>
            </w:r>
          </w:p>
          <w:p w:rsidR="00A229E4" w:rsidRPr="001507B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6"/>
                <w:lang w:val="en-US"/>
              </w:rPr>
              <w:t>к</w:t>
            </w:r>
            <w:r w:rsidRPr="001507BB">
              <w:rPr>
                <w:caps/>
                <w:color w:val="000000" w:themeColor="text1"/>
                <w:sz w:val="14"/>
                <w:szCs w:val="16"/>
              </w:rPr>
              <w:t>а</w:t>
            </w:r>
            <w:r w:rsidRPr="001507BB">
              <w:rPr>
                <w:caps/>
                <w:color w:val="000000" w:themeColor="text1"/>
                <w:sz w:val="14"/>
                <w:szCs w:val="16"/>
                <w:lang w:val="en-US"/>
              </w:rPr>
              <w:t>чановская т.в.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инф301</w:t>
            </w:r>
          </w:p>
          <w:p w:rsidR="00A229E4" w:rsidRPr="001507B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0"/>
                <w:szCs w:val="14"/>
              </w:rPr>
              <w:t>старостина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обзр 204</w:t>
            </w:r>
          </w:p>
          <w:p w:rsidR="00A229E4" w:rsidRPr="001507B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0"/>
                <w:szCs w:val="14"/>
              </w:rPr>
              <w:t>пономарева</w:t>
            </w: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О.ПАТОЛОГИИ  409</w:t>
            </w:r>
          </w:p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229E4" w:rsidRPr="00E001B2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9E4" w:rsidRPr="00E001B2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A229E4" w:rsidRPr="00E001B2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312F9" w:rsidRDefault="00A229E4" w:rsidP="00C242A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физика  211</w:t>
            </w:r>
          </w:p>
          <w:p w:rsidR="00A229E4" w:rsidRPr="001507B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горшков а.в.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ин.яз.107</w:t>
            </w:r>
          </w:p>
          <w:p w:rsidR="00A229E4" w:rsidRPr="001507B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суслова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 xml:space="preserve">ин.яз 414 </w:t>
            </w:r>
          </w:p>
          <w:p w:rsidR="00A229E4" w:rsidRPr="001507B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полякова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Pr="001507B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1507BB">
              <w:rPr>
                <w:caps/>
                <w:color w:val="000000" w:themeColor="text1"/>
                <w:sz w:val="14"/>
                <w:szCs w:val="16"/>
              </w:rPr>
              <w:t>биология  412</w:t>
            </w:r>
          </w:p>
          <w:p w:rsidR="00A229E4" w:rsidRPr="001507B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0"/>
                <w:szCs w:val="10"/>
              </w:rPr>
            </w:pPr>
            <w:r w:rsidRPr="001507BB">
              <w:rPr>
                <w:caps/>
                <w:color w:val="000000" w:themeColor="text1"/>
                <w:sz w:val="14"/>
                <w:szCs w:val="14"/>
              </w:rPr>
              <w:t>ка</w:t>
            </w:r>
            <w:r w:rsidRPr="001507BB">
              <w:rPr>
                <w:caps/>
                <w:color w:val="000000" w:themeColor="text1"/>
                <w:sz w:val="14"/>
                <w:szCs w:val="16"/>
                <w:lang w:val="en-US"/>
              </w:rPr>
              <w:t>чановская т.в.</w:t>
            </w: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О.ПАТОЛОГИИ  409</w:t>
            </w:r>
          </w:p>
          <w:p w:rsidR="00A229E4" w:rsidRDefault="00A229E4" w:rsidP="00C242A8">
            <w:pPr>
              <w:jc w:val="center"/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229E4" w:rsidRPr="00E001B2" w:rsidRDefault="00A229E4" w:rsidP="00C242A8">
            <w:pPr>
              <w:jc w:val="center"/>
              <w:rPr>
                <w:sz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9E4" w:rsidRPr="00E001B2" w:rsidRDefault="00A229E4" w:rsidP="00C242A8">
            <w:pPr>
              <w:jc w:val="center"/>
              <w:rPr>
                <w:sz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A229E4" w:rsidRPr="00E001B2" w:rsidRDefault="00A229E4" w:rsidP="00C242A8">
            <w:pPr>
              <w:jc w:val="center"/>
              <w:rPr>
                <w:sz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312F9" w:rsidRDefault="00A229E4" w:rsidP="00C242A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350C68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EB7F71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A229E4" w:rsidRPr="0001798F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Pr="0001798F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</w:pP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312F9" w:rsidRDefault="00A229E4" w:rsidP="00C242A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C6448" w:rsidRDefault="00A229E4" w:rsidP="00C242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904706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904706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904706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22B89" w:rsidRDefault="00A229E4" w:rsidP="00C242A8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07</w:t>
            </w:r>
          </w:p>
        </w:tc>
        <w:tc>
          <w:tcPr>
            <w:tcW w:w="41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AC5F14" w:rsidRDefault="00A229E4" w:rsidP="00C242A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69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3B4BE1" w:rsidRDefault="00A229E4" w:rsidP="00C242A8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</w:p>
        </w:tc>
        <w:tc>
          <w:tcPr>
            <w:tcW w:w="1539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Pr="0005160E" w:rsidRDefault="00A229E4" w:rsidP="00C242A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54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АНАТОМИЯ *</w:t>
            </w:r>
          </w:p>
          <w:p w:rsidR="00A229E4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СОКОЛОВА Л.О.</w:t>
            </w:r>
          </w:p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01.02</w:t>
            </w:r>
          </w:p>
          <w:p w:rsidR="00A229E4" w:rsidRPr="0001798F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01.02</w:t>
            </w:r>
          </w:p>
          <w:p w:rsidR="00A229E4" w:rsidRPr="0001798F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5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 МДК 01.02</w:t>
            </w:r>
          </w:p>
          <w:p w:rsidR="00A229E4" w:rsidRPr="0045163E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 МДК 0.02</w:t>
            </w:r>
          </w:p>
          <w:p w:rsidR="00A229E4" w:rsidRPr="0045163E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БАРАГИНА Н.Ф.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A229E4" w:rsidRPr="0045163E" w:rsidRDefault="00A229E4" w:rsidP="00C242A8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МАЗУРЕНКО А.Н.</w:t>
            </w: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229E4" w:rsidRPr="00383803" w:rsidRDefault="00A229E4" w:rsidP="00C242A8">
            <w:pPr>
              <w:rPr>
                <w:sz w:val="28"/>
                <w:szCs w:val="28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9E4" w:rsidRPr="00AC5F14" w:rsidRDefault="00A229E4" w:rsidP="00C242A8">
            <w:pPr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350C68">
              <w:rPr>
                <w:caps/>
                <w:color w:val="000000" w:themeColor="text1"/>
                <w:sz w:val="14"/>
                <w:szCs w:val="14"/>
              </w:rPr>
              <w:t xml:space="preserve"> инф</w:t>
            </w:r>
          </w:p>
          <w:p w:rsidR="00A229E4" w:rsidRPr="00350C68" w:rsidRDefault="00A229E4" w:rsidP="00C242A8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A229E4" w:rsidRDefault="00A229E4" w:rsidP="00C242A8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</w:p>
          <w:p w:rsidR="00A229E4" w:rsidRPr="00350C68" w:rsidRDefault="00A229E4" w:rsidP="00C242A8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*</w:t>
            </w:r>
          </w:p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*</w:t>
            </w:r>
          </w:p>
          <w:p w:rsidR="00A229E4" w:rsidRPr="00246D2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Pr="0001798F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A229E4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АНАТОМИЯ  *</w:t>
            </w:r>
          </w:p>
          <w:p w:rsidR="00A229E4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СОКОЛОВА Л.О.</w:t>
            </w:r>
          </w:p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229E4" w:rsidRDefault="00A229E4" w:rsidP="00C242A8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Default="00A229E4" w:rsidP="00C242A8">
            <w:pPr>
              <w:jc w:val="center"/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229E4" w:rsidRPr="00383803" w:rsidRDefault="00A229E4" w:rsidP="00C242A8">
            <w:pPr>
              <w:rPr>
                <w:sz w:val="28"/>
                <w:szCs w:val="28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9E4" w:rsidRPr="00AC5F14" w:rsidRDefault="00A229E4" w:rsidP="00C242A8">
            <w:pPr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*</w:t>
            </w:r>
          </w:p>
          <w:p w:rsidR="00A229E4" w:rsidRPr="006436BC" w:rsidRDefault="00A229E4" w:rsidP="00C242A8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*</w:t>
            </w:r>
          </w:p>
          <w:p w:rsidR="00A229E4" w:rsidRPr="00EB7F71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*</w:t>
            </w:r>
          </w:p>
          <w:p w:rsidR="00A229E4" w:rsidRPr="0001798F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229E4" w:rsidRPr="00383803" w:rsidRDefault="00A229E4" w:rsidP="00C242A8">
            <w:pPr>
              <w:rPr>
                <w:sz w:val="28"/>
                <w:szCs w:val="28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9E4" w:rsidRPr="00AC5F14" w:rsidRDefault="00A229E4" w:rsidP="00C242A8">
            <w:pPr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*</w:t>
            </w:r>
          </w:p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*</w:t>
            </w:r>
          </w:p>
          <w:p w:rsidR="00A229E4" w:rsidRPr="0095349B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*</w:t>
            </w:r>
          </w:p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229E4" w:rsidRDefault="00A229E4" w:rsidP="00C242A8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Default="00A229E4" w:rsidP="00C242A8">
            <w:pPr>
              <w:jc w:val="center"/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229E4" w:rsidRPr="00383803" w:rsidRDefault="00A229E4" w:rsidP="00C242A8">
            <w:pPr>
              <w:rPr>
                <w:sz w:val="28"/>
                <w:szCs w:val="28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229E4" w:rsidRPr="00AC5F14" w:rsidRDefault="00A229E4" w:rsidP="00C242A8">
            <w:pPr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Pr="0001798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C6448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17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C6448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17</w:t>
            </w:r>
          </w:p>
        </w:tc>
        <w:tc>
          <w:tcPr>
            <w:tcW w:w="5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904706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904706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904706" w:rsidRDefault="00A229E4" w:rsidP="00C242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</w:t>
            </w:r>
          </w:p>
        </w:tc>
      </w:tr>
    </w:tbl>
    <w:p w:rsidR="00A229E4" w:rsidRDefault="00A229E4" w:rsidP="00A229E4"/>
    <w:p w:rsidR="00A229E4" w:rsidRDefault="00A229E4" w:rsidP="00A229E4"/>
    <w:p w:rsidR="00A229E4" w:rsidRPr="007B6C24" w:rsidRDefault="00A229E4" w:rsidP="00A229E4">
      <w:pPr>
        <w:ind w:left="142" w:hanging="142"/>
      </w:pPr>
      <w:r>
        <w:t xml:space="preserve">                                              Зам. директора по учебной работе ______________ И.И.Полонская </w:t>
      </w:r>
    </w:p>
    <w:p w:rsidR="00A229E4" w:rsidRDefault="00A229E4" w:rsidP="00A229E4">
      <w:pPr>
        <w:ind w:left="142" w:hanging="142"/>
      </w:pPr>
    </w:p>
    <w:p w:rsidR="00A229E4" w:rsidRDefault="00A229E4" w:rsidP="00A229E4"/>
    <w:p w:rsidR="00A229E4" w:rsidRDefault="00A229E4" w:rsidP="00A229E4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A229E4" w:rsidRDefault="00A229E4" w:rsidP="00A229E4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A229E4" w:rsidRDefault="00A229E4" w:rsidP="00A229E4"/>
    <w:p w:rsidR="00A229E4" w:rsidRDefault="00A229E4" w:rsidP="00A229E4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A229E4" w:rsidRDefault="00A229E4" w:rsidP="00A229E4"/>
    <w:tbl>
      <w:tblPr>
        <w:tblW w:w="10774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0"/>
        <w:gridCol w:w="831"/>
        <w:gridCol w:w="850"/>
        <w:gridCol w:w="851"/>
        <w:gridCol w:w="810"/>
        <w:gridCol w:w="40"/>
        <w:gridCol w:w="851"/>
        <w:gridCol w:w="850"/>
        <w:gridCol w:w="851"/>
        <w:gridCol w:w="1701"/>
        <w:gridCol w:w="825"/>
        <w:gridCol w:w="26"/>
        <w:gridCol w:w="851"/>
        <w:gridCol w:w="567"/>
      </w:tblGrid>
      <w:tr w:rsidR="00A229E4" w:rsidRPr="0072727E" w:rsidTr="00C242A8">
        <w:trPr>
          <w:trHeight w:val="481"/>
        </w:trPr>
        <w:tc>
          <w:tcPr>
            <w:tcW w:w="170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229E4" w:rsidRPr="007873EC" w:rsidRDefault="00A229E4" w:rsidP="00C242A8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A229E4" w:rsidRPr="007873EC" w:rsidRDefault="00A229E4" w:rsidP="00C242A8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3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29E4" w:rsidRPr="007873EC" w:rsidRDefault="00A229E4" w:rsidP="00C242A8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229E4" w:rsidRPr="007873EC" w:rsidRDefault="00A229E4" w:rsidP="00C242A8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229E4" w:rsidRPr="007873EC" w:rsidRDefault="00A229E4" w:rsidP="00C242A8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321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29E4" w:rsidRPr="007873EC" w:rsidRDefault="00A229E4" w:rsidP="00C242A8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A229E4" w:rsidRPr="0072727E" w:rsidRDefault="00A229E4" w:rsidP="00C242A8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85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A229E4" w:rsidRPr="001D28AA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уп.мдк 02.03 пед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.мдк 02.03 пед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316</w:t>
            </w:r>
          </w:p>
          <w:p w:rsidR="00A229E4" w:rsidRPr="00991214" w:rsidRDefault="00A229E4" w:rsidP="00C242A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A229E4" w:rsidRPr="001D28AA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 уп 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A229E4" w:rsidRPr="001D28AA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229E4" w:rsidRPr="00A837F3" w:rsidRDefault="00A229E4" w:rsidP="00C242A8">
            <w:pPr>
              <w:jc w:val="center"/>
              <w:rPr>
                <w:caps/>
                <w:color w:val="000000" w:themeColor="text1"/>
                <w:sz w:val="16"/>
                <w:szCs w:val="14"/>
              </w:rPr>
            </w:pPr>
            <w:r w:rsidRPr="00A837F3">
              <w:rPr>
                <w:caps/>
                <w:color w:val="000000" w:themeColor="text1"/>
                <w:sz w:val="16"/>
                <w:szCs w:val="14"/>
              </w:rPr>
              <w:t>11.00час</w:t>
            </w:r>
          </w:p>
          <w:p w:rsidR="00A229E4" w:rsidRPr="00A837F3" w:rsidRDefault="00A229E4" w:rsidP="00C242A8">
            <w:pPr>
              <w:jc w:val="center"/>
              <w:rPr>
                <w:caps/>
                <w:color w:val="000000" w:themeColor="text1"/>
                <w:sz w:val="16"/>
                <w:szCs w:val="14"/>
              </w:rPr>
            </w:pPr>
            <w:r w:rsidRPr="00A837F3">
              <w:rPr>
                <w:caps/>
                <w:color w:val="000000" w:themeColor="text1"/>
                <w:sz w:val="16"/>
                <w:szCs w:val="14"/>
              </w:rPr>
              <w:t>актовый зал</w:t>
            </w:r>
          </w:p>
        </w:tc>
        <w:tc>
          <w:tcPr>
            <w:tcW w:w="8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7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A229E4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портнова т.е.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A3E40" w:rsidRDefault="00A229E4" w:rsidP="00C242A8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02</w:t>
            </w:r>
          </w:p>
        </w:tc>
      </w:tr>
      <w:tr w:rsidR="00A229E4" w:rsidTr="00C242A8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229E4" w:rsidRDefault="00A229E4" w:rsidP="00C242A8">
            <w:pPr>
              <w:ind w:left="-113" w:right="-113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A229E4" w:rsidRDefault="00A229E4" w:rsidP="00C242A8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316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A837F3" w:rsidRDefault="00A229E4" w:rsidP="00C242A8">
            <w:pPr>
              <w:jc w:val="center"/>
              <w:rPr>
                <w:caps/>
                <w:color w:val="000000" w:themeColor="text1"/>
                <w:sz w:val="16"/>
                <w:szCs w:val="14"/>
              </w:rPr>
            </w:pPr>
            <w:r w:rsidRPr="00A837F3">
              <w:rPr>
                <w:caps/>
                <w:color w:val="000000" w:themeColor="text1"/>
                <w:sz w:val="16"/>
                <w:szCs w:val="14"/>
              </w:rPr>
              <w:t xml:space="preserve">торжественное </w:t>
            </w:r>
          </w:p>
        </w:tc>
        <w:tc>
          <w:tcPr>
            <w:tcW w:w="8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36122" w:rsidRDefault="00A229E4" w:rsidP="00C242A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316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A837F3" w:rsidRDefault="00A229E4" w:rsidP="00C242A8">
            <w:pPr>
              <w:jc w:val="center"/>
              <w:rPr>
                <w:caps/>
                <w:color w:val="000000" w:themeColor="text1"/>
                <w:sz w:val="16"/>
                <w:szCs w:val="14"/>
              </w:rPr>
            </w:pPr>
            <w:r w:rsidRPr="00A837F3">
              <w:rPr>
                <w:caps/>
                <w:color w:val="000000" w:themeColor="text1"/>
                <w:sz w:val="16"/>
                <w:szCs w:val="14"/>
              </w:rPr>
              <w:t>вручение</w:t>
            </w:r>
          </w:p>
        </w:tc>
        <w:tc>
          <w:tcPr>
            <w:tcW w:w="8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36122" w:rsidRDefault="00A229E4" w:rsidP="00C242A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316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A837F3" w:rsidRDefault="00A229E4" w:rsidP="00C242A8">
            <w:pPr>
              <w:jc w:val="center"/>
              <w:rPr>
                <w:caps/>
                <w:sz w:val="16"/>
                <w:szCs w:val="14"/>
              </w:rPr>
            </w:pPr>
            <w:r w:rsidRPr="00A837F3">
              <w:rPr>
                <w:caps/>
                <w:sz w:val="16"/>
                <w:szCs w:val="14"/>
              </w:rPr>
              <w:t>дипломов</w:t>
            </w:r>
          </w:p>
        </w:tc>
        <w:tc>
          <w:tcPr>
            <w:tcW w:w="8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36122" w:rsidRDefault="00A229E4" w:rsidP="00C242A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пол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боткина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дпо 10</w:t>
            </w:r>
          </w:p>
        </w:tc>
        <w:tc>
          <w:tcPr>
            <w:tcW w:w="1701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D28AA" w:rsidRDefault="00A229E4" w:rsidP="00C242A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1D28AA" w:rsidRDefault="00A229E4" w:rsidP="00C242A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36122" w:rsidRDefault="00A229E4" w:rsidP="00C242A8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A229E4" w:rsidRPr="001D28AA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уп.мдк 02.03 пед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.мдк 02.03 пед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rPr>
                <w:caps/>
                <w:sz w:val="14"/>
                <w:szCs w:val="14"/>
              </w:rPr>
            </w:pPr>
            <w:r w:rsidRPr="008872E5">
              <w:rPr>
                <w:caps/>
                <w:sz w:val="12"/>
                <w:szCs w:val="14"/>
              </w:rPr>
              <w:t>омп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8872E5">
              <w:rPr>
                <w:caps/>
                <w:sz w:val="12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>414</w:t>
            </w:r>
          </w:p>
          <w:p w:rsidR="00A229E4" w:rsidRPr="00EB6229" w:rsidRDefault="00A229E4" w:rsidP="00C242A8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872E5">
              <w:rPr>
                <w:caps/>
                <w:sz w:val="12"/>
                <w:szCs w:val="14"/>
              </w:rPr>
              <w:t>омп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8872E5">
              <w:rPr>
                <w:caps/>
                <w:sz w:val="12"/>
                <w:szCs w:val="14"/>
              </w:rPr>
              <w:t>инф</w:t>
            </w:r>
            <w:r w:rsidRPr="008872E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>11</w:t>
            </w:r>
          </w:p>
          <w:p w:rsidR="00A229E4" w:rsidRPr="00EB6229" w:rsidRDefault="00A229E4" w:rsidP="00C242A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 уп 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A229E4" w:rsidRPr="001D28AA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A229E4" w:rsidRPr="001D28AA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7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портнова т.е.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A3E40" w:rsidRDefault="00A229E4" w:rsidP="00C242A8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03</w:t>
            </w:r>
          </w:p>
        </w:tc>
      </w:tr>
      <w:tr w:rsidR="00A229E4" w:rsidTr="00C242A8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rPr>
                <w:caps/>
                <w:sz w:val="14"/>
                <w:szCs w:val="14"/>
              </w:rPr>
            </w:pPr>
            <w:r w:rsidRPr="008872E5">
              <w:rPr>
                <w:caps/>
                <w:sz w:val="12"/>
                <w:szCs w:val="14"/>
              </w:rPr>
              <w:t>омп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8872E5">
              <w:rPr>
                <w:caps/>
                <w:sz w:val="12"/>
                <w:szCs w:val="14"/>
              </w:rPr>
              <w:t>инф</w:t>
            </w:r>
            <w:r>
              <w:rPr>
                <w:caps/>
                <w:sz w:val="12"/>
                <w:szCs w:val="14"/>
              </w:rPr>
              <w:t>414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872E5">
              <w:rPr>
                <w:caps/>
                <w:sz w:val="12"/>
                <w:szCs w:val="14"/>
              </w:rPr>
              <w:t>омп инф</w:t>
            </w:r>
            <w:r w:rsidRPr="008872E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>11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F4F1F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6F4F1F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36122" w:rsidRDefault="00A229E4" w:rsidP="00C242A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316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36122" w:rsidRDefault="00A229E4" w:rsidP="00C242A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316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36122" w:rsidRDefault="00A229E4" w:rsidP="00C242A8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1701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D28AA" w:rsidRDefault="00A229E4" w:rsidP="00C242A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A80173" w:rsidRDefault="00A229E4" w:rsidP="00C242A8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405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A80173" w:rsidRDefault="00A229E4" w:rsidP="00C242A8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402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36122" w:rsidRDefault="00A229E4" w:rsidP="00C242A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1701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411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 404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701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A229E4" w:rsidRPr="001D28AA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 уп 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A229E4" w:rsidRPr="001D28AA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7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04.02 пед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портнова т.е.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36122" w:rsidRDefault="00A229E4" w:rsidP="00C242A8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04</w:t>
            </w:r>
          </w:p>
        </w:tc>
      </w:tr>
      <w:tr w:rsidR="00A229E4" w:rsidTr="00C242A8">
        <w:trPr>
          <w:trHeight w:hRule="exact" w:val="397"/>
        </w:trPr>
        <w:tc>
          <w:tcPr>
            <w:tcW w:w="1701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411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 404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F4F1F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6F4F1F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36122" w:rsidRDefault="00A229E4" w:rsidP="00C242A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1701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411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 405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36122" w:rsidRDefault="00A229E4" w:rsidP="00C242A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87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411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 405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F4F1F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6F4F1F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36122" w:rsidRDefault="00A229E4" w:rsidP="00C242A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1701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D28AA" w:rsidRDefault="00A229E4" w:rsidP="00C242A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пол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пол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36122" w:rsidRDefault="00A229E4" w:rsidP="00C242A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1701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rPr>
                <w:caps/>
                <w:sz w:val="14"/>
                <w:szCs w:val="14"/>
              </w:rPr>
            </w:pPr>
            <w:r w:rsidRPr="008872E5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4"/>
                <w:szCs w:val="14"/>
              </w:rPr>
              <w:t>411</w:t>
            </w:r>
          </w:p>
          <w:p w:rsidR="00A229E4" w:rsidRPr="00EB6229" w:rsidRDefault="00A229E4" w:rsidP="00C242A8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Pr="00B562C9" w:rsidRDefault="00A229E4" w:rsidP="00C242A8">
            <w:pPr>
              <w:jc w:val="center"/>
              <w:rPr>
                <w:caps/>
                <w:sz w:val="10"/>
                <w:szCs w:val="14"/>
              </w:rPr>
            </w:pPr>
            <w:r w:rsidRPr="008872E5">
              <w:rPr>
                <w:caps/>
                <w:sz w:val="12"/>
                <w:szCs w:val="14"/>
              </w:rPr>
              <w:t xml:space="preserve">омп </w:t>
            </w:r>
            <w:r w:rsidRPr="00B562C9">
              <w:rPr>
                <w:caps/>
                <w:sz w:val="10"/>
                <w:szCs w:val="14"/>
              </w:rPr>
              <w:t>инф</w:t>
            </w:r>
            <w:r>
              <w:rPr>
                <w:caps/>
                <w:sz w:val="10"/>
                <w:szCs w:val="14"/>
              </w:rPr>
              <w:t xml:space="preserve"> 409</w:t>
            </w:r>
          </w:p>
          <w:p w:rsidR="00A229E4" w:rsidRPr="00EB6229" w:rsidRDefault="00A229E4" w:rsidP="00C242A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10" w:type="dxa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316</w:t>
            </w:r>
          </w:p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91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 уп 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A229E4" w:rsidRPr="001D28AA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A229E4" w:rsidRPr="001D28AA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7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04.02 пед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портнова т.е.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A3E40" w:rsidRDefault="00A229E4" w:rsidP="00C242A8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05</w:t>
            </w:r>
          </w:p>
        </w:tc>
      </w:tr>
      <w:tr w:rsidR="00A229E4" w:rsidTr="00C242A8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6C1F7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rPr>
                <w:caps/>
                <w:sz w:val="14"/>
                <w:szCs w:val="14"/>
              </w:rPr>
            </w:pPr>
            <w:r w:rsidRPr="008872E5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411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85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872E5">
              <w:rPr>
                <w:caps/>
                <w:sz w:val="12"/>
                <w:szCs w:val="14"/>
              </w:rPr>
              <w:t>омп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B562C9">
              <w:rPr>
                <w:caps/>
                <w:sz w:val="12"/>
                <w:szCs w:val="14"/>
              </w:rPr>
              <w:t>инф</w:t>
            </w:r>
            <w:r>
              <w:rPr>
                <w:caps/>
                <w:sz w:val="12"/>
                <w:szCs w:val="14"/>
              </w:rPr>
              <w:t>409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1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316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EB6229" w:rsidRDefault="00A229E4" w:rsidP="00C242A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F4F1F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6F4F1F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36122" w:rsidRDefault="00A229E4" w:rsidP="00C242A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rPr>
                <w:caps/>
                <w:sz w:val="14"/>
                <w:szCs w:val="14"/>
              </w:rPr>
            </w:pPr>
            <w:r w:rsidRPr="008872E5">
              <w:rPr>
                <w:caps/>
                <w:sz w:val="12"/>
                <w:szCs w:val="14"/>
              </w:rPr>
              <w:t>омп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8872E5">
              <w:rPr>
                <w:caps/>
                <w:sz w:val="12"/>
                <w:szCs w:val="14"/>
              </w:rPr>
              <w:t>инф</w:t>
            </w:r>
            <w:r>
              <w:rPr>
                <w:caps/>
                <w:sz w:val="12"/>
                <w:szCs w:val="14"/>
              </w:rPr>
              <w:t>411</w:t>
            </w:r>
          </w:p>
          <w:p w:rsidR="00A229E4" w:rsidRPr="00EB6229" w:rsidRDefault="00A229E4" w:rsidP="00C242A8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872E5">
              <w:rPr>
                <w:caps/>
                <w:sz w:val="12"/>
                <w:szCs w:val="14"/>
              </w:rPr>
              <w:t>омп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8872E5">
              <w:rPr>
                <w:caps/>
                <w:sz w:val="12"/>
                <w:szCs w:val="14"/>
              </w:rPr>
              <w:t>инф</w:t>
            </w:r>
            <w:r w:rsidRPr="008872E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>0</w:t>
            </w:r>
            <w:r w:rsidRPr="008872E5">
              <w:rPr>
                <w:caps/>
                <w:sz w:val="14"/>
                <w:szCs w:val="14"/>
              </w:rPr>
              <w:t>9</w:t>
            </w:r>
          </w:p>
          <w:p w:rsidR="00A229E4" w:rsidRPr="00EB6229" w:rsidRDefault="00A229E4" w:rsidP="00C242A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 308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81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316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001B2" w:rsidRDefault="00A229E4" w:rsidP="00C242A8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E001B2" w:rsidRDefault="00A229E4" w:rsidP="00C242A8">
            <w:pPr>
              <w:jc w:val="center"/>
              <w:rPr>
                <w:sz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36122" w:rsidRDefault="00A229E4" w:rsidP="00C242A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rPr>
                <w:caps/>
                <w:sz w:val="14"/>
                <w:szCs w:val="14"/>
              </w:rPr>
            </w:pPr>
            <w:r w:rsidRPr="008872E5">
              <w:rPr>
                <w:caps/>
                <w:sz w:val="12"/>
                <w:szCs w:val="14"/>
              </w:rPr>
              <w:t>омп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8872E5">
              <w:rPr>
                <w:caps/>
                <w:sz w:val="12"/>
                <w:szCs w:val="14"/>
              </w:rPr>
              <w:t>инф</w:t>
            </w:r>
            <w:r>
              <w:rPr>
                <w:caps/>
                <w:sz w:val="12"/>
                <w:szCs w:val="14"/>
              </w:rPr>
              <w:t>411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872E5">
              <w:rPr>
                <w:caps/>
                <w:sz w:val="12"/>
                <w:szCs w:val="14"/>
              </w:rPr>
              <w:t>омп инф</w:t>
            </w:r>
            <w:r w:rsidRPr="008872E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>0</w:t>
            </w:r>
            <w:r w:rsidRPr="008872E5">
              <w:rPr>
                <w:caps/>
                <w:sz w:val="14"/>
                <w:szCs w:val="14"/>
              </w:rPr>
              <w:t>9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 308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81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316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001B2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E001B2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36122" w:rsidRDefault="00A229E4" w:rsidP="00C242A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1701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D28AA" w:rsidRDefault="00A229E4" w:rsidP="00C242A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пол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пол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36122" w:rsidRDefault="00A229E4" w:rsidP="00C242A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rPr>
                <w:caps/>
                <w:sz w:val="14"/>
                <w:szCs w:val="14"/>
              </w:rPr>
            </w:pPr>
            <w:r w:rsidRPr="00B562C9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4"/>
                <w:szCs w:val="14"/>
              </w:rPr>
              <w:t>308</w:t>
            </w:r>
          </w:p>
          <w:p w:rsidR="00A229E4" w:rsidRPr="00EB6229" w:rsidRDefault="00A229E4" w:rsidP="00C242A8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872E5">
              <w:rPr>
                <w:caps/>
                <w:sz w:val="12"/>
                <w:szCs w:val="14"/>
              </w:rPr>
              <w:t>омп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8872E5">
              <w:rPr>
                <w:caps/>
                <w:sz w:val="12"/>
                <w:szCs w:val="14"/>
              </w:rPr>
              <w:t>инф</w:t>
            </w:r>
            <w:r w:rsidRPr="008872E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>11</w:t>
            </w:r>
          </w:p>
          <w:p w:rsidR="00A229E4" w:rsidRPr="00EB6229" w:rsidRDefault="00A229E4" w:rsidP="00C242A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1701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A229E4" w:rsidRPr="001D28AA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 уп 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A229E4" w:rsidRPr="001D28AA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6F4F1F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04.02 пед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портнова т.е.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A3E40" w:rsidRDefault="00A229E4" w:rsidP="00C242A8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06</w:t>
            </w:r>
          </w:p>
        </w:tc>
      </w:tr>
      <w:tr w:rsidR="00A229E4" w:rsidTr="00C242A8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rPr>
                <w:caps/>
                <w:sz w:val="14"/>
                <w:szCs w:val="14"/>
              </w:rPr>
            </w:pPr>
            <w:r w:rsidRPr="00B562C9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4"/>
                <w:szCs w:val="14"/>
              </w:rPr>
              <w:t>308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872E5">
              <w:rPr>
                <w:caps/>
                <w:sz w:val="12"/>
                <w:szCs w:val="14"/>
              </w:rPr>
              <w:t>омп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8872E5">
              <w:rPr>
                <w:caps/>
                <w:sz w:val="12"/>
                <w:szCs w:val="14"/>
              </w:rPr>
              <w:t>инф</w:t>
            </w:r>
            <w:r w:rsidRPr="008872E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>11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316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F4F1F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6F4F1F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36122" w:rsidRDefault="00A229E4" w:rsidP="00C242A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1701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rPr>
                <w:caps/>
                <w:sz w:val="14"/>
                <w:szCs w:val="14"/>
              </w:rPr>
            </w:pPr>
            <w:r w:rsidRPr="00B562C9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4"/>
                <w:szCs w:val="14"/>
              </w:rPr>
              <w:t>308</w:t>
            </w:r>
          </w:p>
          <w:p w:rsidR="00A229E4" w:rsidRPr="00EB6229" w:rsidRDefault="00A229E4" w:rsidP="00C242A8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85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872E5">
              <w:rPr>
                <w:caps/>
                <w:sz w:val="12"/>
                <w:szCs w:val="14"/>
              </w:rPr>
              <w:t>омп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8872E5">
              <w:rPr>
                <w:caps/>
                <w:sz w:val="12"/>
                <w:szCs w:val="14"/>
              </w:rPr>
              <w:t>инф</w:t>
            </w:r>
            <w:r w:rsidRPr="008872E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>11</w:t>
            </w:r>
          </w:p>
          <w:p w:rsidR="00A229E4" w:rsidRPr="00EB6229" w:rsidRDefault="00A229E4" w:rsidP="00C242A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2424BF" w:rsidRDefault="00A229E4" w:rsidP="00C242A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36122" w:rsidRDefault="00A229E4" w:rsidP="00C242A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1701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rPr>
                <w:caps/>
                <w:sz w:val="14"/>
                <w:szCs w:val="14"/>
              </w:rPr>
            </w:pPr>
            <w:r w:rsidRPr="00B562C9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4"/>
                <w:szCs w:val="14"/>
              </w:rPr>
              <w:t>308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85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872E5">
              <w:rPr>
                <w:caps/>
                <w:sz w:val="12"/>
                <w:szCs w:val="14"/>
              </w:rPr>
              <w:t>омп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8872E5">
              <w:rPr>
                <w:caps/>
                <w:sz w:val="12"/>
                <w:szCs w:val="14"/>
              </w:rPr>
              <w:t>инф</w:t>
            </w:r>
            <w:r w:rsidRPr="008872E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>11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36122" w:rsidRDefault="00A229E4" w:rsidP="00C242A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1701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D28AA" w:rsidRDefault="00A229E4" w:rsidP="00C242A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пол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пол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36122" w:rsidRDefault="00A229E4" w:rsidP="00C242A8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1701" w:type="dxa"/>
            <w:gridSpan w:val="3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*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1D28AA" w:rsidRDefault="00A229E4" w:rsidP="00A229E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час*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бжд*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 уп 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A229E4" w:rsidRPr="001D28AA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A229E4" w:rsidRPr="001D28AA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11.00</w:t>
            </w:r>
          </w:p>
          <w:p w:rsidR="00A229E4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04.02 пед</w:t>
            </w:r>
          </w:p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портнова т.е.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FA3E40" w:rsidRDefault="00A229E4" w:rsidP="00C242A8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07</w:t>
            </w:r>
          </w:p>
        </w:tc>
      </w:tr>
      <w:tr w:rsidR="00A229E4" w:rsidTr="00C242A8">
        <w:trPr>
          <w:trHeight w:hRule="exact" w:val="397"/>
        </w:trPr>
        <w:tc>
          <w:tcPr>
            <w:tcW w:w="1701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 мдк 02.03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 мдк 02.03</w:t>
            </w: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бжд*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F4F1F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6F4F1F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392C5D" w:rsidRDefault="00A229E4" w:rsidP="00C242A8">
            <w:pPr>
              <w:jc w:val="center"/>
              <w:rPr>
                <w:caps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1701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бжд*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392C5D" w:rsidRDefault="00A229E4" w:rsidP="00C242A8">
            <w:pPr>
              <w:jc w:val="center"/>
              <w:rPr>
                <w:caps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1701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бжд*</w:t>
            </w:r>
          </w:p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F4F1F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6F4F1F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392C5D" w:rsidRDefault="00A229E4" w:rsidP="00C242A8">
            <w:pPr>
              <w:jc w:val="center"/>
              <w:rPr>
                <w:caps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1701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D28AA" w:rsidRDefault="00A229E4" w:rsidP="00C242A8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D28A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229E4" w:rsidRPr="00392C5D" w:rsidRDefault="00A229E4" w:rsidP="00C242A8">
            <w:pPr>
              <w:jc w:val="center"/>
              <w:rPr>
                <w:caps/>
              </w:rPr>
            </w:pPr>
          </w:p>
        </w:tc>
      </w:tr>
    </w:tbl>
    <w:p w:rsidR="00A229E4" w:rsidRDefault="00A229E4" w:rsidP="00A229E4"/>
    <w:p w:rsidR="00A229E4" w:rsidRDefault="00A229E4" w:rsidP="00A229E4"/>
    <w:p w:rsidR="00A229E4" w:rsidRDefault="00A229E4" w:rsidP="00A229E4"/>
    <w:p w:rsidR="00A229E4" w:rsidRDefault="00A229E4" w:rsidP="00A229E4">
      <w:r>
        <w:t xml:space="preserve"> *- ДИСТАНЦИОННОЕ ОБУЧЕНИЕ.</w:t>
      </w:r>
    </w:p>
    <w:p w:rsidR="00A229E4" w:rsidRDefault="00A229E4" w:rsidP="00A229E4">
      <w:pPr>
        <w:jc w:val="center"/>
      </w:pPr>
    </w:p>
    <w:p w:rsidR="00A229E4" w:rsidRDefault="00A229E4" w:rsidP="00A229E4">
      <w:pPr>
        <w:rPr>
          <w:b/>
        </w:rPr>
      </w:pPr>
      <w:r>
        <w:rPr>
          <w:b/>
        </w:rPr>
        <w:lastRenderedPageBreak/>
        <w:t xml:space="preserve">                                               </w:t>
      </w:r>
    </w:p>
    <w:p w:rsidR="00A229E4" w:rsidRPr="00186202" w:rsidRDefault="00A229E4" w:rsidP="00A229E4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A229E4" w:rsidRDefault="00A229E4" w:rsidP="00A229E4">
      <w:r>
        <w:t xml:space="preserve">                                                 Директор   СПб ГБПОУ  АК ____________ Д.Ю. Батраков.</w:t>
      </w:r>
    </w:p>
    <w:p w:rsidR="00A229E4" w:rsidRPr="003422EA" w:rsidRDefault="00A229E4" w:rsidP="00A229E4">
      <w:pPr>
        <w:rPr>
          <w:sz w:val="28"/>
          <w:szCs w:val="28"/>
        </w:rPr>
      </w:pPr>
      <w:r>
        <w:t xml:space="preserve">                                                   С  02.03.26 г.  -07.03.20</w:t>
      </w:r>
      <w:r>
        <w:rPr>
          <w:lang w:val="en-US"/>
        </w:rPr>
        <w:t>2</w:t>
      </w:r>
      <w:r>
        <w:t>6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426"/>
        <w:gridCol w:w="567"/>
        <w:gridCol w:w="425"/>
        <w:gridCol w:w="780"/>
        <w:gridCol w:w="901"/>
        <w:gridCol w:w="780"/>
        <w:gridCol w:w="60"/>
        <w:gridCol w:w="843"/>
        <w:gridCol w:w="780"/>
        <w:gridCol w:w="45"/>
        <w:gridCol w:w="858"/>
        <w:gridCol w:w="765"/>
        <w:gridCol w:w="15"/>
        <w:gridCol w:w="903"/>
        <w:gridCol w:w="780"/>
        <w:gridCol w:w="61"/>
        <w:gridCol w:w="842"/>
      </w:tblGrid>
      <w:tr w:rsidR="00A229E4" w:rsidRPr="0072727E" w:rsidTr="00C242A8">
        <w:tc>
          <w:tcPr>
            <w:tcW w:w="51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9E4" w:rsidRPr="009A2D1A" w:rsidRDefault="00A229E4" w:rsidP="00C242A8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9E4" w:rsidRPr="000F0786" w:rsidRDefault="00A229E4" w:rsidP="00C242A8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9E4" w:rsidRPr="0072727E" w:rsidRDefault="00A229E4" w:rsidP="00C242A8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229E4" w:rsidRDefault="00A229E4" w:rsidP="00C242A8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A229E4" w:rsidRPr="00EB1CF5" w:rsidRDefault="00A229E4" w:rsidP="00C242A8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229E4" w:rsidRPr="009B2F81" w:rsidRDefault="00A229E4" w:rsidP="00C242A8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229E4" w:rsidRPr="009B2F81" w:rsidRDefault="00A229E4" w:rsidP="00C242A8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229E4" w:rsidRPr="009B2F81" w:rsidRDefault="00A229E4" w:rsidP="00C242A8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229E4" w:rsidRPr="009B2F81" w:rsidRDefault="00A229E4" w:rsidP="00C242A8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229E4" w:rsidRPr="009B2F81" w:rsidRDefault="00A229E4" w:rsidP="00C242A8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02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A229E4" w:rsidRPr="00696B62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315</w:t>
            </w:r>
          </w:p>
          <w:p w:rsidR="00A229E4" w:rsidRPr="00A81B47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A229E4" w:rsidRPr="00696B62" w:rsidRDefault="00A229E4" w:rsidP="00C242A8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A229E4" w:rsidRPr="00696B62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а.ав.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A229E4" w:rsidRPr="00696B62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204</w:t>
            </w:r>
          </w:p>
          <w:p w:rsidR="00A229E4" w:rsidRPr="00696B62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315</w:t>
            </w:r>
          </w:p>
          <w:p w:rsidR="00A229E4" w:rsidRPr="00696B62" w:rsidRDefault="00A229E4" w:rsidP="00C242A8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A229E4" w:rsidRPr="00BB2E80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214</w:t>
            </w:r>
          </w:p>
          <w:p w:rsidR="00A229E4" w:rsidRPr="00696B62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A229E4" w:rsidRPr="00696B62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7520DA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520DA"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A229E4" w:rsidRPr="00A81B47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7520DA"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A229E4" w:rsidRPr="00696B62" w:rsidRDefault="00A229E4" w:rsidP="00C242A8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315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а.ав</w:t>
            </w: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415</w:t>
            </w:r>
          </w:p>
          <w:p w:rsidR="00A229E4" w:rsidRPr="00DB19A4" w:rsidRDefault="00A229E4" w:rsidP="00C242A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  204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  <w:r>
              <w:rPr>
                <w:caps/>
                <w:sz w:val="14"/>
                <w:szCs w:val="14"/>
              </w:rPr>
              <w:t xml:space="preserve">  </w:t>
            </w:r>
          </w:p>
          <w:p w:rsidR="00A229E4" w:rsidRPr="00696B62" w:rsidRDefault="00A229E4" w:rsidP="00C242A8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A229E4" w:rsidRPr="00696B62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03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7520D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7520DA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A229E4" w:rsidRPr="00DB19A4" w:rsidRDefault="00A229E4" w:rsidP="00C242A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9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A229E4" w:rsidRPr="00DB19A4" w:rsidRDefault="00A229E4" w:rsidP="00C242A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403</w:t>
            </w:r>
          </w:p>
          <w:p w:rsidR="00A229E4" w:rsidRPr="00696B62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 419</w:t>
            </w:r>
          </w:p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  <w:r w:rsidRPr="00EB7F71">
              <w:rPr>
                <w:caps/>
                <w:sz w:val="14"/>
                <w:szCs w:val="14"/>
              </w:rPr>
              <w:t xml:space="preserve"> </w:t>
            </w: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A229E4" w:rsidRPr="008D7857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90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7520D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7520DA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A229E4" w:rsidRPr="00BB2E80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а.ав.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403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7520D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7520DA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A229E4" w:rsidRPr="00A81B47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A229E4" w:rsidRPr="00A81B47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403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A229E4" w:rsidRPr="00696B62" w:rsidRDefault="00A229E4" w:rsidP="00C242A8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7520D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7520DA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A229E4" w:rsidRPr="00696B62" w:rsidRDefault="00A229E4" w:rsidP="00C242A8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 419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696B62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04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6D713A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D713A">
              <w:rPr>
                <w:caps/>
                <w:sz w:val="14"/>
                <w:szCs w:val="14"/>
              </w:rPr>
              <w:t>инд.проект</w:t>
            </w:r>
            <w:r>
              <w:rPr>
                <w:caps/>
                <w:sz w:val="14"/>
                <w:szCs w:val="14"/>
              </w:rPr>
              <w:t xml:space="preserve"> 403</w:t>
            </w:r>
          </w:p>
          <w:p w:rsidR="00A229E4" w:rsidRPr="00C84FF5" w:rsidRDefault="00A229E4" w:rsidP="00C242A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6D713A"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214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90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 301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315 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407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315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 301</w:t>
            </w:r>
          </w:p>
          <w:p w:rsidR="00A229E4" w:rsidRPr="00696B62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A229E4" w:rsidRPr="00696B62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A229E4" w:rsidRPr="00AE76AD" w:rsidRDefault="00A229E4" w:rsidP="00C242A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407</w:t>
            </w:r>
          </w:p>
          <w:p w:rsidR="00A229E4" w:rsidRPr="00C84FF5" w:rsidRDefault="00A229E4" w:rsidP="00C242A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315</w:t>
            </w:r>
          </w:p>
          <w:p w:rsidR="00A229E4" w:rsidRPr="00BB2E80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C378F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C378F5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 301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горшкорв а.в.</w:t>
            </w: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415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 301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214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05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412</w:t>
            </w:r>
          </w:p>
          <w:p w:rsidR="00A229E4" w:rsidRPr="00C84FF5" w:rsidRDefault="00A229E4" w:rsidP="00C242A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204</w:t>
            </w:r>
          </w:p>
          <w:p w:rsidR="00A229E4" w:rsidRPr="0090302E" w:rsidRDefault="00A229E4" w:rsidP="00C242A8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412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литература  419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биология 407</w:t>
            </w:r>
          </w:p>
          <w:p w:rsidR="00A229E4" w:rsidRPr="008D7857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315</w:t>
            </w:r>
          </w:p>
          <w:p w:rsidR="00A229E4" w:rsidRPr="00696B62" w:rsidRDefault="00A229E4" w:rsidP="00C242A8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211</w:t>
            </w:r>
          </w:p>
          <w:p w:rsidR="00A229E4" w:rsidRPr="00C84FF5" w:rsidRDefault="00A229E4" w:rsidP="00C242A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412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204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 412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>214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A81B47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06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403</w:t>
            </w:r>
          </w:p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6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ин.яз 401</w:t>
            </w:r>
          </w:p>
          <w:p w:rsidR="00A229E4" w:rsidRPr="0022356F" w:rsidRDefault="00A229E4" w:rsidP="00C242A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1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A229E4" w:rsidRPr="008D7857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A229E4" w:rsidRPr="0022356F" w:rsidRDefault="00A229E4" w:rsidP="00C242A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0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а.ав.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 403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A229E4" w:rsidRPr="008D7857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A229E4" w:rsidRPr="0022356F" w:rsidRDefault="00A229E4" w:rsidP="00C242A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419</w:t>
            </w:r>
          </w:p>
          <w:p w:rsidR="00A229E4" w:rsidRPr="00EB7F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  <w:r w:rsidRPr="00EB7F71"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403</w:t>
            </w:r>
          </w:p>
          <w:p w:rsidR="00A229E4" w:rsidRPr="008D7857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84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84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214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A229E4" w:rsidRPr="0022356F" w:rsidRDefault="00A229E4" w:rsidP="00C242A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5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D7857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214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4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0737C" w:rsidRDefault="00A229E4" w:rsidP="00C242A8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07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Pr="00866D3F" w:rsidRDefault="00A229E4" w:rsidP="00C242A8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*</w:t>
            </w:r>
          </w:p>
          <w:p w:rsidR="00A229E4" w:rsidRPr="008D7857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*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9F490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 xml:space="preserve">география   </w:t>
            </w:r>
            <w:r>
              <w:rPr>
                <w:caps/>
                <w:sz w:val="14"/>
                <w:szCs w:val="14"/>
              </w:rPr>
              <w:t>*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ф/к*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229E4" w:rsidRDefault="00A229E4" w:rsidP="00C242A8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9E4" w:rsidRDefault="00A229E4" w:rsidP="00C242A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*</w:t>
            </w:r>
          </w:p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инд.проект*</w:t>
            </w:r>
          </w:p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*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*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229E4" w:rsidRDefault="00A229E4" w:rsidP="00C242A8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9E4" w:rsidRDefault="00A229E4" w:rsidP="00C242A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EB7F71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*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229E4" w:rsidRDefault="00A229E4" w:rsidP="00C242A8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9E4" w:rsidRDefault="00A229E4" w:rsidP="00C242A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D7857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229E4" w:rsidRDefault="00A229E4" w:rsidP="00C242A8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229E4" w:rsidRDefault="00A229E4" w:rsidP="00C242A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3249E2" w:rsidRDefault="00A229E4" w:rsidP="00C242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A229E4" w:rsidRPr="00AC5F14" w:rsidRDefault="00A229E4" w:rsidP="00C24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D7857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A229E4" w:rsidRDefault="00A229E4" w:rsidP="00A229E4">
      <w:pPr>
        <w:tabs>
          <w:tab w:val="left" w:pos="9390"/>
        </w:tabs>
      </w:pPr>
      <w:r>
        <w:tab/>
      </w:r>
    </w:p>
    <w:p w:rsidR="00A229E4" w:rsidRDefault="00A229E4" w:rsidP="00A229E4"/>
    <w:p w:rsidR="00A229E4" w:rsidRDefault="00A229E4" w:rsidP="00A229E4">
      <w:r>
        <w:t xml:space="preserve">                                    Зам. директора по учебной работе _______________ И.И. Полонская</w:t>
      </w:r>
    </w:p>
    <w:p w:rsidR="00A229E4" w:rsidRDefault="00A229E4" w:rsidP="00A229E4">
      <w:r>
        <w:t xml:space="preserve">              </w:t>
      </w:r>
    </w:p>
    <w:p w:rsidR="00A229E4" w:rsidRDefault="00A229E4" w:rsidP="00A229E4"/>
    <w:p w:rsidR="00A229E4" w:rsidRDefault="00A229E4" w:rsidP="00A229E4">
      <w:pPr>
        <w:jc w:val="center"/>
        <w:rPr>
          <w:b/>
        </w:rPr>
      </w:pPr>
    </w:p>
    <w:p w:rsidR="00A229E4" w:rsidRDefault="00A229E4" w:rsidP="00A229E4">
      <w:pPr>
        <w:jc w:val="center"/>
        <w:rPr>
          <w:b/>
        </w:rPr>
      </w:pPr>
    </w:p>
    <w:p w:rsidR="00A229E4" w:rsidRDefault="00A229E4" w:rsidP="00A229E4">
      <w:pPr>
        <w:jc w:val="center"/>
      </w:pPr>
      <w:r w:rsidRPr="009027C3">
        <w:rPr>
          <w:b/>
        </w:rPr>
        <w:t>РАСПИСАНИЕ ЗАНЯТИЙ</w:t>
      </w:r>
    </w:p>
    <w:p w:rsidR="00A229E4" w:rsidRDefault="00A229E4" w:rsidP="00A229E4">
      <w:pPr>
        <w:ind w:left="709"/>
      </w:pPr>
      <w:r>
        <w:t xml:space="preserve">                                   Специальность  «</w:t>
      </w:r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A229E4" w:rsidRPr="0059507E" w:rsidRDefault="00A229E4" w:rsidP="00A229E4">
      <w:pPr>
        <w:ind w:left="709"/>
        <w:rPr>
          <w:sz w:val="18"/>
        </w:rPr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30"/>
        <w:gridCol w:w="1008"/>
        <w:gridCol w:w="930"/>
        <w:gridCol w:w="63"/>
        <w:gridCol w:w="993"/>
        <w:gridCol w:w="945"/>
        <w:gridCol w:w="30"/>
        <w:gridCol w:w="30"/>
        <w:gridCol w:w="1043"/>
        <w:gridCol w:w="915"/>
        <w:gridCol w:w="30"/>
        <w:gridCol w:w="15"/>
        <w:gridCol w:w="1088"/>
      </w:tblGrid>
      <w:tr w:rsidR="00A229E4" w:rsidRPr="009B2F81" w:rsidTr="00C242A8"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229E4" w:rsidRPr="009B2F81" w:rsidRDefault="00A229E4" w:rsidP="00C242A8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A229E4" w:rsidRPr="009B2F81" w:rsidRDefault="00A229E4" w:rsidP="00C242A8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</w:t>
            </w:r>
          </w:p>
        </w:tc>
        <w:tc>
          <w:tcPr>
            <w:tcW w:w="2048" w:type="dxa"/>
            <w:gridSpan w:val="4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229E4" w:rsidRPr="00464FB8" w:rsidRDefault="00A229E4" w:rsidP="00C242A8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048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229E4" w:rsidRPr="00464FB8" w:rsidRDefault="00A229E4" w:rsidP="00C242A8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A229E4" w:rsidRPr="0007189B" w:rsidTr="00C242A8">
        <w:trPr>
          <w:trHeight w:hRule="exact" w:val="397"/>
        </w:trPr>
        <w:tc>
          <w:tcPr>
            <w:tcW w:w="97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AA482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A229E4" w:rsidRPr="00BB2E80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A229E4" w:rsidRPr="00BB2E80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6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214</w:t>
            </w:r>
          </w:p>
          <w:p w:rsidR="00A229E4" w:rsidRPr="005208A3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2048" w:type="dxa"/>
            <w:gridSpan w:val="4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 412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204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пмсп</w:t>
            </w:r>
            <w:r>
              <w:rPr>
                <w:caps/>
                <w:sz w:val="14"/>
                <w:szCs w:val="14"/>
              </w:rPr>
              <w:t>. 411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</w:t>
            </w:r>
          </w:p>
        </w:tc>
      </w:tr>
      <w:tr w:rsidR="00A229E4" w:rsidRPr="006436BC" w:rsidTr="00C242A8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5208A3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211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AA482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401</w:t>
            </w:r>
          </w:p>
          <w:p w:rsidR="00A229E4" w:rsidRPr="00BB2E80" w:rsidRDefault="00A229E4" w:rsidP="00C242A8">
            <w:pPr>
              <w:ind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A229E4" w:rsidRPr="00BB2E80" w:rsidRDefault="00A229E4" w:rsidP="00C242A8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2048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 412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204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пмсп</w:t>
            </w:r>
            <w:r>
              <w:rPr>
                <w:caps/>
                <w:sz w:val="14"/>
                <w:szCs w:val="14"/>
              </w:rPr>
              <w:t xml:space="preserve"> 411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A229E4" w:rsidRPr="006436BC" w:rsidTr="00C242A8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A229E4" w:rsidRPr="00BB2E80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A229E4" w:rsidRPr="005208A3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48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2C349E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 w:rsidRPr="002C349E">
              <w:rPr>
                <w:caps/>
                <w:sz w:val="14"/>
                <w:szCs w:val="16"/>
              </w:rPr>
              <w:t>мдк 03.02 пмсп</w:t>
            </w:r>
            <w:r>
              <w:rPr>
                <w:caps/>
                <w:sz w:val="14"/>
                <w:szCs w:val="16"/>
              </w:rPr>
              <w:t xml:space="preserve">  308</w:t>
            </w:r>
          </w:p>
          <w:p w:rsidR="00A229E4" w:rsidRPr="002C349E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 w:rsidRPr="002C349E">
              <w:rPr>
                <w:caps/>
                <w:sz w:val="14"/>
                <w:szCs w:val="16"/>
              </w:rPr>
              <w:t>иванова т.а.</w:t>
            </w:r>
          </w:p>
        </w:tc>
        <w:tc>
          <w:tcPr>
            <w:tcW w:w="204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 412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</w:p>
          <w:p w:rsidR="00A229E4" w:rsidRPr="005208A3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Pr="005208A3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211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2048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2C349E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 w:rsidRPr="002C349E">
              <w:rPr>
                <w:caps/>
                <w:sz w:val="14"/>
                <w:szCs w:val="16"/>
              </w:rPr>
              <w:t>мдк 03.02 пмс</w:t>
            </w:r>
            <w:r>
              <w:rPr>
                <w:caps/>
                <w:sz w:val="14"/>
                <w:szCs w:val="16"/>
              </w:rPr>
              <w:t>п 308</w:t>
            </w:r>
          </w:p>
          <w:p w:rsidR="00A229E4" w:rsidRPr="002C349E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2C349E">
              <w:rPr>
                <w:caps/>
                <w:sz w:val="14"/>
                <w:szCs w:val="16"/>
              </w:rPr>
              <w:t>иванова т.а.</w:t>
            </w:r>
          </w:p>
        </w:tc>
        <w:tc>
          <w:tcPr>
            <w:tcW w:w="204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 412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осн.патологии  409</w:t>
            </w:r>
          </w:p>
          <w:p w:rsidR="00A229E4" w:rsidRPr="00900E0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204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 309</w:t>
            </w:r>
          </w:p>
          <w:p w:rsidR="00A229E4" w:rsidRPr="00900E0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A229E4" w:rsidRPr="00BB2E80" w:rsidRDefault="00A229E4" w:rsidP="00C242A8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2048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 309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204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осн.патологии  409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A229E4" w:rsidRPr="00BB2E80" w:rsidTr="00C242A8">
        <w:trPr>
          <w:trHeight w:hRule="exact" w:val="397"/>
        </w:trPr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211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A229E4" w:rsidRPr="005208A3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2048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 309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204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осн.патологии  409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A229E4" w:rsidRPr="00BB2E80" w:rsidTr="00C242A8">
        <w:trPr>
          <w:trHeight w:hRule="exact" w:val="397"/>
        </w:trPr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211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403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2048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2C349E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 w:rsidRPr="002C349E">
              <w:rPr>
                <w:caps/>
                <w:sz w:val="14"/>
                <w:szCs w:val="16"/>
              </w:rPr>
              <w:t>мдк 03.02 пмсп</w:t>
            </w:r>
            <w:r>
              <w:rPr>
                <w:caps/>
                <w:sz w:val="14"/>
                <w:szCs w:val="16"/>
              </w:rPr>
              <w:t xml:space="preserve">  с.раб*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2C349E">
              <w:rPr>
                <w:caps/>
                <w:sz w:val="14"/>
                <w:szCs w:val="16"/>
              </w:rPr>
              <w:t>иванова т.а.</w:t>
            </w:r>
          </w:p>
        </w:tc>
        <w:tc>
          <w:tcPr>
            <w:tcW w:w="204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пмсп</w:t>
            </w:r>
            <w:r>
              <w:rPr>
                <w:caps/>
                <w:sz w:val="14"/>
                <w:szCs w:val="16"/>
              </w:rPr>
              <w:t xml:space="preserve">  с.раб*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 419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CD65DB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CD65DB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310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шевченко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 302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45" w:type="dxa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900E0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103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900E0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 316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99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 302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9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310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шевченко</w:t>
            </w:r>
          </w:p>
        </w:tc>
        <w:tc>
          <w:tcPr>
            <w:tcW w:w="975" w:type="dxa"/>
            <w:gridSpan w:val="2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04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 316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A229E4" w:rsidRPr="00BB2E80" w:rsidRDefault="00A229E4" w:rsidP="00C242A8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2048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 316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204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 316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204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B113D" w:rsidRDefault="005B113D" w:rsidP="005B113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пмсп</w:t>
            </w:r>
            <w:r>
              <w:rPr>
                <w:caps/>
                <w:sz w:val="14"/>
                <w:szCs w:val="16"/>
              </w:rPr>
              <w:t xml:space="preserve">  409</w:t>
            </w:r>
            <w:bookmarkStart w:id="0" w:name="_GoBack"/>
            <w:bookmarkEnd w:id="0"/>
          </w:p>
          <w:p w:rsidR="00A229E4" w:rsidRPr="00BB2E80" w:rsidRDefault="005B113D" w:rsidP="005B113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214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48" w:type="dxa"/>
            <w:gridSpan w:val="4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2C349E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2C349E"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308</w:t>
            </w:r>
          </w:p>
          <w:p w:rsidR="00A229E4" w:rsidRPr="002C349E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2C349E"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91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900E0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A229E4" w:rsidRPr="00900E0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Pr="005208A3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211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2048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2C349E" w:rsidRDefault="00A229E4" w:rsidP="00C242A8">
            <w:pPr>
              <w:jc w:val="center"/>
              <w:rPr>
                <w:caps/>
                <w:sz w:val="14"/>
                <w:szCs w:val="16"/>
              </w:rPr>
            </w:pPr>
            <w:r w:rsidRPr="002C349E">
              <w:rPr>
                <w:caps/>
                <w:sz w:val="14"/>
                <w:szCs w:val="16"/>
              </w:rPr>
              <w:t>мдк 03.02 пмсп</w:t>
            </w:r>
            <w:r>
              <w:rPr>
                <w:caps/>
                <w:sz w:val="14"/>
                <w:szCs w:val="16"/>
              </w:rPr>
              <w:t xml:space="preserve"> 407</w:t>
            </w:r>
          </w:p>
          <w:p w:rsidR="00A229E4" w:rsidRPr="002C349E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2C349E">
              <w:rPr>
                <w:caps/>
                <w:sz w:val="14"/>
                <w:szCs w:val="16"/>
              </w:rPr>
              <w:t>иванова т.а.</w:t>
            </w:r>
          </w:p>
        </w:tc>
        <w:tc>
          <w:tcPr>
            <w:tcW w:w="204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инф  308 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2048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5208A3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211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Pr="005208A3" w:rsidRDefault="00A229E4" w:rsidP="00C242A8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2048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 419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05" w:type="dxa"/>
            <w:gridSpan w:val="3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пмсп</w:t>
            </w:r>
          </w:p>
          <w:p w:rsidR="00A229E4" w:rsidRPr="00900E0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4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пмсп</w:t>
            </w:r>
          </w:p>
          <w:p w:rsidR="00A229E4" w:rsidRPr="00900E0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иванова т.а.</w:t>
            </w:r>
          </w:p>
        </w:tc>
        <w:tc>
          <w:tcPr>
            <w:tcW w:w="96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8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900E0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05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8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 407</w:t>
            </w:r>
          </w:p>
        </w:tc>
        <w:tc>
          <w:tcPr>
            <w:tcW w:w="1005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403</w:t>
            </w:r>
          </w:p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 м.с.</w:t>
            </w:r>
          </w:p>
          <w:p w:rsidR="00A229E4" w:rsidRPr="00BB2E80" w:rsidRDefault="00A229E4" w:rsidP="00C242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4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04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3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пмсп</w:t>
            </w:r>
          </w:p>
          <w:p w:rsidR="00A229E4" w:rsidRPr="00900E0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4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пмсп</w:t>
            </w:r>
          </w:p>
          <w:p w:rsidR="00A229E4" w:rsidRPr="00900E0B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иванова т.а.</w:t>
            </w:r>
          </w:p>
        </w:tc>
        <w:tc>
          <w:tcPr>
            <w:tcW w:w="204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900E0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ф/к*</w:t>
            </w:r>
          </w:p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Pr="008D7857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900E0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900E0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осн.патологии*</w:t>
            </w:r>
          </w:p>
          <w:p w:rsidR="00A229E4" w:rsidRPr="00900E0B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сялимжанова г.м.</w:t>
            </w: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*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ф/к*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05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анатомия*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*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005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анатомия*</w:t>
            </w: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</w:tr>
      <w:tr w:rsidR="00A229E4" w:rsidRPr="00BB2E80" w:rsidTr="00C242A8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04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204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A229E4" w:rsidRDefault="00A229E4" w:rsidP="00A229E4">
      <w:pPr>
        <w:ind w:left="709"/>
      </w:pPr>
    </w:p>
    <w:p w:rsidR="00A229E4" w:rsidRDefault="00A229E4" w:rsidP="00A229E4">
      <w:pPr>
        <w:ind w:left="709"/>
      </w:pPr>
    </w:p>
    <w:p w:rsidR="00A229E4" w:rsidRDefault="00A229E4" w:rsidP="00A229E4">
      <w:pPr>
        <w:ind w:left="709"/>
      </w:pPr>
    </w:p>
    <w:p w:rsidR="00A229E4" w:rsidRDefault="00A229E4" w:rsidP="00A229E4">
      <w:pPr>
        <w:ind w:left="709"/>
      </w:pPr>
    </w:p>
    <w:p w:rsidR="00A229E4" w:rsidRDefault="00A229E4" w:rsidP="00A229E4">
      <w:r>
        <w:t xml:space="preserve">            </w:t>
      </w:r>
    </w:p>
    <w:p w:rsidR="00A229E4" w:rsidRPr="00840C64" w:rsidRDefault="00A229E4" w:rsidP="00A229E4">
      <w:pPr>
        <w:ind w:left="709"/>
      </w:pPr>
    </w:p>
    <w:p w:rsidR="00A229E4" w:rsidRPr="00840C6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"/>
        <w:gridCol w:w="31"/>
        <w:gridCol w:w="1006"/>
        <w:gridCol w:w="1006"/>
        <w:gridCol w:w="1007"/>
        <w:gridCol w:w="1007"/>
        <w:gridCol w:w="1008"/>
        <w:gridCol w:w="2013"/>
        <w:gridCol w:w="1984"/>
        <w:gridCol w:w="29"/>
      </w:tblGrid>
      <w:tr w:rsidR="00A229E4" w:rsidRPr="00F50E5A" w:rsidTr="00C242A8">
        <w:trPr>
          <w:trHeight w:val="332"/>
        </w:trPr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F50E5A" w:rsidRDefault="00A229E4" w:rsidP="00C242A8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F50E5A" w:rsidRDefault="00A229E4" w:rsidP="00C242A8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5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F50E5A" w:rsidRDefault="00A229E4" w:rsidP="00C242A8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229E4" w:rsidRPr="00F50E5A" w:rsidRDefault="00A229E4" w:rsidP="00C242A8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F50E5A" w:rsidRDefault="00A229E4" w:rsidP="00C242A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A229E4" w:rsidRPr="00160571" w:rsidTr="00C242A8">
        <w:trPr>
          <w:gridAfter w:val="1"/>
          <w:wAfter w:w="29" w:type="dxa"/>
          <w:trHeight w:val="1531"/>
        </w:trPr>
        <w:tc>
          <w:tcPr>
            <w:tcW w:w="100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B2E80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160571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зубакова н.в.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</w:tr>
      <w:tr w:rsidR="00A229E4" w:rsidRPr="00160571" w:rsidTr="00C242A8">
        <w:trPr>
          <w:gridAfter w:val="1"/>
          <w:wAfter w:w="29" w:type="dxa"/>
          <w:trHeight w:hRule="exact" w:val="397"/>
        </w:trPr>
        <w:tc>
          <w:tcPr>
            <w:tcW w:w="100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RPr="00160571" w:rsidTr="00C242A8">
        <w:trPr>
          <w:cantSplit/>
          <w:trHeight w:val="1531"/>
        </w:trPr>
        <w:tc>
          <w:tcPr>
            <w:tcW w:w="1004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 мдк 04.01</w:t>
            </w:r>
          </w:p>
          <w:p w:rsidR="00A229E4" w:rsidRPr="00BB2E80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100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160571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  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зубакова н.в.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</w:tr>
      <w:tr w:rsidR="00A229E4" w:rsidRPr="00160571" w:rsidTr="00C242A8">
        <w:trPr>
          <w:trHeight w:hRule="exact" w:val="397"/>
        </w:trPr>
        <w:tc>
          <w:tcPr>
            <w:tcW w:w="100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RPr="00160571" w:rsidTr="00C242A8">
        <w:trPr>
          <w:cantSplit/>
          <w:trHeight w:val="1531"/>
        </w:trPr>
        <w:tc>
          <w:tcPr>
            <w:tcW w:w="1004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B2E80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100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160571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зубакова н.в.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</w:tr>
      <w:tr w:rsidR="00A229E4" w:rsidRPr="00160571" w:rsidTr="00C242A8">
        <w:trPr>
          <w:trHeight w:hRule="exact" w:val="397"/>
        </w:trPr>
        <w:tc>
          <w:tcPr>
            <w:tcW w:w="100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RPr="00160571" w:rsidTr="00C242A8">
        <w:trPr>
          <w:cantSplit/>
          <w:trHeight w:val="1531"/>
        </w:trPr>
        <w:tc>
          <w:tcPr>
            <w:tcW w:w="1004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 мдк 04.01</w:t>
            </w:r>
          </w:p>
          <w:p w:rsidR="00A229E4" w:rsidRPr="00BB2E80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100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160571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  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зубакова н.в.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</w:tr>
      <w:tr w:rsidR="00A229E4" w:rsidRPr="00160571" w:rsidTr="00C242A8">
        <w:trPr>
          <w:trHeight w:hRule="exact" w:val="397"/>
        </w:trPr>
        <w:tc>
          <w:tcPr>
            <w:tcW w:w="100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RPr="00160571" w:rsidTr="00C242A8">
        <w:trPr>
          <w:cantSplit/>
          <w:trHeight w:val="1531"/>
        </w:trPr>
        <w:tc>
          <w:tcPr>
            <w:tcW w:w="1004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B2E80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100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160571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зубакова н.в.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  <w:p w:rsidR="00A229E4" w:rsidRPr="00BB2E8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</w:tr>
      <w:tr w:rsidR="00A229E4" w:rsidRPr="00160571" w:rsidTr="00C242A8">
        <w:trPr>
          <w:trHeight w:hRule="exact" w:val="444"/>
        </w:trPr>
        <w:tc>
          <w:tcPr>
            <w:tcW w:w="100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RPr="00160571" w:rsidTr="00C242A8">
        <w:trPr>
          <w:cantSplit/>
          <w:trHeight w:val="1531"/>
        </w:trPr>
        <w:tc>
          <w:tcPr>
            <w:tcW w:w="973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 мдк 04.01</w:t>
            </w:r>
          </w:p>
          <w:p w:rsidR="00A229E4" w:rsidRPr="00BB2E80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1037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160571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  мдк 04.01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зубакова н.в.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  <w:p w:rsidR="00A229E4" w:rsidRPr="00580EDC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</w:tr>
      <w:tr w:rsidR="00A229E4" w:rsidRPr="00160571" w:rsidTr="00C242A8">
        <w:trPr>
          <w:trHeight w:val="373"/>
        </w:trPr>
        <w:tc>
          <w:tcPr>
            <w:tcW w:w="97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0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2013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A229E4" w:rsidRDefault="00A229E4" w:rsidP="00A229E4">
      <w:pPr>
        <w:jc w:val="center"/>
      </w:pPr>
    </w:p>
    <w:p w:rsidR="00A229E4" w:rsidRDefault="00A229E4" w:rsidP="00A229E4">
      <w:pPr>
        <w:jc w:val="center"/>
      </w:pPr>
    </w:p>
    <w:p w:rsidR="00A229E4" w:rsidRDefault="00A229E4" w:rsidP="00A229E4"/>
    <w:p w:rsidR="00A229E4" w:rsidRDefault="00A229E4" w:rsidP="00A229E4"/>
    <w:p w:rsidR="00A229E4" w:rsidRDefault="00A229E4" w:rsidP="00A229E4"/>
    <w:p w:rsidR="00A229E4" w:rsidRDefault="00A229E4" w:rsidP="00A229E4"/>
    <w:p w:rsidR="00A229E4" w:rsidRDefault="00A229E4" w:rsidP="00A229E4"/>
    <w:p w:rsidR="00A229E4" w:rsidRDefault="00A229E4" w:rsidP="00A229E4"/>
    <w:p w:rsidR="00A229E4" w:rsidRPr="004C232B" w:rsidRDefault="00A229E4" w:rsidP="00A229E4">
      <w:pPr>
        <w:jc w:val="center"/>
        <w:rPr>
          <w:b/>
          <w:sz w:val="28"/>
        </w:rPr>
      </w:pPr>
      <w:r>
        <w:rPr>
          <w:b/>
        </w:rPr>
        <w:t xml:space="preserve">МАРТ </w:t>
      </w:r>
      <w:r w:rsidRPr="009027C3">
        <w:rPr>
          <w:b/>
        </w:rPr>
        <w:t xml:space="preserve"> </w:t>
      </w:r>
      <w:r>
        <w:rPr>
          <w:b/>
        </w:rPr>
        <w:t>2026г.</w:t>
      </w: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2"/>
        <w:gridCol w:w="929"/>
        <w:gridCol w:w="45"/>
        <w:gridCol w:w="36"/>
        <w:gridCol w:w="1014"/>
        <w:gridCol w:w="945"/>
        <w:gridCol w:w="61"/>
        <w:gridCol w:w="1007"/>
        <w:gridCol w:w="675"/>
        <w:gridCol w:w="337"/>
        <w:gridCol w:w="338"/>
        <w:gridCol w:w="675"/>
        <w:gridCol w:w="930"/>
        <w:gridCol w:w="15"/>
        <w:gridCol w:w="1065"/>
      </w:tblGrid>
      <w:tr w:rsidR="00A229E4" w:rsidRPr="0072727E" w:rsidTr="00C242A8">
        <w:trPr>
          <w:trHeight w:val="332"/>
        </w:trPr>
        <w:tc>
          <w:tcPr>
            <w:tcW w:w="199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F50E5A" w:rsidRDefault="00A229E4" w:rsidP="00C242A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2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29E4" w:rsidRPr="00F50E5A" w:rsidRDefault="00A229E4" w:rsidP="00C242A8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F50E5A" w:rsidRDefault="00A229E4" w:rsidP="00C242A8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2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F50E5A" w:rsidRDefault="00A229E4" w:rsidP="00C242A8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29E4" w:rsidRPr="00F50E5A" w:rsidRDefault="00A229E4" w:rsidP="00C242A8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A229E4" w:rsidRPr="0072727E" w:rsidTr="00C242A8">
        <w:trPr>
          <w:cantSplit/>
          <w:trHeight w:hRule="exact" w:val="397"/>
        </w:trPr>
        <w:tc>
          <w:tcPr>
            <w:tcW w:w="1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хирургия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александровская б-ца</w:t>
            </w:r>
          </w:p>
        </w:tc>
        <w:tc>
          <w:tcPr>
            <w:tcW w:w="20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 201</w:t>
            </w:r>
          </w:p>
        </w:tc>
        <w:tc>
          <w:tcPr>
            <w:tcW w:w="100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 04.02 отф</w:t>
            </w:r>
          </w:p>
          <w:p w:rsidR="00A229E4" w:rsidRPr="001F2932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A229E4" w:rsidRPr="001F2932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A229E4" w:rsidRPr="00160571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б-ца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A229E4" w:rsidRPr="00160571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б-ца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A229E4" w:rsidRPr="00160571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201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офгр   311</w:t>
            </w:r>
          </w:p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A229E4" w:rsidRPr="0072727E" w:rsidTr="00C242A8">
        <w:trPr>
          <w:trHeight w:hRule="exact" w:val="397"/>
        </w:trPr>
        <w:tc>
          <w:tcPr>
            <w:tcW w:w="1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 пм 05</w:t>
            </w: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F2932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F2932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офгр   311 </w:t>
            </w:r>
          </w:p>
          <w:p w:rsidR="00A229E4" w:rsidRPr="003E140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A229E4" w:rsidRPr="0072727E" w:rsidTr="00C242A8">
        <w:trPr>
          <w:trHeight w:hRule="exact" w:val="397"/>
        </w:trPr>
        <w:tc>
          <w:tcPr>
            <w:tcW w:w="1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F2932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F2932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A229E4" w:rsidRPr="003E140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A229E4" w:rsidRPr="0072727E" w:rsidTr="00C242A8">
        <w:trPr>
          <w:trHeight w:hRule="exact" w:val="397"/>
        </w:trPr>
        <w:tc>
          <w:tcPr>
            <w:tcW w:w="1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F2932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F2932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05.01 ора 214</w:t>
            </w:r>
          </w:p>
          <w:p w:rsidR="00A229E4" w:rsidRPr="003E1400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тихонова к.в</w:t>
            </w:r>
          </w:p>
        </w:tc>
      </w:tr>
      <w:tr w:rsidR="00A229E4" w:rsidRPr="0072727E" w:rsidTr="00C242A8">
        <w:trPr>
          <w:trHeight w:hRule="exact" w:val="397"/>
        </w:trPr>
        <w:tc>
          <w:tcPr>
            <w:tcW w:w="199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2025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05.01 ора*</w:t>
            </w:r>
          </w:p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RPr="0072727E" w:rsidTr="00C242A8">
        <w:trPr>
          <w:trHeight w:hRule="exact" w:val="397"/>
        </w:trPr>
        <w:tc>
          <w:tcPr>
            <w:tcW w:w="1992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хирургия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  <w:p w:rsidR="00A229E4" w:rsidRPr="00160571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александровская б-ца</w:t>
            </w:r>
          </w:p>
        </w:tc>
        <w:tc>
          <w:tcPr>
            <w:tcW w:w="2024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 04.02 отф</w:t>
            </w:r>
          </w:p>
          <w:p w:rsidR="00A229E4" w:rsidRPr="001F2932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A229E4" w:rsidRPr="001F2932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A229E4" w:rsidRPr="00160571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7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б-ца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A229E4" w:rsidRPr="00160571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б-ца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A229E4" w:rsidRPr="00160571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93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107CC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</w:tr>
      <w:tr w:rsidR="00A229E4" w:rsidRPr="0072727E" w:rsidTr="00C242A8">
        <w:trPr>
          <w:trHeight w:hRule="exact" w:val="397"/>
        </w:trPr>
        <w:tc>
          <w:tcPr>
            <w:tcW w:w="1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A229E4" w:rsidRPr="00160571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107CC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</w:tr>
      <w:tr w:rsidR="00A229E4" w:rsidRPr="0072727E" w:rsidTr="00C242A8">
        <w:trPr>
          <w:trHeight w:hRule="exact" w:val="397"/>
        </w:trPr>
        <w:tc>
          <w:tcPr>
            <w:tcW w:w="1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311</w:t>
            </w:r>
          </w:p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A229E4" w:rsidRPr="0072727E" w:rsidTr="00C242A8">
        <w:trPr>
          <w:trHeight w:hRule="exact" w:val="397"/>
        </w:trPr>
        <w:tc>
          <w:tcPr>
            <w:tcW w:w="1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311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A229E4" w:rsidRPr="0072727E" w:rsidTr="00C242A8">
        <w:trPr>
          <w:trHeight w:hRule="exact" w:val="397"/>
        </w:trPr>
        <w:tc>
          <w:tcPr>
            <w:tcW w:w="199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546112" w:rsidRDefault="00A229E4" w:rsidP="00C242A8">
            <w:pPr>
              <w:ind w:left="113" w:right="113"/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7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2025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425B68" w:rsidRDefault="00A229E4" w:rsidP="00C242A8">
            <w:pPr>
              <w:jc w:val="center"/>
            </w:pPr>
            <w:r>
              <w:rPr>
                <w:caps/>
                <w:color w:val="000000" w:themeColor="text1"/>
                <w:sz w:val="14"/>
                <w:szCs w:val="14"/>
              </w:rPr>
              <w:t>мдк 05.01 ора*</w:t>
            </w:r>
          </w:p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RPr="0072727E" w:rsidTr="00C242A8">
        <w:trPr>
          <w:trHeight w:hRule="exact" w:val="397"/>
        </w:trPr>
        <w:tc>
          <w:tcPr>
            <w:tcW w:w="1992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хирургия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  <w:p w:rsidR="00A229E4" w:rsidRPr="00160571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александровская б-ца</w:t>
            </w:r>
          </w:p>
        </w:tc>
        <w:tc>
          <w:tcPr>
            <w:tcW w:w="2024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311</w:t>
            </w:r>
          </w:p>
          <w:p w:rsidR="00A229E4" w:rsidRPr="001107CC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4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A229E4" w:rsidRPr="001F2932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6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A229E4" w:rsidRPr="001F2932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25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13.00 час   каб 404</w:t>
            </w:r>
          </w:p>
        </w:tc>
        <w:tc>
          <w:tcPr>
            <w:tcW w:w="94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A229E4" w:rsidRPr="00EC0467" w:rsidRDefault="00A229E4" w:rsidP="00C242A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</w:tc>
        <w:tc>
          <w:tcPr>
            <w:tcW w:w="106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A229E4" w:rsidRPr="00160571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A229E4" w:rsidRPr="0072727E" w:rsidTr="00C242A8">
        <w:trPr>
          <w:trHeight w:hRule="exact" w:val="397"/>
        </w:trPr>
        <w:tc>
          <w:tcPr>
            <w:tcW w:w="1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311</w:t>
            </w:r>
          </w:p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2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консультация  к экзамену мдк 04.02</w:t>
            </w: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107CC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A229E4" w:rsidRPr="0072727E" w:rsidTr="00C242A8">
        <w:trPr>
          <w:trHeight w:hRule="exact" w:val="397"/>
        </w:trPr>
        <w:tc>
          <w:tcPr>
            <w:tcW w:w="1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107CC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A229E4" w:rsidRPr="0072727E" w:rsidTr="00C242A8">
        <w:trPr>
          <w:trHeight w:hRule="exact" w:val="397"/>
        </w:trPr>
        <w:tc>
          <w:tcPr>
            <w:tcW w:w="1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A229E4" w:rsidRPr="0072727E" w:rsidTr="00C242A8">
        <w:trPr>
          <w:trHeight w:hRule="exact" w:val="397"/>
        </w:trPr>
        <w:tc>
          <w:tcPr>
            <w:tcW w:w="199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546112" w:rsidRDefault="00A229E4" w:rsidP="00C242A8">
            <w:pPr>
              <w:ind w:left="113" w:right="113"/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6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  <w:tr w:rsidR="00A229E4" w:rsidRPr="0072727E" w:rsidTr="00C242A8">
        <w:trPr>
          <w:cantSplit/>
          <w:trHeight w:val="20"/>
        </w:trPr>
        <w:tc>
          <w:tcPr>
            <w:tcW w:w="1992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хирургия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  <w:p w:rsidR="00A229E4" w:rsidRPr="00160571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александровская б-ца</w:t>
            </w:r>
          </w:p>
        </w:tc>
        <w:tc>
          <w:tcPr>
            <w:tcW w:w="101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1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027ACA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каб 211</w:t>
            </w:r>
            <w:r w:rsidRPr="00A837F3"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2025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A229E4" w:rsidRPr="00160571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A229E4" w:rsidRPr="00EC0467" w:rsidRDefault="00A229E4" w:rsidP="00C242A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</w:tc>
        <w:tc>
          <w:tcPr>
            <w:tcW w:w="106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A229E4" w:rsidRPr="00160571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A229E4" w:rsidRPr="0072727E" w:rsidTr="00C242A8">
        <w:trPr>
          <w:cantSplit/>
          <w:trHeight w:val="332"/>
        </w:trPr>
        <w:tc>
          <w:tcPr>
            <w:tcW w:w="1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консультация  к экзамену мдк 04.02</w:t>
            </w:r>
          </w:p>
        </w:tc>
        <w:tc>
          <w:tcPr>
            <w:tcW w:w="202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RPr="0072727E" w:rsidTr="00C242A8">
        <w:trPr>
          <w:cantSplit/>
          <w:trHeight w:val="366"/>
        </w:trPr>
        <w:tc>
          <w:tcPr>
            <w:tcW w:w="1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202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107CC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107CC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A229E4" w:rsidRPr="0072727E" w:rsidTr="00C242A8">
        <w:trPr>
          <w:cantSplit/>
          <w:trHeight w:val="161"/>
        </w:trPr>
        <w:tc>
          <w:tcPr>
            <w:tcW w:w="1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A229E4" w:rsidRPr="0072727E" w:rsidTr="00C242A8">
        <w:trPr>
          <w:cantSplit/>
          <w:trHeight w:val="20"/>
        </w:trPr>
        <w:tc>
          <w:tcPr>
            <w:tcW w:w="1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107CC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1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1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107CC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107CC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A229E4" w:rsidRPr="0072727E" w:rsidTr="00C242A8">
        <w:trPr>
          <w:trHeight w:hRule="exact" w:val="305"/>
        </w:trPr>
        <w:tc>
          <w:tcPr>
            <w:tcW w:w="199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546112" w:rsidRDefault="00A229E4" w:rsidP="00C242A8">
            <w:pPr>
              <w:ind w:left="113" w:right="113"/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6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  <w:tr w:rsidR="00A229E4" w:rsidRPr="0072727E" w:rsidTr="00C242A8">
        <w:trPr>
          <w:trHeight w:hRule="exact" w:val="397"/>
        </w:trPr>
        <w:tc>
          <w:tcPr>
            <w:tcW w:w="1992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хирургия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  <w:p w:rsidR="00A229E4" w:rsidRPr="00160571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александровская б-ца</w:t>
            </w:r>
          </w:p>
        </w:tc>
        <w:tc>
          <w:tcPr>
            <w:tcW w:w="101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час*</w:t>
            </w:r>
          </w:p>
        </w:tc>
        <w:tc>
          <w:tcPr>
            <w:tcW w:w="94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A229E4" w:rsidRPr="00EC0467" w:rsidRDefault="00A229E4" w:rsidP="00C242A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</w:tc>
        <w:tc>
          <w:tcPr>
            <w:tcW w:w="106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A229E4" w:rsidRPr="00160571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A229E4" w:rsidRPr="0072727E" w:rsidTr="00C242A8">
        <w:trPr>
          <w:trHeight w:hRule="exact" w:val="397"/>
        </w:trPr>
        <w:tc>
          <w:tcPr>
            <w:tcW w:w="1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экзамен 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A229E4" w:rsidRPr="0072727E" w:rsidTr="00C242A8">
        <w:trPr>
          <w:trHeight w:hRule="exact" w:val="397"/>
        </w:trPr>
        <w:tc>
          <w:tcPr>
            <w:tcW w:w="1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1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RPr="0072727E" w:rsidTr="00C242A8">
        <w:trPr>
          <w:trHeight w:hRule="exact" w:val="397"/>
        </w:trPr>
        <w:tc>
          <w:tcPr>
            <w:tcW w:w="1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1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RPr="0072727E" w:rsidTr="00C242A8">
        <w:trPr>
          <w:trHeight w:hRule="exact" w:val="397"/>
        </w:trPr>
        <w:tc>
          <w:tcPr>
            <w:tcW w:w="199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546112" w:rsidRDefault="00A229E4" w:rsidP="00C242A8">
            <w:pPr>
              <w:ind w:left="113" w:right="113"/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60571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6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  <w:tr w:rsidR="00A229E4" w:rsidRPr="0072727E" w:rsidTr="00C242A8">
        <w:trPr>
          <w:cantSplit/>
          <w:trHeight w:val="375"/>
        </w:trPr>
        <w:tc>
          <w:tcPr>
            <w:tcW w:w="1992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хирургия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  <w:p w:rsidR="00A229E4" w:rsidRPr="00160571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александровская б-ца</w:t>
            </w:r>
          </w:p>
        </w:tc>
        <w:tc>
          <w:tcPr>
            <w:tcW w:w="1010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A229E4" w:rsidRPr="00160571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101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A229E4" w:rsidRPr="00160571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*</w:t>
            </w:r>
          </w:p>
        </w:tc>
        <w:tc>
          <w:tcPr>
            <w:tcW w:w="1012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*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94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A229E4" w:rsidRPr="00EC0467" w:rsidRDefault="00A229E4" w:rsidP="00C242A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</w:tc>
        <w:tc>
          <w:tcPr>
            <w:tcW w:w="106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A229E4" w:rsidRPr="00160571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A229E4" w:rsidRPr="0072727E" w:rsidTr="00C242A8">
        <w:trPr>
          <w:cantSplit/>
          <w:trHeight w:val="420"/>
        </w:trPr>
        <w:tc>
          <w:tcPr>
            <w:tcW w:w="1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экзамен 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</w:tc>
        <w:tc>
          <w:tcPr>
            <w:tcW w:w="101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*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RPr="0072727E" w:rsidTr="00C242A8">
        <w:trPr>
          <w:cantSplit/>
          <w:trHeight w:val="375"/>
        </w:trPr>
        <w:tc>
          <w:tcPr>
            <w:tcW w:w="1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1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*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RPr="0072727E" w:rsidTr="00C242A8">
        <w:trPr>
          <w:cantSplit/>
          <w:trHeight w:val="375"/>
        </w:trPr>
        <w:tc>
          <w:tcPr>
            <w:tcW w:w="1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*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229E4" w:rsidRPr="0072727E" w:rsidTr="00C242A8">
        <w:trPr>
          <w:trHeight w:hRule="exact" w:val="397"/>
        </w:trPr>
        <w:tc>
          <w:tcPr>
            <w:tcW w:w="199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546112" w:rsidRDefault="00A229E4" w:rsidP="00C242A8">
            <w:pPr>
              <w:ind w:left="113" w:right="113"/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202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</w:tbl>
    <w:p w:rsidR="00A229E4" w:rsidRDefault="00A229E4" w:rsidP="00A229E4"/>
    <w:p w:rsidR="00A229E4" w:rsidRDefault="00A229E4" w:rsidP="00A229E4"/>
    <w:p w:rsidR="00A229E4" w:rsidRDefault="00A229E4" w:rsidP="00A229E4"/>
    <w:p w:rsidR="00A229E4" w:rsidRDefault="00A229E4" w:rsidP="00A229E4"/>
    <w:p w:rsidR="00A229E4" w:rsidRDefault="00A229E4" w:rsidP="00A229E4"/>
    <w:p w:rsidR="00A229E4" w:rsidRDefault="00A229E4" w:rsidP="00A229E4"/>
    <w:p w:rsidR="00A229E4" w:rsidRDefault="00A229E4" w:rsidP="00A229E4"/>
    <w:p w:rsidR="00A229E4" w:rsidRDefault="00A229E4" w:rsidP="00A229E4"/>
    <w:p w:rsidR="00A229E4" w:rsidRDefault="00A229E4" w:rsidP="00A229E4"/>
    <w:p w:rsidR="00A229E4" w:rsidRDefault="00A229E4" w:rsidP="00A229E4"/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54"/>
        <w:gridCol w:w="6"/>
        <w:gridCol w:w="998"/>
        <w:gridCol w:w="916"/>
        <w:gridCol w:w="29"/>
        <w:gridCol w:w="15"/>
        <w:gridCol w:w="895"/>
        <w:gridCol w:w="903"/>
        <w:gridCol w:w="22"/>
        <w:gridCol w:w="6"/>
        <w:gridCol w:w="920"/>
        <w:gridCol w:w="992"/>
        <w:gridCol w:w="18"/>
        <w:gridCol w:w="974"/>
        <w:gridCol w:w="753"/>
      </w:tblGrid>
      <w:tr w:rsidR="00A229E4" w:rsidRPr="00F50E5A" w:rsidTr="00C242A8">
        <w:trPr>
          <w:trHeight w:val="332"/>
        </w:trPr>
        <w:tc>
          <w:tcPr>
            <w:tcW w:w="2006" w:type="dxa"/>
            <w:gridSpan w:val="4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A229E4" w:rsidRDefault="00A229E4" w:rsidP="00C242A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5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29E4" w:rsidRPr="00F50E5A" w:rsidRDefault="00A229E4" w:rsidP="00C242A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51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9E4" w:rsidRDefault="00A229E4" w:rsidP="00C242A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84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9E4" w:rsidRDefault="00A229E4" w:rsidP="00C242A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75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229E4" w:rsidRPr="00F50E5A" w:rsidRDefault="00A229E4" w:rsidP="00C242A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A229E4" w:rsidRPr="00B454D6" w:rsidTr="00C242A8">
        <w:trPr>
          <w:trHeight w:hRule="exact" w:val="397"/>
        </w:trPr>
        <w:tc>
          <w:tcPr>
            <w:tcW w:w="948" w:type="dxa"/>
            <w:tcBorders>
              <w:top w:val="doub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A229E4" w:rsidRPr="00EC0F2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058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0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03.01 реан</w:t>
            </w:r>
          </w:p>
          <w:p w:rsidR="00A229E4" w:rsidRPr="004F1605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948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13.00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реан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  <w:p w:rsidR="00A229E4" w:rsidRPr="004F1605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03.01 реан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7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03.01 реан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753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A229E4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A229E4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A229E4" w:rsidRPr="00E37F23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02</w:t>
            </w:r>
          </w:p>
        </w:tc>
      </w:tr>
      <w:tr w:rsidR="00A229E4" w:rsidRPr="00B454D6" w:rsidTr="00C242A8">
        <w:trPr>
          <w:trHeight w:hRule="exact" w:val="397"/>
        </w:trPr>
        <w:tc>
          <w:tcPr>
            <w:tcW w:w="948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91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DE749C" w:rsidRDefault="00A229E4" w:rsidP="00C242A8">
            <w:pPr>
              <w:jc w:val="center"/>
              <w:rPr>
                <w:caps/>
                <w:sz w:val="14"/>
                <w:szCs w:val="12"/>
              </w:rPr>
            </w:pPr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 302</w:t>
            </w:r>
          </w:p>
          <w:p w:rsidR="00A229E4" w:rsidRPr="009E1C8D" w:rsidRDefault="00A229E4" w:rsidP="00C242A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93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A229E4" w:rsidRPr="009E1C8D" w:rsidRDefault="00A229E4" w:rsidP="00C242A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51191" w:rsidRDefault="00A229E4" w:rsidP="00C242A8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651191" w:rsidRDefault="00A229E4" w:rsidP="00C242A8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753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A229E4" w:rsidRPr="00134E93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229E4" w:rsidRPr="008C3EEE" w:rsidTr="00C242A8">
        <w:trPr>
          <w:trHeight w:hRule="exact" w:val="397"/>
        </w:trPr>
        <w:tc>
          <w:tcPr>
            <w:tcW w:w="948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1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9F1405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401</w:t>
            </w:r>
          </w:p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абакумова</w:t>
            </w:r>
          </w:p>
        </w:tc>
        <w:tc>
          <w:tcPr>
            <w:tcW w:w="93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DE749C" w:rsidRDefault="00A229E4" w:rsidP="00C242A8">
            <w:pPr>
              <w:jc w:val="center"/>
              <w:rPr>
                <w:caps/>
                <w:sz w:val="14"/>
                <w:szCs w:val="12"/>
              </w:rPr>
            </w:pPr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302</w:t>
            </w:r>
          </w:p>
          <w:p w:rsidR="00A229E4" w:rsidRPr="00651191" w:rsidRDefault="00A229E4" w:rsidP="00C242A8">
            <w:pPr>
              <w:jc w:val="center"/>
              <w:rPr>
                <w:caps/>
                <w:sz w:val="12"/>
                <w:szCs w:val="12"/>
              </w:rPr>
            </w:pPr>
            <w:r w:rsidRPr="008466FF">
              <w:rPr>
                <w:caps/>
                <w:sz w:val="14"/>
                <w:szCs w:val="14"/>
              </w:rPr>
              <w:t>.</w:t>
            </w: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9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51191" w:rsidRDefault="00A229E4" w:rsidP="00C242A8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4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9E1C8D" w:rsidRDefault="00A229E4" w:rsidP="00C242A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9E1C8D" w:rsidRDefault="00A229E4" w:rsidP="00C242A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53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A229E4" w:rsidRPr="00134E93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948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A229E4" w:rsidRPr="00EC0F2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1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29E4" w:rsidRPr="009F1405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401</w:t>
            </w:r>
          </w:p>
          <w:p w:rsidR="00A229E4" w:rsidRPr="009E1C8D" w:rsidRDefault="00A229E4" w:rsidP="00C242A8">
            <w:pPr>
              <w:jc w:val="center"/>
              <w:rPr>
                <w:caps/>
                <w:sz w:val="12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абакумова</w:t>
            </w:r>
          </w:p>
        </w:tc>
        <w:tc>
          <w:tcPr>
            <w:tcW w:w="93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651191" w:rsidRDefault="00A229E4" w:rsidP="00C242A8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94106A" w:rsidRDefault="00A229E4" w:rsidP="00C242A8">
            <w:pPr>
              <w:jc w:val="center"/>
              <w:rPr>
                <w:caps/>
                <w:color w:val="FF0000"/>
                <w:sz w:val="12"/>
                <w:szCs w:val="14"/>
              </w:rPr>
            </w:pPr>
          </w:p>
        </w:tc>
        <w:tc>
          <w:tcPr>
            <w:tcW w:w="94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651191" w:rsidRDefault="00A229E4" w:rsidP="00C242A8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9E1C8D" w:rsidRDefault="00A229E4" w:rsidP="00C242A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9E1C8D" w:rsidRDefault="00A229E4" w:rsidP="00C242A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53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A229E4" w:rsidRPr="00134E93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2006" w:type="dxa"/>
            <w:gridSpan w:val="4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948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01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234B2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7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6234B2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753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A229E4" w:rsidRPr="00134E93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229E4" w:rsidRPr="00B454D6" w:rsidTr="00C242A8">
        <w:trPr>
          <w:trHeight w:hRule="exact" w:val="397"/>
        </w:trPr>
        <w:tc>
          <w:tcPr>
            <w:tcW w:w="2006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466F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</w:p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6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401</w:t>
            </w:r>
          </w:p>
          <w:p w:rsidR="00A229E4" w:rsidRPr="00BB7D93" w:rsidRDefault="00A229E4" w:rsidP="00C242A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9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EC0F2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03.01 реан</w:t>
            </w:r>
          </w:p>
          <w:p w:rsidR="00A229E4" w:rsidRPr="004F1605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92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реан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  <w:p w:rsidR="00A229E4" w:rsidRPr="004F1605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03.01 реан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9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03.01 реан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753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Pr="00722ABF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03</w:t>
            </w:r>
          </w:p>
        </w:tc>
      </w:tr>
      <w:tr w:rsidR="00A229E4" w:rsidRPr="00B454D6" w:rsidTr="00C242A8">
        <w:trPr>
          <w:trHeight w:hRule="exact" w:val="397"/>
        </w:trPr>
        <w:tc>
          <w:tcPr>
            <w:tcW w:w="2006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466F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</w:p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6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401</w:t>
            </w:r>
          </w:p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9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229E4" w:rsidRPr="00B454D6" w:rsidTr="00C242A8">
        <w:trPr>
          <w:trHeight w:hRule="exact" w:val="397"/>
        </w:trPr>
        <w:tc>
          <w:tcPr>
            <w:tcW w:w="2006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EC0F2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401</w:t>
            </w:r>
          </w:p>
          <w:p w:rsidR="00A229E4" w:rsidRPr="00BB7D93" w:rsidRDefault="00A229E4" w:rsidP="00C242A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2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229E4" w:rsidRPr="00B454D6" w:rsidTr="00C242A8">
        <w:trPr>
          <w:trHeight w:hRule="exact" w:val="397"/>
        </w:trPr>
        <w:tc>
          <w:tcPr>
            <w:tcW w:w="2006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EC0F2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</w:t>
            </w:r>
          </w:p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</w:t>
            </w:r>
            <w:r>
              <w:rPr>
                <w:caps/>
                <w:sz w:val="14"/>
                <w:szCs w:val="14"/>
              </w:rPr>
              <w:t xml:space="preserve"> 401</w:t>
            </w:r>
            <w:r>
              <w:rPr>
                <w:caps/>
                <w:sz w:val="12"/>
                <w:szCs w:val="14"/>
              </w:rPr>
              <w:t>а</w:t>
            </w:r>
          </w:p>
        </w:tc>
        <w:tc>
          <w:tcPr>
            <w:tcW w:w="92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229E4" w:rsidRPr="00B454D6" w:rsidTr="00C242A8">
        <w:trPr>
          <w:trHeight w:hRule="exact" w:val="397"/>
        </w:trPr>
        <w:tc>
          <w:tcPr>
            <w:tcW w:w="2006" w:type="dxa"/>
            <w:gridSpan w:val="4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926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99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234B2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6234B2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753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Pr="00134E93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229E4" w:rsidRPr="00B454D6" w:rsidTr="00C242A8">
        <w:trPr>
          <w:trHeight w:hRule="exact" w:val="397"/>
        </w:trPr>
        <w:tc>
          <w:tcPr>
            <w:tcW w:w="2006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A229E4" w:rsidRPr="00D95AED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лебедева м.в.                                          </w:t>
            </w:r>
          </w:p>
        </w:tc>
        <w:tc>
          <w:tcPr>
            <w:tcW w:w="1855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FF025A" w:rsidRDefault="00A229E4" w:rsidP="00C242A8">
            <w:pPr>
              <w:jc w:val="center"/>
              <w:rPr>
                <w:caps/>
                <w:sz w:val="14"/>
                <w:szCs w:val="12"/>
              </w:rPr>
            </w:pPr>
            <w:r w:rsidRPr="00FF025A">
              <w:rPr>
                <w:caps/>
                <w:sz w:val="14"/>
                <w:szCs w:val="12"/>
              </w:rPr>
              <w:t>психология</w:t>
            </w:r>
            <w:r>
              <w:rPr>
                <w:caps/>
                <w:sz w:val="14"/>
                <w:szCs w:val="12"/>
              </w:rPr>
              <w:t xml:space="preserve">  412</w:t>
            </w:r>
          </w:p>
          <w:p w:rsidR="00A229E4" w:rsidRPr="00EC0F2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FF025A">
              <w:rPr>
                <w:caps/>
                <w:sz w:val="14"/>
                <w:szCs w:val="12"/>
              </w:rPr>
              <w:t>васильева т.ф.</w:t>
            </w:r>
          </w:p>
        </w:tc>
        <w:tc>
          <w:tcPr>
            <w:tcW w:w="92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03.01 реан</w:t>
            </w:r>
          </w:p>
          <w:p w:rsidR="00A229E4" w:rsidRPr="004F1605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92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реан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  <w:p w:rsidR="00A229E4" w:rsidRPr="004F1605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03.01 реан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9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03.01 реан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753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Pr="00E37F23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04</w:t>
            </w:r>
          </w:p>
        </w:tc>
      </w:tr>
      <w:tr w:rsidR="00A229E4" w:rsidRPr="00B454D6" w:rsidTr="00C242A8">
        <w:trPr>
          <w:trHeight w:hRule="exact" w:val="397"/>
        </w:trPr>
        <w:tc>
          <w:tcPr>
            <w:tcW w:w="2006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FF025A" w:rsidRDefault="00A229E4" w:rsidP="00C242A8">
            <w:pPr>
              <w:jc w:val="center"/>
              <w:rPr>
                <w:caps/>
                <w:sz w:val="14"/>
                <w:szCs w:val="12"/>
              </w:rPr>
            </w:pPr>
            <w:r w:rsidRPr="00FF025A">
              <w:rPr>
                <w:caps/>
                <w:sz w:val="14"/>
                <w:szCs w:val="12"/>
              </w:rPr>
              <w:t>психология</w:t>
            </w:r>
            <w:r>
              <w:rPr>
                <w:caps/>
                <w:sz w:val="14"/>
                <w:szCs w:val="12"/>
              </w:rPr>
              <w:t>412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FF025A">
              <w:rPr>
                <w:caps/>
                <w:sz w:val="14"/>
                <w:szCs w:val="12"/>
              </w:rPr>
              <w:t>васильева т.ф.</w:t>
            </w:r>
          </w:p>
        </w:tc>
        <w:tc>
          <w:tcPr>
            <w:tcW w:w="185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229E4" w:rsidRPr="009E1C8D" w:rsidRDefault="00A229E4" w:rsidP="00C242A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9E1C8D" w:rsidRDefault="00A229E4" w:rsidP="00C242A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53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Pr="00134E93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2006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466F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</w:p>
          <w:p w:rsidR="00A229E4" w:rsidRPr="00651191" w:rsidRDefault="00A229E4" w:rsidP="00C242A8">
            <w:pPr>
              <w:jc w:val="center"/>
              <w:rPr>
                <w:caps/>
                <w:sz w:val="12"/>
                <w:szCs w:val="12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5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C0F2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94106A" w:rsidRDefault="00A229E4" w:rsidP="00C242A8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94106A" w:rsidRDefault="00A229E4" w:rsidP="00C242A8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Pr="00134E93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2006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466F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</w:p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5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9E4" w:rsidRPr="009E1C8D" w:rsidRDefault="00A229E4" w:rsidP="00C242A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9E1C8D" w:rsidRDefault="00A229E4" w:rsidP="00C242A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53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Pr="00134E93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229E4" w:rsidRPr="00B454D6" w:rsidTr="00C242A8">
        <w:trPr>
          <w:trHeight w:hRule="exact" w:val="397"/>
        </w:trPr>
        <w:tc>
          <w:tcPr>
            <w:tcW w:w="2006" w:type="dxa"/>
            <w:gridSpan w:val="4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926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99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234B2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6234B2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753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Pr="00134E93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229E4" w:rsidRPr="000F711D" w:rsidTr="00C242A8">
        <w:trPr>
          <w:trHeight w:hRule="exact" w:val="397"/>
        </w:trPr>
        <w:tc>
          <w:tcPr>
            <w:tcW w:w="1002" w:type="dxa"/>
            <w:gridSpan w:val="2"/>
            <w:vMerge w:val="restart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A229E4" w:rsidRPr="00EC0F2F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100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A229E4" w:rsidRPr="00EC0F2F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94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бжд401</w:t>
            </w:r>
          </w:p>
          <w:p w:rsidR="00A229E4" w:rsidRPr="00BB7D93" w:rsidRDefault="00A229E4" w:rsidP="00C242A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10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2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03.01 реан</w:t>
            </w:r>
          </w:p>
          <w:p w:rsidR="00A229E4" w:rsidRPr="004F1605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92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реан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  <w:p w:rsidR="00A229E4" w:rsidRPr="004F1605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03.01 реан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9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03.01 реан</w:t>
            </w:r>
          </w:p>
          <w:p w:rsidR="00A229E4" w:rsidRPr="00B454D6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753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Pr="00E37F23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05</w:t>
            </w:r>
          </w:p>
        </w:tc>
      </w:tr>
      <w:tr w:rsidR="00A229E4" w:rsidRPr="000F711D" w:rsidTr="00C242A8">
        <w:trPr>
          <w:trHeight w:hRule="exact" w:val="397"/>
        </w:trPr>
        <w:tc>
          <w:tcPr>
            <w:tcW w:w="1002" w:type="dxa"/>
            <w:gridSpan w:val="2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651191" w:rsidRDefault="00A229E4" w:rsidP="00C242A8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DE749C" w:rsidRDefault="00A229E4" w:rsidP="00C242A8">
            <w:pPr>
              <w:jc w:val="center"/>
              <w:rPr>
                <w:caps/>
                <w:sz w:val="14"/>
                <w:szCs w:val="12"/>
              </w:rPr>
            </w:pPr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401</w:t>
            </w:r>
          </w:p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A229E4" w:rsidRPr="00EC0F2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2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229E4" w:rsidRPr="009E1C8D" w:rsidRDefault="00A229E4" w:rsidP="00C242A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2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9E1C8D" w:rsidRDefault="00A229E4" w:rsidP="00C242A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94106A" w:rsidRDefault="00A229E4" w:rsidP="00C242A8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160571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Pr="00134E93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229E4" w:rsidTr="00C242A8">
        <w:trPr>
          <w:trHeight w:hRule="exact" w:val="397"/>
        </w:trPr>
        <w:tc>
          <w:tcPr>
            <w:tcW w:w="1002" w:type="dxa"/>
            <w:gridSpan w:val="2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A229E4" w:rsidRPr="00651191" w:rsidRDefault="00A229E4" w:rsidP="00C242A8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651191" w:rsidRDefault="00A229E4" w:rsidP="00C242A8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229E4" w:rsidRPr="00DE749C" w:rsidRDefault="00A229E4" w:rsidP="00C242A8">
            <w:pPr>
              <w:jc w:val="center"/>
              <w:rPr>
                <w:caps/>
                <w:sz w:val="14"/>
                <w:szCs w:val="12"/>
              </w:rPr>
            </w:pPr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401</w:t>
            </w:r>
          </w:p>
          <w:p w:rsidR="00A229E4" w:rsidRPr="00651191" w:rsidRDefault="00A229E4" w:rsidP="00C242A8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92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Pr="00134E93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229E4" w:rsidRPr="008C3EEE" w:rsidTr="00C242A8">
        <w:trPr>
          <w:trHeight w:hRule="exact" w:val="397"/>
        </w:trPr>
        <w:tc>
          <w:tcPr>
            <w:tcW w:w="1002" w:type="dxa"/>
            <w:gridSpan w:val="2"/>
            <w:vMerge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9E4" w:rsidRPr="00651191" w:rsidRDefault="00A229E4" w:rsidP="00C242A8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651191" w:rsidRDefault="00A229E4" w:rsidP="00C242A8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A229E4" w:rsidRPr="00EC0F2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</w:t>
            </w:r>
            <w:r>
              <w:rPr>
                <w:caps/>
                <w:sz w:val="14"/>
                <w:szCs w:val="12"/>
              </w:rPr>
              <w:t xml:space="preserve"> 401</w:t>
            </w:r>
          </w:p>
          <w:p w:rsidR="00A229E4" w:rsidRPr="00651191" w:rsidRDefault="00A229E4" w:rsidP="00C242A8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2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Pr="00134E93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229E4" w:rsidRPr="00B454D6" w:rsidTr="00C242A8">
        <w:trPr>
          <w:trHeight w:hRule="exact" w:val="397"/>
        </w:trPr>
        <w:tc>
          <w:tcPr>
            <w:tcW w:w="1002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855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926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99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6234B2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6234B2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753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Pr="00134E93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229E4" w:rsidRPr="000F711D" w:rsidTr="00C242A8">
        <w:trPr>
          <w:trHeight w:hRule="exact" w:val="397"/>
        </w:trPr>
        <w:tc>
          <w:tcPr>
            <w:tcW w:w="1002" w:type="dxa"/>
            <w:gridSpan w:val="2"/>
            <w:vMerge w:val="restart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A229E4" w:rsidRPr="00EC0F2F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100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A229E4" w:rsidRPr="00EC0F2F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855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466F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</w:p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31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A229E4" w:rsidRPr="00EC0F2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2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Pr="00E37F23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06</w:t>
            </w:r>
          </w:p>
        </w:tc>
      </w:tr>
      <w:tr w:rsidR="00A229E4" w:rsidRPr="000F711D" w:rsidTr="00C242A8">
        <w:trPr>
          <w:trHeight w:hRule="exact" w:val="397"/>
        </w:trPr>
        <w:tc>
          <w:tcPr>
            <w:tcW w:w="1002" w:type="dxa"/>
            <w:gridSpan w:val="2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EC0F2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466F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</w:p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3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2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DE749C" w:rsidRDefault="00A229E4" w:rsidP="00C242A8">
            <w:pPr>
              <w:jc w:val="center"/>
              <w:rPr>
                <w:caps/>
                <w:sz w:val="14"/>
                <w:szCs w:val="12"/>
              </w:rPr>
            </w:pPr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315</w:t>
            </w:r>
          </w:p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229E4" w:rsidRPr="000F711D" w:rsidTr="00C242A8">
        <w:trPr>
          <w:trHeight w:hRule="exact" w:val="397"/>
        </w:trPr>
        <w:tc>
          <w:tcPr>
            <w:tcW w:w="1002" w:type="dxa"/>
            <w:gridSpan w:val="2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EC0F2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3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DE749C" w:rsidRDefault="00A229E4" w:rsidP="00C242A8">
            <w:pPr>
              <w:jc w:val="center"/>
              <w:rPr>
                <w:caps/>
                <w:sz w:val="14"/>
                <w:szCs w:val="12"/>
              </w:rPr>
            </w:pPr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315</w:t>
            </w:r>
          </w:p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92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A229E4" w:rsidRPr="00EC0F2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466F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</w:p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753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229E4" w:rsidRPr="000F711D" w:rsidTr="00C242A8">
        <w:trPr>
          <w:trHeight w:hRule="exact" w:val="397"/>
        </w:trPr>
        <w:tc>
          <w:tcPr>
            <w:tcW w:w="1002" w:type="dxa"/>
            <w:gridSpan w:val="2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466F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</w:p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753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229E4" w:rsidRPr="00B454D6" w:rsidTr="00C242A8">
        <w:trPr>
          <w:trHeight w:hRule="exact" w:val="397"/>
        </w:trPr>
        <w:tc>
          <w:tcPr>
            <w:tcW w:w="1008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855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6234B2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6234B2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Pr="00134E93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229E4" w:rsidRPr="00B454D6" w:rsidTr="00C242A8">
        <w:trPr>
          <w:trHeight w:hRule="exact" w:val="397"/>
        </w:trPr>
        <w:tc>
          <w:tcPr>
            <w:tcW w:w="1002" w:type="dxa"/>
            <w:gridSpan w:val="2"/>
            <w:vMerge w:val="restart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A229E4" w:rsidRPr="00EC0F2F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100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229E4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A229E4" w:rsidRPr="00EC0F2F" w:rsidRDefault="00A229E4" w:rsidP="00C242A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855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EC0F2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466F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*</w:t>
            </w:r>
          </w:p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бжд*</w:t>
            </w:r>
          </w:p>
          <w:p w:rsidR="00A229E4" w:rsidRPr="00BB7D93" w:rsidRDefault="00A229E4" w:rsidP="00C242A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*</w:t>
            </w:r>
          </w:p>
          <w:p w:rsidR="00A229E4" w:rsidRPr="00EC0F2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53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Pr="00E37F23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07</w:t>
            </w:r>
          </w:p>
        </w:tc>
      </w:tr>
      <w:tr w:rsidR="00A229E4" w:rsidRPr="00B454D6" w:rsidTr="00C242A8">
        <w:trPr>
          <w:trHeight w:hRule="exact" w:val="397"/>
        </w:trPr>
        <w:tc>
          <w:tcPr>
            <w:tcW w:w="1002" w:type="dxa"/>
            <w:gridSpan w:val="2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A229E4" w:rsidRPr="00651191" w:rsidRDefault="00A229E4" w:rsidP="00C242A8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466F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*</w:t>
            </w:r>
          </w:p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бжд*</w:t>
            </w:r>
          </w:p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*</w:t>
            </w:r>
          </w:p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53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229E4" w:rsidRPr="00B454D6" w:rsidTr="00C242A8">
        <w:trPr>
          <w:trHeight w:hRule="exact" w:val="397"/>
        </w:trPr>
        <w:tc>
          <w:tcPr>
            <w:tcW w:w="1002" w:type="dxa"/>
            <w:gridSpan w:val="2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651191" w:rsidRDefault="00A229E4" w:rsidP="00C242A8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5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466F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*</w:t>
            </w:r>
          </w:p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5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ф/к*</w:t>
            </w:r>
          </w:p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 ф/к</w:t>
            </w:r>
          </w:p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*</w:t>
            </w:r>
          </w:p>
          <w:p w:rsidR="00A229E4" w:rsidRPr="00EC0F2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бжд*</w:t>
            </w:r>
          </w:p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753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229E4" w:rsidRPr="00B454D6" w:rsidTr="00C242A8">
        <w:trPr>
          <w:trHeight w:hRule="exact" w:val="397"/>
        </w:trPr>
        <w:tc>
          <w:tcPr>
            <w:tcW w:w="1002" w:type="dxa"/>
            <w:gridSpan w:val="2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EC0467" w:rsidRDefault="00A229E4" w:rsidP="00C242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229E4" w:rsidRPr="00651191" w:rsidRDefault="00A229E4" w:rsidP="00C242A8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5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8466FF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*</w:t>
            </w:r>
          </w:p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5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*</w:t>
            </w:r>
          </w:p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бжд*</w:t>
            </w:r>
          </w:p>
          <w:p w:rsidR="00A229E4" w:rsidRPr="004F1605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753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229E4" w:rsidRDefault="00A229E4" w:rsidP="00C242A8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229E4" w:rsidRPr="00B454D6" w:rsidTr="00C242A8">
        <w:trPr>
          <w:trHeight w:hRule="exact" w:val="397"/>
        </w:trPr>
        <w:tc>
          <w:tcPr>
            <w:tcW w:w="1008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855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6234B2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29E4" w:rsidRPr="006234B2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A229E4" w:rsidRPr="00B454D6" w:rsidRDefault="00A229E4" w:rsidP="00C242A8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A229E4" w:rsidRDefault="00A229E4" w:rsidP="00A229E4"/>
    <w:p w:rsidR="00A229E4" w:rsidRDefault="00A229E4" w:rsidP="00A229E4">
      <w:r>
        <w:rPr>
          <w:b/>
        </w:rPr>
        <w:t xml:space="preserve">                    </w:t>
      </w:r>
    </w:p>
    <w:p w:rsidR="00A229E4" w:rsidRDefault="00A229E4" w:rsidP="00A229E4"/>
    <w:p w:rsidR="00A229E4" w:rsidRDefault="00A229E4" w:rsidP="00A229E4"/>
    <w:p w:rsidR="007462C4" w:rsidRDefault="007462C4"/>
    <w:sectPr w:rsidR="007462C4" w:rsidSect="00DF5E95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E4"/>
    <w:rsid w:val="005B113D"/>
    <w:rsid w:val="007462C4"/>
    <w:rsid w:val="00A229E4"/>
    <w:rsid w:val="00AF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7523"/>
  <w15:chartTrackingRefBased/>
  <w15:docId w15:val="{E227D2D1-9C19-457B-9C48-FD1074C7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229E4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229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A229E4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A229E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A229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2978</Words>
  <Characters>16979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2</cp:revision>
  <dcterms:created xsi:type="dcterms:W3CDTF">2026-02-24T06:58:00Z</dcterms:created>
  <dcterms:modified xsi:type="dcterms:W3CDTF">2026-02-24T13:34:00Z</dcterms:modified>
</cp:coreProperties>
</file>