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71" w:rsidRPr="00186202" w:rsidRDefault="00B67771" w:rsidP="00B67771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B67771" w:rsidRDefault="00B67771" w:rsidP="00B67771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B67771" w:rsidRDefault="00B67771" w:rsidP="00B67771">
      <w:pPr>
        <w:ind w:left="-113" w:right="-113"/>
        <w:jc w:val="center"/>
      </w:pPr>
      <w:r>
        <w:t xml:space="preserve"> 19.05.25г.- 24.05.25г.</w:t>
      </w:r>
    </w:p>
    <w:p w:rsidR="00B67771" w:rsidRPr="005907A6" w:rsidRDefault="00B67771" w:rsidP="00B67771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87"/>
        <w:gridCol w:w="581"/>
        <w:gridCol w:w="269"/>
        <w:gridCol w:w="810"/>
        <w:gridCol w:w="45"/>
        <w:gridCol w:w="805"/>
        <w:gridCol w:w="821"/>
        <w:gridCol w:w="872"/>
        <w:gridCol w:w="705"/>
        <w:gridCol w:w="19"/>
        <w:gridCol w:w="11"/>
        <w:gridCol w:w="714"/>
        <w:gridCol w:w="705"/>
        <w:gridCol w:w="15"/>
        <w:gridCol w:w="30"/>
        <w:gridCol w:w="15"/>
        <w:gridCol w:w="15"/>
        <w:gridCol w:w="767"/>
        <w:gridCol w:w="750"/>
        <w:gridCol w:w="15"/>
        <w:gridCol w:w="17"/>
        <w:gridCol w:w="787"/>
        <w:gridCol w:w="810"/>
        <w:gridCol w:w="15"/>
        <w:gridCol w:w="15"/>
        <w:gridCol w:w="840"/>
      </w:tblGrid>
      <w:tr w:rsidR="00B67771" w:rsidRPr="0072727E" w:rsidTr="005C7D8E">
        <w:tc>
          <w:tcPr>
            <w:tcW w:w="50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71" w:rsidRPr="00383803" w:rsidRDefault="00B67771" w:rsidP="005C7D8E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72727E" w:rsidRDefault="00B67771" w:rsidP="005C7D8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028E5" w:rsidRDefault="00B67771" w:rsidP="005C7D8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2107B4" w:rsidRDefault="00B67771" w:rsidP="005C7D8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2107B4" w:rsidRDefault="00B67771" w:rsidP="005C7D8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2107B4" w:rsidRDefault="00B67771" w:rsidP="005C7D8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2107B4" w:rsidRDefault="00B67771" w:rsidP="005C7D8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9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2107B4" w:rsidRDefault="00B67771" w:rsidP="005C7D8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B028E5" w:rsidRDefault="00B67771" w:rsidP="005C7D8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</w:t>
            </w:r>
          </w:p>
        </w:tc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610C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B67771" w:rsidRPr="00E53CCE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7F2A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67771" w:rsidRPr="0081721A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4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сапетка э. а.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4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буракова т. е     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сотникова е. с. 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211</w:t>
            </w:r>
            <w:proofErr w:type="gramEnd"/>
          </w:p>
          <w:p w:rsidR="00B67771" w:rsidRPr="005A35A3" w:rsidRDefault="00B67771" w:rsidP="005C7D8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0610C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B67771" w:rsidRPr="00E53CCE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211  </w:t>
            </w:r>
          </w:p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инд.проект415</w:t>
            </w:r>
          </w:p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415</w:t>
            </w:r>
            <w:proofErr w:type="gramEnd"/>
          </w:p>
          <w:p w:rsidR="00B67771" w:rsidRPr="005A35A3" w:rsidRDefault="00B67771" w:rsidP="005C7D8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E53CCE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E48E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6E48E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0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42" w:type="dxa"/>
            <w:gridSpan w:val="5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</w:p>
        </w:tc>
        <w:tc>
          <w:tcPr>
            <w:tcW w:w="38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82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107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44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E7399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gridSpan w:val="6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B67771" w:rsidRPr="005A35A3" w:rsidRDefault="00B67771" w:rsidP="005C7D8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107</w:t>
            </w:r>
          </w:p>
          <w:p w:rsidR="00B67771" w:rsidRPr="00EB7F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B67771" w:rsidRPr="00EB7F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47" w:type="dxa"/>
            <w:gridSpan w:val="6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E7399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B67771" w:rsidRPr="000610C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107</w:t>
            </w:r>
          </w:p>
          <w:p w:rsidR="00B67771" w:rsidRPr="000610C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B67771" w:rsidRPr="00FF4309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>
              <w:rPr>
                <w:caps/>
                <w:sz w:val="14"/>
                <w:szCs w:val="16"/>
              </w:rPr>
              <w:t>попд  311</w:t>
            </w:r>
            <w:proofErr w:type="gramEnd"/>
          </w:p>
          <w:p w:rsidR="00B67771" w:rsidRPr="00E7399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палишкина е.е.</w:t>
            </w:r>
          </w:p>
        </w:tc>
        <w:tc>
          <w:tcPr>
            <w:tcW w:w="1547" w:type="dxa"/>
            <w:gridSpan w:val="6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312F9" w:rsidRDefault="00B67771" w:rsidP="005C7D8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107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7F2A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B67771" w:rsidRPr="0081721A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6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>
              <w:rPr>
                <w:caps/>
                <w:sz w:val="14"/>
                <w:szCs w:val="16"/>
              </w:rPr>
              <w:t>попд  311</w:t>
            </w:r>
            <w:proofErr w:type="gramEnd"/>
          </w:p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палишкина е.е.</w:t>
            </w: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6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25F0E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</w:t>
            </w:r>
          </w:p>
        </w:tc>
        <w:tc>
          <w:tcPr>
            <w:tcW w:w="38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306587" w:rsidRPr="0081721A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113" w:right="-113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65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буракова т. е     </w:t>
            </w:r>
          </w:p>
        </w:tc>
        <w:tc>
          <w:tcPr>
            <w:tcW w:w="78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сотникова е. с.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65" w:type="dxa"/>
            <w:gridSpan w:val="4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25F0E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22</w:t>
            </w:r>
          </w:p>
        </w:tc>
        <w:tc>
          <w:tcPr>
            <w:tcW w:w="38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сапетка э. а.</w:t>
            </w:r>
          </w:p>
        </w:tc>
        <w:tc>
          <w:tcPr>
            <w:tcW w:w="780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310 </w:t>
            </w:r>
          </w:p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80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25F0E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23</w:t>
            </w:r>
          </w:p>
        </w:tc>
        <w:tc>
          <w:tcPr>
            <w:tcW w:w="38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  <w:proofErr w:type="gramEnd"/>
          </w:p>
          <w:p w:rsidR="00306587" w:rsidRPr="005A35A3" w:rsidRDefault="00306587" w:rsidP="00306587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3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сапетка э. а. </w:t>
            </w:r>
          </w:p>
        </w:tc>
        <w:tc>
          <w:tcPr>
            <w:tcW w:w="7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5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буракова т. е     </w:t>
            </w:r>
          </w:p>
        </w:tc>
        <w:tc>
          <w:tcPr>
            <w:tcW w:w="79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403</w:t>
            </w:r>
            <w:proofErr w:type="gramEnd"/>
          </w:p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403</w:t>
            </w:r>
            <w:proofErr w:type="gramEnd"/>
          </w:p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FF4309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204</w:t>
            </w:r>
            <w:proofErr w:type="gramEnd"/>
          </w:p>
          <w:p w:rsidR="00306587" w:rsidRPr="000610C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312F9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90302E" w:rsidRDefault="00306587" w:rsidP="00306587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73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5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25F0E" w:rsidRDefault="00306587" w:rsidP="00306587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24</w:t>
            </w:r>
          </w:p>
        </w:tc>
        <w:tc>
          <w:tcPr>
            <w:tcW w:w="38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27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82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114.00 мдк 03 02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 с.</w:t>
            </w:r>
          </w:p>
        </w:tc>
        <w:tc>
          <w:tcPr>
            <w:tcW w:w="78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4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87" w:rsidRPr="00383803" w:rsidRDefault="00306587" w:rsidP="00306587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587" w:rsidRPr="00AC5F14" w:rsidRDefault="00306587" w:rsidP="00306587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82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87" w:rsidRPr="00383803" w:rsidRDefault="00306587" w:rsidP="00306587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587" w:rsidRPr="00AC5F14" w:rsidRDefault="00306587" w:rsidP="00306587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B64F8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87" w:rsidRPr="00383803" w:rsidRDefault="00306587" w:rsidP="00306587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587" w:rsidRPr="00AC5F14" w:rsidRDefault="00306587" w:rsidP="00306587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5A35A3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06587" w:rsidTr="005C7D8E">
        <w:trPr>
          <w:trHeight w:hRule="exact" w:val="397"/>
        </w:trPr>
        <w:tc>
          <w:tcPr>
            <w:tcW w:w="5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87" w:rsidRPr="00383803" w:rsidRDefault="00306587" w:rsidP="00306587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87" w:rsidRPr="00AC5F14" w:rsidRDefault="00306587" w:rsidP="00306587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3249E2" w:rsidRDefault="00306587" w:rsidP="00306587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AC5F14" w:rsidRDefault="00306587" w:rsidP="003065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EB7F71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6E48E7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782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78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 дгп</w:t>
            </w: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06587" w:rsidRPr="00D34C74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</w:tr>
    </w:tbl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B67771" w:rsidRDefault="00B67771" w:rsidP="00B67771">
      <w:pPr>
        <w:ind w:left="-113" w:right="-113" w:hanging="142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B67771" w:rsidRDefault="00B67771" w:rsidP="00B67771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B67771" w:rsidRDefault="00B67771" w:rsidP="00B67771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7"/>
        <w:gridCol w:w="960"/>
        <w:gridCol w:w="960"/>
        <w:gridCol w:w="15"/>
        <w:gridCol w:w="7"/>
        <w:gridCol w:w="984"/>
        <w:gridCol w:w="952"/>
        <w:gridCol w:w="23"/>
        <w:gridCol w:w="975"/>
        <w:gridCol w:w="1903"/>
        <w:gridCol w:w="1983"/>
        <w:gridCol w:w="567"/>
      </w:tblGrid>
      <w:tr w:rsidR="00B67771" w:rsidRPr="0072727E" w:rsidTr="005C7D8E">
        <w:trPr>
          <w:trHeight w:hRule="exact" w:val="567"/>
        </w:trPr>
        <w:tc>
          <w:tcPr>
            <w:tcW w:w="19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FB23EC" w:rsidRDefault="00B67771" w:rsidP="005C7D8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B67771" w:rsidRPr="00FB23EC" w:rsidRDefault="00B67771" w:rsidP="005C7D8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B23EC" w:rsidRDefault="00B67771" w:rsidP="005C7D8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FB23EC" w:rsidRDefault="00B67771" w:rsidP="005C7D8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B23EC" w:rsidRDefault="00B67771" w:rsidP="005C7D8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72727E" w:rsidRDefault="00B67771" w:rsidP="005C7D8E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02.03пед 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66" w:type="dxa"/>
            <w:gridSpan w:val="4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19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Pr="00AD412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7771" w:rsidRPr="00AD412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411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219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03D3B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503D3B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03D3B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411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219</w:t>
            </w:r>
          </w:p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02.03пед 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2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214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20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214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316</w:t>
            </w:r>
            <w:proofErr w:type="gramEnd"/>
          </w:p>
          <w:p w:rsidR="00B67771" w:rsidRPr="00C046A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34C74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02.03пед 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2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 xml:space="preserve">омп </w:t>
            </w:r>
            <w:proofErr w:type="gramStart"/>
            <w:r>
              <w:rPr>
                <w:caps/>
                <w:sz w:val="13"/>
                <w:szCs w:val="13"/>
              </w:rPr>
              <w:t>сз  412</w:t>
            </w:r>
            <w:proofErr w:type="gramEnd"/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 xml:space="preserve">илатовская 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416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21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сз 412</w:t>
            </w:r>
          </w:p>
          <w:p w:rsidR="00B67771" w:rsidRPr="00C046A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416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215</w:t>
            </w:r>
            <w:proofErr w:type="gramEnd"/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215</w:t>
            </w:r>
            <w:proofErr w:type="gramEnd"/>
          </w:p>
          <w:p w:rsidR="00B67771" w:rsidRPr="00C046A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02.03пед 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2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316</w:t>
            </w:r>
            <w:proofErr w:type="gramEnd"/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52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22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214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03D3B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503D3B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412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 xml:space="preserve"> 412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02.03пед 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23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191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67771" w:rsidRPr="006A6973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6A6973">
              <w:rPr>
                <w:caps/>
                <w:color w:val="000000" w:themeColor="text1"/>
                <w:sz w:val="12"/>
                <w:szCs w:val="14"/>
              </w:rPr>
              <w:t>консультация мдк 02.03</w:t>
            </w:r>
          </w:p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A6973">
              <w:rPr>
                <w:caps/>
                <w:color w:val="000000" w:themeColor="text1"/>
                <w:sz w:val="12"/>
                <w:szCs w:val="14"/>
              </w:rPr>
              <w:t>антимонова м.а.</w:t>
            </w:r>
          </w:p>
        </w:tc>
        <w:tc>
          <w:tcPr>
            <w:tcW w:w="1966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36122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 ж д 207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тихонова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1006" w:type="dxa"/>
            <w:gridSpan w:val="3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219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304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25F0E" w:rsidRDefault="00B67771" w:rsidP="005C7D8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24</w:t>
            </w: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 ж д 207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тихонова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1006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хир219</w:t>
            </w:r>
          </w:p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304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92C5D" w:rsidRDefault="00B67771" w:rsidP="005C7D8E">
            <w:pPr>
              <w:ind w:left="-113" w:right="-113"/>
              <w:jc w:val="center"/>
              <w:rPr>
                <w:caps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219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качанов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 ж д 207</w:t>
            </w:r>
          </w:p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96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C046A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92C5D" w:rsidRDefault="00B67771" w:rsidP="005C7D8E">
            <w:pPr>
              <w:ind w:left="-113" w:right="-113"/>
              <w:jc w:val="center"/>
              <w:rPr>
                <w:caps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219</w:t>
            </w:r>
          </w:p>
          <w:p w:rsidR="00B67771" w:rsidRPr="00D64EB7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качанов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 ж д 207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96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3A0BB7" w:rsidRDefault="00B67771" w:rsidP="005C7D8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92C5D" w:rsidRDefault="00B67771" w:rsidP="005C7D8E">
            <w:pPr>
              <w:ind w:left="-113" w:right="-113"/>
              <w:jc w:val="center"/>
              <w:rPr>
                <w:caps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95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1D28A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92C5D" w:rsidRDefault="00B67771" w:rsidP="005C7D8E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  <w:r>
        <w:t xml:space="preserve">      *- ДИСТАНЦИОННОЕ ОБУЧЕНИЕ.</w:t>
      </w:r>
    </w:p>
    <w:p w:rsidR="00B67771" w:rsidRDefault="00B67771" w:rsidP="00B67771">
      <w:pPr>
        <w:ind w:left="-113" w:right="-113"/>
        <w:jc w:val="center"/>
      </w:pPr>
    </w:p>
    <w:p w:rsidR="00B67771" w:rsidRDefault="00B67771" w:rsidP="00B67771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B67771" w:rsidRDefault="00B67771" w:rsidP="00B67771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B67771" w:rsidRPr="00186202" w:rsidRDefault="00B67771" w:rsidP="00B67771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B67771" w:rsidRDefault="00B67771" w:rsidP="00B67771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B67771" w:rsidRPr="003422EA" w:rsidRDefault="00B67771" w:rsidP="00B67771">
      <w:pPr>
        <w:ind w:left="-113" w:right="-113"/>
        <w:rPr>
          <w:sz w:val="28"/>
          <w:szCs w:val="28"/>
        </w:rPr>
      </w:pPr>
      <w:r>
        <w:t xml:space="preserve">                                                   С   19.05.2025 г.  - 24.05.20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19"/>
        <w:gridCol w:w="560"/>
        <w:gridCol w:w="419"/>
        <w:gridCol w:w="810"/>
        <w:gridCol w:w="15"/>
        <w:gridCol w:w="862"/>
        <w:gridCol w:w="735"/>
        <w:gridCol w:w="75"/>
        <w:gridCol w:w="875"/>
        <w:gridCol w:w="841"/>
        <w:gridCol w:w="842"/>
        <w:gridCol w:w="780"/>
        <w:gridCol w:w="75"/>
        <w:gridCol w:w="843"/>
        <w:gridCol w:w="825"/>
        <w:gridCol w:w="30"/>
        <w:gridCol w:w="835"/>
      </w:tblGrid>
      <w:tr w:rsidR="00B67771" w:rsidRPr="0072727E" w:rsidTr="005C7D8E">
        <w:tc>
          <w:tcPr>
            <w:tcW w:w="5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71" w:rsidRPr="009A2D1A" w:rsidRDefault="00B67771" w:rsidP="005C7D8E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71" w:rsidRPr="000F0786" w:rsidRDefault="00B67771" w:rsidP="005C7D8E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71" w:rsidRPr="0072727E" w:rsidRDefault="00B67771" w:rsidP="005C7D8E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7771" w:rsidRDefault="00B67771" w:rsidP="005C7D8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B67771" w:rsidRPr="00EB1CF5" w:rsidRDefault="00B67771" w:rsidP="005C7D8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9B2F81" w:rsidRDefault="00B67771" w:rsidP="005C7D8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9B2F81" w:rsidRDefault="00B67771" w:rsidP="005C7D8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9B2F81" w:rsidRDefault="00B67771" w:rsidP="005C7D8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Pr="009B2F81" w:rsidRDefault="00B67771" w:rsidP="005C7D8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9B2F81" w:rsidRDefault="00B67771" w:rsidP="005C7D8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04649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19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415</w:t>
            </w:r>
            <w:proofErr w:type="gramEnd"/>
          </w:p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B67771" w:rsidRPr="0007189B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B17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67771" w:rsidRPr="0007189B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415</w:t>
            </w:r>
            <w:proofErr w:type="gramEnd"/>
          </w:p>
          <w:p w:rsidR="00B67771" w:rsidRPr="00EB7F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1B17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AD580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B17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07189B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B29F2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  <w:lang w:val="en-US"/>
              </w:rPr>
            </w:pPr>
            <w:r>
              <w:rPr>
                <w:b/>
                <w:sz w:val="28"/>
                <w:szCs w:val="36"/>
                <w:lang w:val="en-US"/>
              </w:rPr>
              <w:t>20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B67771" w:rsidRPr="00CE4D9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419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F85B4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67771" w:rsidRPr="00CE4D9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85B4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315 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B29F2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  <w:lang w:val="en-US"/>
              </w:rPr>
            </w:pPr>
            <w:r>
              <w:rPr>
                <w:b/>
                <w:sz w:val="28"/>
                <w:szCs w:val="36"/>
                <w:lang w:val="en-US"/>
              </w:rPr>
              <w:t>21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214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 411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214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 411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AD580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411</w:t>
            </w:r>
            <w:proofErr w:type="gramEnd"/>
          </w:p>
          <w:p w:rsidR="00B67771" w:rsidRPr="00574AD9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4093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107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64F84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 411</w:t>
            </w:r>
            <w:proofErr w:type="gramEnd"/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130E25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 404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B29F2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  <w:lang w:val="en-US"/>
              </w:rPr>
            </w:pPr>
            <w:r>
              <w:rPr>
                <w:b/>
                <w:sz w:val="28"/>
                <w:szCs w:val="36"/>
                <w:lang w:val="en-US"/>
              </w:rPr>
              <w:t>22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B67771" w:rsidRPr="00574AD9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315</w:t>
            </w:r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B67771" w:rsidRPr="0090302E" w:rsidRDefault="00B67771" w:rsidP="005C7D8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B67771" w:rsidRPr="00574AD9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AD580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67771" w:rsidRPr="0090302E" w:rsidRDefault="00B67771" w:rsidP="005C7D8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E4D9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67771" w:rsidRPr="00894F6C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B67771" w:rsidRPr="00894F6C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B67771" w:rsidRPr="001B17B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B67771" w:rsidRPr="00AD5803" w:rsidRDefault="00B67771" w:rsidP="005C7D8E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B67771" w:rsidRPr="0007189B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ин.яз401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C1130B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1130B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67771" w:rsidRPr="00FF0588" w:rsidRDefault="00B67771" w:rsidP="005C7D8E">
            <w:pPr>
              <w:ind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F005C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B29F2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  <w:lang w:val="en-US"/>
              </w:rPr>
            </w:pPr>
            <w:r>
              <w:rPr>
                <w:b/>
                <w:sz w:val="28"/>
                <w:szCs w:val="36"/>
                <w:lang w:val="en-US"/>
              </w:rPr>
              <w:t>23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C260D" w:rsidRDefault="00B67771" w:rsidP="005C7D8E">
            <w:pPr>
              <w:ind w:left="-113" w:right="-113"/>
              <w:jc w:val="center"/>
              <w:rPr>
                <w:caps/>
                <w:spacing w:val="-10"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ф/к</w:t>
            </w:r>
          </w:p>
          <w:p w:rsidR="00B67771" w:rsidRPr="00A83AF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лебедева м.в.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403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 401</w:t>
            </w:r>
            <w:proofErr w:type="gramEnd"/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203187" w:rsidRDefault="00B67771" w:rsidP="005C7D8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 401</w:t>
            </w:r>
            <w:proofErr w:type="gramEnd"/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B67771" w:rsidRPr="00574AD9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204</w:t>
            </w:r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419</w:t>
            </w:r>
            <w:proofErr w:type="gramEnd"/>
          </w:p>
          <w:p w:rsidR="00B67771" w:rsidRPr="00203187" w:rsidRDefault="00B67771" w:rsidP="005C7D8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 401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214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B67771" w:rsidRPr="00BB2E80" w:rsidRDefault="00B67771" w:rsidP="005C7D8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403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6436BC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 401</w:t>
            </w:r>
            <w:proofErr w:type="gramEnd"/>
          </w:p>
          <w:p w:rsidR="00B67771" w:rsidRPr="00FF0588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B67771" w:rsidRPr="00FF0588" w:rsidRDefault="00B67771" w:rsidP="005C7D8E">
            <w:pPr>
              <w:ind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0737C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03187" w:rsidRDefault="00B67771" w:rsidP="005C7D8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5B29F2" w:rsidRDefault="00B67771" w:rsidP="005C7D8E">
            <w:pPr>
              <w:ind w:left="-113" w:right="-113"/>
              <w:jc w:val="center"/>
              <w:rPr>
                <w:b/>
                <w:sz w:val="28"/>
                <w:szCs w:val="36"/>
                <w:lang w:val="en-US"/>
              </w:rPr>
            </w:pPr>
            <w:r>
              <w:rPr>
                <w:b/>
                <w:sz w:val="28"/>
                <w:szCs w:val="36"/>
                <w:lang w:val="en-US"/>
              </w:rPr>
              <w:t>24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866D3F" w:rsidRDefault="00B67771" w:rsidP="005C7D8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8D785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316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203187" w:rsidRDefault="00B67771" w:rsidP="005C7D8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51CD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203187" w:rsidRDefault="00B67771" w:rsidP="005C7D8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Tr="005C7D8E">
        <w:trPr>
          <w:trHeight w:hRule="exact" w:val="397"/>
        </w:trPr>
        <w:tc>
          <w:tcPr>
            <w:tcW w:w="5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249E2" w:rsidRDefault="00B67771" w:rsidP="005C7D8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AC5F14" w:rsidRDefault="00B67771" w:rsidP="005C7D8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7771" w:rsidRPr="00BB2E8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67771" w:rsidRDefault="00B67771" w:rsidP="00B67771">
      <w:pPr>
        <w:tabs>
          <w:tab w:val="left" w:pos="9390"/>
        </w:tabs>
        <w:ind w:left="-113" w:right="-113"/>
      </w:pPr>
      <w:r>
        <w:tab/>
      </w: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B67771" w:rsidRDefault="00B67771" w:rsidP="00B67771">
      <w:pPr>
        <w:ind w:left="-113" w:right="-113"/>
      </w:pPr>
      <w:r>
        <w:t xml:space="preserve">              </w:t>
      </w: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  <w:jc w:val="center"/>
        <w:rPr>
          <w:b/>
        </w:rPr>
      </w:pPr>
    </w:p>
    <w:p w:rsidR="00B67771" w:rsidRDefault="00B67771" w:rsidP="00B67771">
      <w:pPr>
        <w:ind w:left="-113" w:right="-113"/>
        <w:jc w:val="center"/>
        <w:rPr>
          <w:b/>
        </w:rPr>
      </w:pPr>
    </w:p>
    <w:p w:rsidR="00B67771" w:rsidRDefault="00B67771" w:rsidP="00B67771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B67771" w:rsidRDefault="00B67771" w:rsidP="00B67771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B67771" w:rsidRPr="009027C3" w:rsidRDefault="00B67771" w:rsidP="00B67771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"/>
        <w:gridCol w:w="7"/>
        <w:gridCol w:w="856"/>
        <w:gridCol w:w="795"/>
        <w:gridCol w:w="32"/>
        <w:gridCol w:w="828"/>
        <w:gridCol w:w="855"/>
        <w:gridCol w:w="848"/>
        <w:gridCol w:w="663"/>
        <w:gridCol w:w="663"/>
        <w:gridCol w:w="670"/>
        <w:gridCol w:w="690"/>
        <w:gridCol w:w="19"/>
        <w:gridCol w:w="671"/>
        <w:gridCol w:w="39"/>
        <w:gridCol w:w="710"/>
        <w:gridCol w:w="855"/>
        <w:gridCol w:w="855"/>
      </w:tblGrid>
      <w:tr w:rsidR="00B67771" w:rsidRPr="0072727E" w:rsidTr="005C7D8E">
        <w:trPr>
          <w:trHeight w:val="332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 402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8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АЛЕКС Б</w:t>
            </w:r>
            <w:r>
              <w:rPr>
                <w:sz w:val="14"/>
                <w:szCs w:val="14"/>
              </w:rPr>
              <w:t xml:space="preserve">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КОМЛИЧЕНКО Е. Н. 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203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ВОРОНОВА М. Н.  </w:t>
            </w:r>
          </w:p>
        </w:tc>
        <w:tc>
          <w:tcPr>
            <w:tcW w:w="19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МДК 04. 02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С/У В ПЕДИАТРИИ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ПОРТНОВА Т. Е.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Б-ЦА М. МАГДАЛИНЫ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кокарева в. а. </w:t>
            </w:r>
          </w:p>
        </w:tc>
        <w:tc>
          <w:tcPr>
            <w:tcW w:w="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иванова т. а. </w:t>
            </w:r>
          </w:p>
        </w:tc>
        <w:tc>
          <w:tcPr>
            <w:tcW w:w="7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>
              <w:rPr>
                <w:bCs/>
                <w:caps/>
                <w:sz w:val="14"/>
                <w:szCs w:val="14"/>
              </w:rPr>
              <w:t xml:space="preserve"> </w:t>
            </w: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палишкина е. е.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 402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107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ФЕДОРОВА Р.И.</w:t>
            </w:r>
          </w:p>
        </w:tc>
        <w:tc>
          <w:tcPr>
            <w:tcW w:w="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3857D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57DA"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857D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57D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</w:tr>
      <w:tr w:rsidR="00B67771" w:rsidRPr="0072727E" w:rsidTr="005C7D8E">
        <w:trPr>
          <w:cantSplit/>
          <w:trHeight w:val="1531"/>
        </w:trPr>
        <w:tc>
          <w:tcPr>
            <w:tcW w:w="867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КОМЛИЧЕНКО Е. Н. 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ВОРОНОВА М. Н.  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МДК 04. 02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С/У В ПЕДИАТРИИ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ПОРТНОВА Т. Е.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Б-ЦА М. МАГДАЛИНЫ</w:t>
            </w:r>
          </w:p>
        </w:tc>
        <w:tc>
          <w:tcPr>
            <w:tcW w:w="69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кокарева в. а. </w:t>
            </w:r>
          </w:p>
        </w:tc>
        <w:tc>
          <w:tcPr>
            <w:tcW w:w="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иванова т. а. </w:t>
            </w:r>
          </w:p>
        </w:tc>
        <w:tc>
          <w:tcPr>
            <w:tcW w:w="74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>
              <w:rPr>
                <w:bCs/>
                <w:caps/>
                <w:sz w:val="14"/>
                <w:szCs w:val="14"/>
              </w:rPr>
              <w:t xml:space="preserve">13.00 </w:t>
            </w: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палишкина е. е.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B67771" w:rsidRPr="0072727E" w:rsidTr="005C7D8E">
        <w:trPr>
          <w:trHeight w:hRule="exact" w:val="322"/>
        </w:trPr>
        <w:tc>
          <w:tcPr>
            <w:tcW w:w="86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857D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57D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</w:tr>
      <w:tr w:rsidR="00B67771" w:rsidRPr="0072727E" w:rsidTr="005C7D8E">
        <w:trPr>
          <w:cantSplit/>
          <w:trHeight w:val="1531"/>
        </w:trPr>
        <w:tc>
          <w:tcPr>
            <w:tcW w:w="852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1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КОМЛИЧЕНКО Е. Н. 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ВОРОНОВА М. Н.  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МДК 04. 02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С/У В ПЕДИАТРИИ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ПОРТНОВА Т. Е.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Б-ЦА М. МАГДАЛИНЫ</w:t>
            </w:r>
          </w:p>
        </w:tc>
        <w:tc>
          <w:tcPr>
            <w:tcW w:w="69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кокарева в. а. </w:t>
            </w:r>
          </w:p>
        </w:tc>
        <w:tc>
          <w:tcPr>
            <w:tcW w:w="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иванова т. а. </w:t>
            </w:r>
          </w:p>
        </w:tc>
        <w:tc>
          <w:tcPr>
            <w:tcW w:w="74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>
              <w:rPr>
                <w:bCs/>
                <w:caps/>
                <w:sz w:val="14"/>
                <w:szCs w:val="14"/>
              </w:rPr>
              <w:t>13.00</w:t>
            </w: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палишкина е. е.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857D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57D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</w:tr>
      <w:tr w:rsidR="00B67771" w:rsidRPr="0072727E" w:rsidTr="005C7D8E">
        <w:trPr>
          <w:trHeight w:val="1586"/>
        </w:trPr>
        <w:tc>
          <w:tcPr>
            <w:tcW w:w="852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1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КОМЛИЧЕНКО Е. Н. 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ВОРОНОВА М. Н.  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МДК 04. 02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С/У В ПЕДИАТРИИ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ПОРТНОВА Т. Е. </w:t>
            </w:r>
          </w:p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Б-ЦА М. МАГДАЛИНЫ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кокарева в. а. </w:t>
            </w:r>
          </w:p>
        </w:tc>
        <w:tc>
          <w:tcPr>
            <w:tcW w:w="7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иванова т. а.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F85E01">
              <w:rPr>
                <w:bCs/>
                <w:caps/>
                <w:sz w:val="14"/>
                <w:szCs w:val="14"/>
              </w:rPr>
              <w:t>03  02</w:t>
            </w:r>
            <w:proofErr w:type="gramEnd"/>
            <w:r w:rsidRPr="00F85E01">
              <w:rPr>
                <w:bCs/>
                <w:caps/>
                <w:sz w:val="14"/>
                <w:szCs w:val="14"/>
              </w:rPr>
              <w:t xml:space="preserve"> пмсп</w:t>
            </w:r>
          </w:p>
          <w:p w:rsidR="00B67771" w:rsidRPr="00F85E01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F85E01">
              <w:rPr>
                <w:bCs/>
                <w:caps/>
                <w:sz w:val="14"/>
                <w:szCs w:val="14"/>
              </w:rPr>
              <w:t xml:space="preserve">палишкина е. е.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857D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57D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820122" w:rsidRDefault="00B67771" w:rsidP="005C7D8E">
            <w:pPr>
              <w:ind w:left="-113" w:right="-113"/>
              <w:jc w:val="center"/>
              <w:rPr>
                <w:sz w:val="14"/>
              </w:rPr>
            </w:pPr>
            <w:r w:rsidRPr="00820122">
              <w:rPr>
                <w:sz w:val="14"/>
              </w:rPr>
              <w:t>402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820122" w:rsidRDefault="00B67771" w:rsidP="005C7D8E">
            <w:pPr>
              <w:ind w:left="-113" w:right="-113"/>
              <w:jc w:val="center"/>
              <w:rPr>
                <w:sz w:val="14"/>
              </w:rPr>
            </w:pPr>
            <w:r w:rsidRPr="00820122">
              <w:rPr>
                <w:sz w:val="14"/>
              </w:rPr>
              <w:t>405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1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1655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сам.раб*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КОМЛИЧЕНКО Е.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ТЕР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ВОРОНОВА М. Н. 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411</w:t>
            </w:r>
            <w:proofErr w:type="gramEnd"/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ПОПОВА А.А.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 </w:t>
            </w:r>
            <w:proofErr w:type="gramStart"/>
            <w:r>
              <w:rPr>
                <w:sz w:val="14"/>
              </w:rPr>
              <w:t>Б  П</w:t>
            </w:r>
            <w:proofErr w:type="gramEnd"/>
            <w:r>
              <w:rPr>
                <w:sz w:val="14"/>
              </w:rPr>
              <w:t xml:space="preserve">  204</w:t>
            </w:r>
          </w:p>
          <w:p w:rsidR="00B67771" w:rsidRPr="0040346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411</w:t>
            </w:r>
            <w:proofErr w:type="gramEnd"/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ПОПОВА А.А.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ФЕДОРОВА Р.И.</w:t>
            </w: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7771" w:rsidRPr="004338C0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0346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B67771" w:rsidRPr="0072727E" w:rsidTr="005C7D8E">
        <w:trPr>
          <w:trHeight w:hRule="exact" w:val="281"/>
        </w:trPr>
        <w:tc>
          <w:tcPr>
            <w:tcW w:w="85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655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ДГП 29 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754BE5" w:rsidRDefault="00B67771" w:rsidP="005C7D8E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754BE5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405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</w:t>
            </w:r>
          </w:p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ФЕДОРОВА Р.И.</w:t>
            </w:r>
          </w:p>
        </w:tc>
        <w:tc>
          <w:tcPr>
            <w:tcW w:w="79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B67771" w:rsidRPr="000C3646" w:rsidRDefault="00B67771" w:rsidP="005C7D8E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М.В.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403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ПОПОВА А.А.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val="373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Б П 107</w:t>
            </w:r>
          </w:p>
          <w:p w:rsidR="00B67771" w:rsidRPr="009063FD" w:rsidRDefault="00B67771" w:rsidP="005C7D8E">
            <w:pPr>
              <w:spacing w:after="160" w:line="259" w:lineRule="auto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ОГНЕВА И.В.</w:t>
            </w:r>
          </w:p>
        </w:tc>
        <w:tc>
          <w:tcPr>
            <w:tcW w:w="7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9C26FE" w:rsidRDefault="00B67771" w:rsidP="005C7D8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204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 а.</w:t>
            </w: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403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ПОПОВА А.А.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</w:t>
            </w: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ФЕДОРОВА Р.И. 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Б П 107</w:t>
            </w:r>
          </w:p>
          <w:p w:rsidR="00B67771" w:rsidRPr="00C2574D" w:rsidRDefault="00B67771" w:rsidP="005C7D8E">
            <w:pPr>
              <w:spacing w:after="160" w:line="259" w:lineRule="auto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ОГНЕВА И.В.</w:t>
            </w:r>
          </w:p>
        </w:tc>
        <w:tc>
          <w:tcPr>
            <w:tcW w:w="7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204</w:t>
            </w:r>
          </w:p>
          <w:p w:rsidR="00B67771" w:rsidRPr="009C26FE" w:rsidRDefault="00B67771" w:rsidP="005C7D8E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EC7AE0" w:rsidRDefault="00B67771" w:rsidP="005C7D8E">
            <w:pPr>
              <w:ind w:left="-113" w:right="-113"/>
              <w:jc w:val="center"/>
              <w:rPr>
                <w:b/>
                <w:sz w:val="14"/>
              </w:rPr>
            </w:pP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871DFE" w:rsidRDefault="00B67771" w:rsidP="005C7D8E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proofErr w:type="gramStart"/>
            <w:r w:rsidRPr="00871DFE">
              <w:rPr>
                <w:color w:val="000000" w:themeColor="text1"/>
                <w:sz w:val="14"/>
              </w:rPr>
              <w:t>ИСТОРИЯ  311</w:t>
            </w:r>
            <w:proofErr w:type="gramEnd"/>
          </w:p>
          <w:p w:rsidR="00B67771" w:rsidRPr="00871DFE" w:rsidRDefault="00B67771" w:rsidP="005C7D8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871DFE">
              <w:rPr>
                <w:color w:val="000000" w:themeColor="text1"/>
                <w:sz w:val="14"/>
              </w:rPr>
              <w:t>БАКАШОВ А.Н.</w:t>
            </w:r>
          </w:p>
        </w:tc>
      </w:tr>
      <w:tr w:rsidR="00B67771" w:rsidRPr="0072727E" w:rsidTr="005C7D8E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C2574D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9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67771" w:rsidRPr="00871DFE" w:rsidRDefault="00B67771" w:rsidP="005C7D8E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proofErr w:type="gramStart"/>
            <w:r w:rsidRPr="00871DFE">
              <w:rPr>
                <w:color w:val="000000" w:themeColor="text1"/>
                <w:sz w:val="14"/>
              </w:rPr>
              <w:t>ИСТОРИЯ  311</w:t>
            </w:r>
            <w:proofErr w:type="gramEnd"/>
          </w:p>
          <w:p w:rsidR="00B67771" w:rsidRPr="00871DFE" w:rsidRDefault="00B67771" w:rsidP="005C7D8E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 w:rsidRPr="00871DFE">
              <w:rPr>
                <w:color w:val="000000" w:themeColor="text1"/>
                <w:sz w:val="14"/>
              </w:rPr>
              <w:t>БАКАШОВ А.Н.</w:t>
            </w:r>
          </w:p>
        </w:tc>
      </w:tr>
      <w:tr w:rsidR="00B67771" w:rsidRPr="0072727E" w:rsidTr="005C7D8E">
        <w:trPr>
          <w:trHeight w:hRule="exact" w:val="281"/>
        </w:trPr>
        <w:tc>
          <w:tcPr>
            <w:tcW w:w="172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873C7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D61493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D61493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ДГП 29 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0C621C" w:rsidRDefault="00B67771" w:rsidP="005C7D8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sz w:val="14"/>
              </w:rPr>
            </w:pPr>
          </w:p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67771" w:rsidRDefault="00B67771" w:rsidP="00B67771">
      <w:pPr>
        <w:shd w:val="clear" w:color="auto" w:fill="FFFFFF" w:themeFill="background1"/>
        <w:ind w:left="-113" w:right="-113"/>
      </w:pPr>
    </w:p>
    <w:p w:rsidR="00B67771" w:rsidRDefault="00B67771" w:rsidP="00B67771">
      <w:pPr>
        <w:shd w:val="clear" w:color="auto" w:fill="FFFFFF" w:themeFill="background1"/>
        <w:ind w:left="-113" w:right="-113"/>
      </w:pPr>
    </w:p>
    <w:p w:rsidR="00B67771" w:rsidRDefault="00B67771" w:rsidP="00B67771">
      <w:pPr>
        <w:shd w:val="clear" w:color="auto" w:fill="FFFFFF" w:themeFill="background1"/>
        <w:ind w:left="-113" w:right="-113"/>
      </w:pPr>
    </w:p>
    <w:p w:rsidR="00B67771" w:rsidRDefault="00B67771" w:rsidP="00B67771">
      <w:pPr>
        <w:shd w:val="clear" w:color="auto" w:fill="FFFFFF" w:themeFill="background1"/>
        <w:ind w:left="-113" w:right="-113"/>
      </w:pPr>
    </w:p>
    <w:p w:rsidR="00B67771" w:rsidRDefault="00B67771" w:rsidP="00B67771">
      <w:pPr>
        <w:shd w:val="clear" w:color="auto" w:fill="FFFFFF" w:themeFill="background1"/>
        <w:ind w:left="-113" w:right="-113"/>
      </w:pPr>
    </w:p>
    <w:p w:rsidR="00B67771" w:rsidRDefault="00B67771" w:rsidP="00B67771">
      <w:pPr>
        <w:shd w:val="clear" w:color="auto" w:fill="FFFFFF" w:themeFill="background1"/>
        <w:ind w:left="-113" w:right="-113"/>
        <w:jc w:val="center"/>
        <w:rPr>
          <w:b/>
        </w:rPr>
      </w:pPr>
    </w:p>
    <w:p w:rsidR="00B67771" w:rsidRPr="005B29F2" w:rsidRDefault="00B67771" w:rsidP="00B67771">
      <w:pPr>
        <w:ind w:left="-113" w:right="-113"/>
        <w:jc w:val="center"/>
        <w:rPr>
          <w:b/>
          <w:lang w:val="en-US"/>
        </w:rPr>
      </w:pPr>
    </w:p>
    <w:p w:rsidR="00B67771" w:rsidRDefault="00B67771" w:rsidP="00B67771">
      <w:pPr>
        <w:ind w:left="-113" w:right="-113"/>
        <w:jc w:val="center"/>
        <w:rPr>
          <w:b/>
        </w:rPr>
      </w:pPr>
    </w:p>
    <w:p w:rsidR="00B67771" w:rsidRDefault="00B67771" w:rsidP="00B67771">
      <w:pPr>
        <w:ind w:left="-113" w:right="-113"/>
        <w:jc w:val="center"/>
        <w:rPr>
          <w:b/>
        </w:rPr>
      </w:pPr>
      <w:r>
        <w:rPr>
          <w:b/>
        </w:rPr>
        <w:t>МАЙ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B67771" w:rsidRPr="009027C3" w:rsidRDefault="00B67771" w:rsidP="00B67771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8"/>
        <w:gridCol w:w="1695"/>
        <w:gridCol w:w="870"/>
        <w:gridCol w:w="871"/>
        <w:gridCol w:w="855"/>
        <w:gridCol w:w="18"/>
        <w:gridCol w:w="875"/>
        <w:gridCol w:w="840"/>
        <w:gridCol w:w="30"/>
        <w:gridCol w:w="869"/>
        <w:gridCol w:w="1005"/>
        <w:gridCol w:w="1005"/>
      </w:tblGrid>
      <w:tr w:rsidR="00B67771" w:rsidRPr="0072727E" w:rsidTr="005C7D8E">
        <w:trPr>
          <w:trHeight w:hRule="exact" w:val="567"/>
        </w:trPr>
        <w:tc>
          <w:tcPr>
            <w:tcW w:w="1666" w:type="dxa"/>
            <w:tcBorders>
              <w:top w:val="thinThickSmallGap" w:sz="2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8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39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87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875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мазуренко а н. </w:t>
            </w:r>
          </w:p>
        </w:tc>
        <w:tc>
          <w:tcPr>
            <w:tcW w:w="1739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при хир патол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стеничкина г. г.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E746A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б-ца св.  луки</w:t>
            </w:r>
          </w:p>
        </w:tc>
        <w:tc>
          <w:tcPr>
            <w:tcW w:w="201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C3352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C3352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E4B2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BE4B22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873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пол 100</w:t>
            </w:r>
          </w:p>
        </w:tc>
        <w:tc>
          <w:tcPr>
            <w:tcW w:w="87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7B479B"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87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3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8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мазуренко а н. </w:t>
            </w:r>
          </w:p>
        </w:tc>
        <w:tc>
          <w:tcPr>
            <w:tcW w:w="1739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при хир патол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стеничкина г. г.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б-ца св.  луки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E4B2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BE4B22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873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50E5A" w:rsidRDefault="00306587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пол 100</w:t>
            </w:r>
          </w:p>
        </w:tc>
        <w:tc>
          <w:tcPr>
            <w:tcW w:w="87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7B479B"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87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3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8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мазуренко а н. </w:t>
            </w:r>
          </w:p>
        </w:tc>
        <w:tc>
          <w:tcPr>
            <w:tcW w:w="1739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при хир патол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стеничкина г. г.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F4283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б-ца св.  луки</w:t>
            </w:r>
          </w:p>
          <w:p w:rsidR="00B67771" w:rsidRDefault="00B67771" w:rsidP="005C7D8E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  <w:p w:rsidR="00B67771" w:rsidRPr="00F4283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4283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4283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4283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E4B2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BE4B22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873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пол 100</w:t>
            </w:r>
          </w:p>
        </w:tc>
        <w:tc>
          <w:tcPr>
            <w:tcW w:w="87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7B479B"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87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454"/>
        </w:trPr>
        <w:tc>
          <w:tcPr>
            <w:tcW w:w="1684" w:type="dxa"/>
            <w:gridSpan w:val="2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89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мазуренко а н. </w:t>
            </w:r>
          </w:p>
        </w:tc>
        <w:tc>
          <w:tcPr>
            <w:tcW w:w="1739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val="380"/>
        </w:trPr>
        <w:tc>
          <w:tcPr>
            <w:tcW w:w="1684" w:type="dxa"/>
            <w:gridSpan w:val="2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обп 204</w:t>
            </w:r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обп 204</w:t>
            </w:r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E4B2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BE4B22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8"/>
                <w:szCs w:val="14"/>
              </w:rPr>
              <w:t>303</w:t>
            </w: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пол 100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7B479B"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739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17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 316</w:t>
            </w:r>
          </w:p>
          <w:p w:rsidR="00B67771" w:rsidRPr="00C33520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9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C35AF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C35AF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 316</w:t>
            </w:r>
          </w:p>
          <w:p w:rsidR="00B67771" w:rsidRPr="0091601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74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7D7A9D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7D7A9D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A76D45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чертов р. и. </w:t>
            </w:r>
          </w:p>
        </w:tc>
        <w:tc>
          <w:tcPr>
            <w:tcW w:w="8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пп пм 02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с/п детям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галактионова м. в. </w:t>
            </w:r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дгп №29</w:t>
            </w: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proofErr w:type="gramStart"/>
            <w:r>
              <w:rPr>
                <w:caps/>
                <w:sz w:val="14"/>
                <w:szCs w:val="12"/>
              </w:rPr>
              <w:t>ин.яз  401</w:t>
            </w:r>
            <w:proofErr w:type="gramEnd"/>
          </w:p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павленко</w:t>
            </w:r>
          </w:p>
        </w:tc>
        <w:tc>
          <w:tcPr>
            <w:tcW w:w="87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310</w:t>
            </w:r>
            <w:proofErr w:type="gramEnd"/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B72521" w:rsidRDefault="00B67771" w:rsidP="005C7D8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77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72727E" w:rsidTr="005C7D8E">
        <w:trPr>
          <w:trHeight w:hRule="exact" w:val="397"/>
        </w:trPr>
        <w:tc>
          <w:tcPr>
            <w:tcW w:w="1684" w:type="dxa"/>
            <w:gridSpan w:val="2"/>
            <w:tcBorders>
              <w:left w:val="single" w:sz="18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6F542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71" w:rsidRPr="00F6611A" w:rsidRDefault="005C7D8E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</w:p>
    <w:p w:rsidR="005C7D8E" w:rsidRDefault="005C7D8E" w:rsidP="00B67771">
      <w:pPr>
        <w:ind w:left="-113" w:right="-113"/>
      </w:pPr>
    </w:p>
    <w:p w:rsidR="00B67771" w:rsidRDefault="00B67771" w:rsidP="00B67771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695"/>
        <w:gridCol w:w="6"/>
        <w:gridCol w:w="1825"/>
        <w:gridCol w:w="1771"/>
        <w:gridCol w:w="2036"/>
        <w:gridCol w:w="605"/>
      </w:tblGrid>
      <w:tr w:rsidR="00B67771" w:rsidRPr="00F50E5A" w:rsidTr="00306587">
        <w:trPr>
          <w:trHeight w:hRule="exact" w:val="567"/>
        </w:trPr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771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F50E5A" w:rsidRDefault="00B67771" w:rsidP="005C7D8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357FE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357FE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357FEB" w:rsidRDefault="00B67771" w:rsidP="005C7D8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19</w:t>
            </w:r>
          </w:p>
        </w:tc>
      </w:tr>
      <w:tr w:rsidR="00306587" w:rsidRPr="00B454D6" w:rsidTr="00306587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06587" w:rsidRPr="004F1605" w:rsidRDefault="00306587" w:rsidP="0030658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06587" w:rsidRPr="00134E93" w:rsidRDefault="00306587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8C3EEE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3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2C5ECA" w:rsidRDefault="00B67771" w:rsidP="005C7D8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440C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20</w:t>
            </w:r>
          </w:p>
        </w:tc>
      </w:tr>
      <w:tr w:rsidR="00B67771" w:rsidTr="005C7D8E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7D38B9" w:rsidRDefault="00306587" w:rsidP="005C7D8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F6611A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440C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0478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21</w:t>
            </w:r>
          </w:p>
        </w:tc>
      </w:tr>
      <w:tr w:rsidR="00B67771" w:rsidRPr="00B454D6" w:rsidTr="005C7D8E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0478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6E7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0F711D" w:rsidTr="00306587">
        <w:trPr>
          <w:trHeight w:hRule="exact" w:val="397"/>
        </w:trPr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22</w:t>
            </w:r>
          </w:p>
        </w:tc>
      </w:tr>
      <w:tr w:rsidR="00B67771" w:rsidRPr="000F711D" w:rsidTr="005C7D8E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8C3EEE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04786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6E7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440C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440C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0F711D" w:rsidTr="00306587">
        <w:trPr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23</w:t>
            </w:r>
          </w:p>
        </w:tc>
      </w:tr>
      <w:tr w:rsidR="00B67771" w:rsidRPr="000F711D" w:rsidTr="005C7D8E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440C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253E1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134E93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DF3CCE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7771" w:rsidRPr="0035125C" w:rsidRDefault="00B67771" w:rsidP="005C7D8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24</w:t>
            </w:r>
          </w:p>
        </w:tc>
      </w:tr>
      <w:tr w:rsidR="00B67771" w:rsidRPr="00B454D6" w:rsidTr="005C7D8E">
        <w:trPr>
          <w:trHeight w:hRule="exact" w:val="397"/>
        </w:trPr>
        <w:tc>
          <w:tcPr>
            <w:tcW w:w="91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6E73" w:rsidRDefault="00306587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67771" w:rsidRPr="000F711D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Default="00B67771" w:rsidP="005C7D8E">
            <w:pPr>
              <w:jc w:val="center"/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0F711D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B67771" w:rsidRPr="000F711D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9E1C8D" w:rsidRDefault="00B67771" w:rsidP="005C7D8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C16E73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67771" w:rsidRPr="000F711D" w:rsidRDefault="00B67771" w:rsidP="005C7D8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B67771" w:rsidRPr="00B454D6" w:rsidTr="00306587">
        <w:trPr>
          <w:trHeight w:hRule="exact" w:val="397"/>
        </w:trPr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913A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913A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B913A2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7771" w:rsidRPr="004F1605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7771" w:rsidRPr="00B454D6" w:rsidRDefault="00B67771" w:rsidP="005C7D8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67771" w:rsidRDefault="00B67771" w:rsidP="00B67771">
      <w:pPr>
        <w:ind w:left="-113" w:right="-113"/>
      </w:pPr>
    </w:p>
    <w:p w:rsidR="00B67771" w:rsidRDefault="00B67771" w:rsidP="00B67771">
      <w:pPr>
        <w:ind w:left="-113" w:right="-113"/>
      </w:pPr>
      <w:r>
        <w:rPr>
          <w:b/>
        </w:rPr>
        <w:t xml:space="preserve">                    </w:t>
      </w:r>
    </w:p>
    <w:p w:rsidR="00B67771" w:rsidRDefault="00B67771" w:rsidP="00B67771">
      <w:pPr>
        <w:ind w:left="-113" w:right="-113"/>
      </w:pPr>
    </w:p>
    <w:p w:rsidR="00B67771" w:rsidRDefault="00B67771" w:rsidP="00B67771"/>
    <w:p w:rsidR="00B67771" w:rsidRDefault="00B67771" w:rsidP="00B67771"/>
    <w:p w:rsidR="00B67771" w:rsidRDefault="00B67771" w:rsidP="00B67771"/>
    <w:p w:rsidR="00716EA9" w:rsidRDefault="00716EA9"/>
    <w:sectPr w:rsidR="00716EA9" w:rsidSect="005C7D8E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71"/>
    <w:rsid w:val="00306587"/>
    <w:rsid w:val="005C7D8E"/>
    <w:rsid w:val="00716EA9"/>
    <w:rsid w:val="00811B2B"/>
    <w:rsid w:val="00842C2E"/>
    <w:rsid w:val="00B67771"/>
    <w:rsid w:val="00E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E2C6-B43B-4709-A24D-A3BACB4D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7771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7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7</cp:revision>
  <dcterms:created xsi:type="dcterms:W3CDTF">2025-05-12T07:42:00Z</dcterms:created>
  <dcterms:modified xsi:type="dcterms:W3CDTF">2025-05-14T06:56:00Z</dcterms:modified>
</cp:coreProperties>
</file>