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BF" w:rsidRPr="00186202" w:rsidRDefault="00FE7BBF" w:rsidP="00FE7BBF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FE7BBF" w:rsidRDefault="00FE7BBF" w:rsidP="00FE7BBF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 ГБПОУ  АК  __________     Д.Ю. Батраков.           </w:t>
      </w:r>
    </w:p>
    <w:p w:rsidR="00FE7BBF" w:rsidRDefault="00FE7BBF" w:rsidP="00FE7BBF">
      <w:pPr>
        <w:ind w:left="-113" w:right="-113"/>
        <w:jc w:val="center"/>
      </w:pPr>
      <w:r>
        <w:t xml:space="preserve"> 09.06.25г.- 14.06.25г.</w:t>
      </w:r>
    </w:p>
    <w:p w:rsidR="00FE7BBF" w:rsidRPr="005907A6" w:rsidRDefault="00FE7BBF" w:rsidP="00FE7BBF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86"/>
        <w:gridCol w:w="580"/>
        <w:gridCol w:w="268"/>
        <w:gridCol w:w="803"/>
        <w:gridCol w:w="7"/>
        <w:gridCol w:w="850"/>
        <w:gridCol w:w="825"/>
        <w:gridCol w:w="6"/>
        <w:gridCol w:w="866"/>
        <w:gridCol w:w="724"/>
        <w:gridCol w:w="11"/>
        <w:gridCol w:w="714"/>
        <w:gridCol w:w="720"/>
        <w:gridCol w:w="30"/>
        <w:gridCol w:w="30"/>
        <w:gridCol w:w="767"/>
        <w:gridCol w:w="765"/>
        <w:gridCol w:w="17"/>
        <w:gridCol w:w="787"/>
        <w:gridCol w:w="825"/>
        <w:gridCol w:w="15"/>
        <w:gridCol w:w="840"/>
      </w:tblGrid>
      <w:tr w:rsidR="00FE7BBF" w:rsidRPr="0072727E" w:rsidTr="00364050"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BF" w:rsidRPr="00383803" w:rsidRDefault="00FE7BBF" w:rsidP="00364050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72727E" w:rsidRDefault="00FE7BBF" w:rsidP="0036405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028E5" w:rsidRDefault="00FE7BBF" w:rsidP="00364050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2107B4" w:rsidRDefault="00FE7BBF" w:rsidP="00364050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107B4" w:rsidRDefault="00FE7BBF" w:rsidP="00364050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2107B4" w:rsidRDefault="00FE7BBF" w:rsidP="00364050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2107B4" w:rsidRDefault="00FE7BBF" w:rsidP="00364050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9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2107B4" w:rsidRDefault="00FE7BBF" w:rsidP="00364050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B028E5" w:rsidRDefault="00FE7BBF" w:rsidP="00364050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</w:t>
            </w:r>
          </w:p>
        </w:tc>
        <w:tc>
          <w:tcPr>
            <w:tcW w:w="3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B28B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8B0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BB28B0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415</w:t>
            </w:r>
            <w:proofErr w:type="gramEnd"/>
          </w:p>
          <w:p w:rsidR="00FE7BBF" w:rsidRPr="00E53CCE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8B0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7F2AB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FE7BBF" w:rsidRPr="0081721A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9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FE7BBF" w:rsidRPr="00E53CCE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B28B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8B0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BB28B0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415</w:t>
            </w:r>
            <w:proofErr w:type="gramEnd"/>
          </w:p>
          <w:p w:rsidR="00FE7BBF" w:rsidRPr="00E53CCE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8B0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 411 </w:t>
            </w:r>
          </w:p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411</w:t>
            </w:r>
            <w:proofErr w:type="gramEnd"/>
          </w:p>
          <w:p w:rsidR="00FE7BBF" w:rsidRPr="005A35A3" w:rsidRDefault="00FE7BBF" w:rsidP="003640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72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311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9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301</w:t>
            </w:r>
          </w:p>
          <w:p w:rsidR="00FE7BBF" w:rsidRPr="005A35A3" w:rsidRDefault="00FE7BBF" w:rsidP="003640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E7399B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6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E7399B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204</w:t>
            </w:r>
          </w:p>
          <w:p w:rsidR="00FE7BBF" w:rsidRPr="0081721A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огнева и. в 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E7BBF" w:rsidRPr="005A35A3" w:rsidRDefault="00FE7BBF" w:rsidP="003640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FE7BBF" w:rsidRPr="0081721A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9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204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7F2AB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308</w:t>
            </w:r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311</w:t>
            </w:r>
            <w:proofErr w:type="gramEnd"/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204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747D99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12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65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0610C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13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литература 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9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физика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312F9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F430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14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те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AB3A1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 </w:t>
            </w:r>
          </w:p>
        </w:tc>
        <w:tc>
          <w:tcPr>
            <w:tcW w:w="1569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ес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3601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лв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Pr="00383803" w:rsidRDefault="00FE7BBF" w:rsidP="0036405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Pr="00AC5F14" w:rsidRDefault="00FE7BBF" w:rsidP="00364050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Pr="00383803" w:rsidRDefault="00FE7BBF" w:rsidP="0036405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Pr="00AC5F14" w:rsidRDefault="00FE7BBF" w:rsidP="00364050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6405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364050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6405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 xml:space="preserve">.знание  </w:t>
            </w:r>
            <w:r w:rsidR="00364050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Pr="00383803" w:rsidRDefault="00FE7BBF" w:rsidP="0036405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Pr="00AC5F14" w:rsidRDefault="00FE7BBF" w:rsidP="00364050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6405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 xml:space="preserve">.знание  </w:t>
            </w:r>
            <w:r w:rsidR="00364050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5A35A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6405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364050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449" w:type="dxa"/>
            <w:gridSpan w:val="3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9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Pr="00383803" w:rsidRDefault="00FE7BBF" w:rsidP="00364050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Pr="00AC5F14" w:rsidRDefault="00FE7BBF" w:rsidP="00364050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E48E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FE7BBF" w:rsidRDefault="00FE7BBF" w:rsidP="00FE7BBF">
      <w:pPr>
        <w:ind w:left="-113" w:right="-113" w:hanging="142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FE7BBF" w:rsidRDefault="00FE7BBF" w:rsidP="00FE7BBF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FE7BBF" w:rsidRDefault="00FE7BBF" w:rsidP="00FE7BBF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60"/>
        <w:gridCol w:w="1966"/>
        <w:gridCol w:w="955"/>
        <w:gridCol w:w="20"/>
        <w:gridCol w:w="978"/>
        <w:gridCol w:w="1902"/>
        <w:gridCol w:w="1982"/>
        <w:gridCol w:w="567"/>
      </w:tblGrid>
      <w:tr w:rsidR="00FE7BBF" w:rsidRPr="0072727E" w:rsidTr="00364050">
        <w:trPr>
          <w:trHeight w:hRule="exact" w:val="567"/>
        </w:trPr>
        <w:tc>
          <w:tcPr>
            <w:tcW w:w="1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FB23EC" w:rsidRDefault="00FE7BBF" w:rsidP="00364050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FE7BBF" w:rsidRPr="00FB23EC" w:rsidRDefault="00FE7BBF" w:rsidP="00364050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3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B23EC" w:rsidRDefault="00FE7BBF" w:rsidP="00364050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FB23EC" w:rsidRDefault="00FE7BBF" w:rsidP="00364050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B23EC" w:rsidRDefault="00FE7BBF" w:rsidP="00364050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72727E" w:rsidRDefault="00FE7BBF" w:rsidP="00364050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09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AD412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503D3B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503D3B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10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C046A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34C7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202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  03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11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64EB7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32FF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832FF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832FF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832FF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832FF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12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503D3B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псих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C046A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0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13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64EB7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64EB7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2E5B0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псих </w:t>
            </w:r>
            <w:r w:rsidR="002E5B0C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3A0BB7" w:rsidRDefault="00FE7BBF" w:rsidP="00364050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36122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эа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пп пм 02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D3069">
              <w:rPr>
                <w:caps/>
                <w:sz w:val="14"/>
                <w:szCs w:val="14"/>
              </w:rPr>
              <w:t>ляшенко иа</w:t>
            </w: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2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25F0E" w:rsidRDefault="00FE7BBF" w:rsidP="00364050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14</w:t>
            </w: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D64EB7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3A0BB7" w:rsidRDefault="00FE7BBF" w:rsidP="00364050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92C5D" w:rsidRDefault="00FE7BBF" w:rsidP="00364050">
            <w:pPr>
              <w:ind w:left="-113" w:right="-113"/>
              <w:jc w:val="center"/>
              <w:rPr>
                <w:caps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D64EB7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C046A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92C5D" w:rsidRDefault="00FE7BBF" w:rsidP="00364050">
            <w:pPr>
              <w:ind w:left="-113" w:right="-113"/>
              <w:jc w:val="center"/>
              <w:rPr>
                <w:caps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916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3A0BB7" w:rsidRDefault="00FE7BBF" w:rsidP="00364050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92C5D" w:rsidRDefault="00FE7BBF" w:rsidP="00364050">
            <w:pPr>
              <w:ind w:left="-113" w:right="-113"/>
              <w:jc w:val="center"/>
              <w:rPr>
                <w:caps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95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6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64050" w:rsidRDefault="00364050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97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64050" w:rsidRDefault="00364050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90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1D28A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392C5D" w:rsidRDefault="00FE7BBF" w:rsidP="00364050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  <w:r>
        <w:t xml:space="preserve">      *- ДИСТАНЦИОННОЕ ОБУЧЕНИЕ.</w:t>
      </w:r>
    </w:p>
    <w:p w:rsidR="00FE7BBF" w:rsidRDefault="00FE7BBF" w:rsidP="00FE7BBF">
      <w:pPr>
        <w:ind w:left="-113" w:right="-113"/>
        <w:jc w:val="center"/>
      </w:pPr>
    </w:p>
    <w:p w:rsidR="00FE7BBF" w:rsidRDefault="00FE7BBF" w:rsidP="00FE7BBF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FE7BBF" w:rsidRDefault="00FE7BBF" w:rsidP="00FE7BBF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FE7BBF" w:rsidRPr="00186202" w:rsidRDefault="00FE7BBF" w:rsidP="00FE7BBF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FE7BBF" w:rsidRDefault="00FE7BBF" w:rsidP="00FE7BBF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FE7BBF" w:rsidRPr="003422EA" w:rsidRDefault="00FE7BBF" w:rsidP="00FE7BBF">
      <w:pPr>
        <w:ind w:left="-113" w:right="-113"/>
        <w:rPr>
          <w:sz w:val="28"/>
          <w:szCs w:val="28"/>
        </w:rPr>
      </w:pPr>
      <w:r>
        <w:t xml:space="preserve">                                                   С   09.06.2025 г.  - 14.06.20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6"/>
        <w:gridCol w:w="558"/>
        <w:gridCol w:w="419"/>
        <w:gridCol w:w="845"/>
        <w:gridCol w:w="13"/>
        <w:gridCol w:w="31"/>
        <w:gridCol w:w="800"/>
        <w:gridCol w:w="845"/>
        <w:gridCol w:w="843"/>
        <w:gridCol w:w="831"/>
        <w:gridCol w:w="14"/>
        <w:gridCol w:w="844"/>
        <w:gridCol w:w="817"/>
        <w:gridCol w:w="14"/>
        <w:gridCol w:w="41"/>
        <w:gridCol w:w="826"/>
        <w:gridCol w:w="817"/>
        <w:gridCol w:w="8"/>
        <w:gridCol w:w="110"/>
        <w:gridCol w:w="755"/>
      </w:tblGrid>
      <w:tr w:rsidR="00FE7BBF" w:rsidRPr="0072727E" w:rsidTr="00364050">
        <w:tc>
          <w:tcPr>
            <w:tcW w:w="50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BF" w:rsidRPr="009A2D1A" w:rsidRDefault="00FE7BBF" w:rsidP="00364050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BF" w:rsidRPr="000F0786" w:rsidRDefault="00FE7BBF" w:rsidP="00364050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BF" w:rsidRPr="0072727E" w:rsidRDefault="00FE7BBF" w:rsidP="00364050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7BBF" w:rsidRDefault="00FE7BBF" w:rsidP="00364050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FE7BBF" w:rsidRPr="00EB1CF5" w:rsidRDefault="00FE7BBF" w:rsidP="00364050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9B2F81" w:rsidRDefault="00FE7BBF" w:rsidP="00364050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9B2F81" w:rsidRDefault="00FE7BBF" w:rsidP="00364050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9B2F81" w:rsidRDefault="00FE7BBF" w:rsidP="00364050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Pr="009B2F81" w:rsidRDefault="00FE7BBF" w:rsidP="00364050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9B2F81" w:rsidRDefault="00FE7BBF" w:rsidP="00364050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04649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AD580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>403</w:t>
            </w:r>
          </w:p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FE7BBF" w:rsidRPr="0007189B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FE7BBF" w:rsidRPr="00EB7F7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4093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309</w:t>
            </w:r>
            <w:proofErr w:type="gramEnd"/>
          </w:p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AE695C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AE695C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AE695C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FE7BBF" w:rsidRPr="00D4093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E695C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204</w:t>
            </w:r>
            <w:proofErr w:type="gramEnd"/>
          </w:p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E461D4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461D4">
              <w:rPr>
                <w:caps/>
                <w:sz w:val="14"/>
                <w:szCs w:val="16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FE7BBF" w:rsidRPr="008D785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61D4">
              <w:rPr>
                <w:caps/>
                <w:sz w:val="14"/>
                <w:szCs w:val="16"/>
              </w:rPr>
              <w:t>матвеева э.в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309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309</w:t>
            </w:r>
          </w:p>
          <w:p w:rsidR="00FE7BBF" w:rsidRPr="0007189B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AE695C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AE695C">
              <w:rPr>
                <w:caps/>
                <w:sz w:val="14"/>
                <w:szCs w:val="16"/>
              </w:rPr>
              <w:t xml:space="preserve">русский </w:t>
            </w:r>
            <w:proofErr w:type="gramStart"/>
            <w:r w:rsidRPr="00AE695C">
              <w:rPr>
                <w:caps/>
                <w:sz w:val="14"/>
                <w:szCs w:val="16"/>
              </w:rPr>
              <w:t>яз</w:t>
            </w:r>
            <w:r>
              <w:rPr>
                <w:caps/>
                <w:sz w:val="14"/>
                <w:szCs w:val="16"/>
              </w:rPr>
              <w:t xml:space="preserve">  415</w:t>
            </w:r>
            <w:proofErr w:type="gramEnd"/>
          </w:p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AE695C">
              <w:rPr>
                <w:caps/>
                <w:sz w:val="14"/>
                <w:szCs w:val="16"/>
              </w:rPr>
              <w:t>матвеева э.в.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</w:t>
            </w:r>
            <w:r>
              <w:rPr>
                <w:caps/>
                <w:sz w:val="14"/>
                <w:szCs w:val="16"/>
              </w:rPr>
              <w:t>а  404</w:t>
            </w:r>
            <w:proofErr w:type="gramEnd"/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D785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C2C87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AD580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FE7BBF" w:rsidRPr="00CE4D9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309</w:t>
            </w:r>
            <w:proofErr w:type="gramEnd"/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1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FE7BBF" w:rsidRPr="00AD5803" w:rsidRDefault="00FE7BBF" w:rsidP="00364050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FE7BBF" w:rsidRPr="0007189B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309</w:t>
            </w:r>
            <w:proofErr w:type="gramEnd"/>
          </w:p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C260D" w:rsidRDefault="00FE7BBF" w:rsidP="00364050">
            <w:pPr>
              <w:ind w:left="-113" w:right="-113"/>
              <w:jc w:val="center"/>
              <w:rPr>
                <w:caps/>
                <w:spacing w:val="-10"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ф/к</w:t>
            </w:r>
          </w:p>
          <w:p w:rsidR="00FE7BBF" w:rsidRPr="00CE4D9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лебедева м.в.</w:t>
            </w:r>
          </w:p>
        </w:tc>
        <w:tc>
          <w:tcPr>
            <w:tcW w:w="8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309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419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403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419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8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D785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C2C87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11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89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5F1AF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F1AFF">
              <w:rPr>
                <w:caps/>
                <w:sz w:val="14"/>
                <w:szCs w:val="14"/>
              </w:rPr>
              <w:t>с</w:t>
            </w:r>
            <w:r w:rsidRPr="005F1AFF">
              <w:rPr>
                <w:caps/>
                <w:sz w:val="12"/>
                <w:szCs w:val="14"/>
              </w:rPr>
              <w:t>таростин</w:t>
            </w:r>
            <w:r w:rsidRPr="005F1AFF">
              <w:rPr>
                <w:caps/>
                <w:sz w:val="14"/>
                <w:szCs w:val="14"/>
              </w:rPr>
              <w:t>а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31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6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308</w:t>
            </w:r>
            <w:proofErr w:type="gramEnd"/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FE7BBF" w:rsidRPr="00FF0588" w:rsidRDefault="00FE7BBF" w:rsidP="00364050">
            <w:pPr>
              <w:ind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9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75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311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8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FE7BBF" w:rsidRPr="00574AD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FE7BBF" w:rsidRPr="00574AD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130E25" w:rsidRDefault="00FE7BBF" w:rsidP="00364050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403</w:t>
            </w:r>
          </w:p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8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4093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404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64F84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C2C87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12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D785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574AD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0302E" w:rsidRDefault="00FE7BBF" w:rsidP="003640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574AD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0302E" w:rsidRDefault="00FE7BBF" w:rsidP="00364050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E4D9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1B17B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FF0588" w:rsidRDefault="00FE7BBF" w:rsidP="00364050">
            <w:pPr>
              <w:ind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F005C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1B17B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C2C87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13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8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A83AF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3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CE4D9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физика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обзр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9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химия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литература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203187" w:rsidRDefault="00FE7BBF" w:rsidP="00364050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</w:t>
            </w:r>
            <w:r w:rsidR="00860127">
              <w:rPr>
                <w:caps/>
                <w:sz w:val="14"/>
                <w:szCs w:val="16"/>
                <w:lang w:val="en-US"/>
              </w:rPr>
              <w:t>*</w:t>
            </w:r>
            <w:proofErr w:type="gramEnd"/>
          </w:p>
          <w:p w:rsidR="00FE7BBF" w:rsidRPr="00CE4D9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физика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574AD9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</w:t>
            </w:r>
            <w:r w:rsidR="00860127">
              <w:rPr>
                <w:caps/>
                <w:sz w:val="14"/>
                <w:szCs w:val="16"/>
                <w:lang w:val="en-US"/>
              </w:rPr>
              <w:t>*</w:t>
            </w:r>
            <w:proofErr w:type="gramEnd"/>
          </w:p>
          <w:p w:rsidR="00FE7BBF" w:rsidRPr="00203187" w:rsidRDefault="00FE7BBF" w:rsidP="00364050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C260D" w:rsidRDefault="00FE7BBF" w:rsidP="00364050">
            <w:pPr>
              <w:ind w:left="-113" w:right="-113"/>
              <w:jc w:val="center"/>
              <w:rPr>
                <w:caps/>
                <w:spacing w:val="-10"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ф/к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лебедева м.в.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6436BC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химия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0737C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03187" w:rsidRDefault="00FE7BBF" w:rsidP="00364050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C2C87" w:rsidRDefault="00FE7BBF" w:rsidP="00364050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</w:t>
            </w:r>
          </w:p>
        </w:tc>
        <w:tc>
          <w:tcPr>
            <w:tcW w:w="41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866D3F" w:rsidRDefault="00FE7BBF" w:rsidP="00364050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биология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8D785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</w:t>
            </w:r>
            <w:r w:rsidR="00860127">
              <w:rPr>
                <w:caps/>
                <w:sz w:val="14"/>
                <w:szCs w:val="16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0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</w:t>
            </w:r>
            <w:r w:rsidR="00860127">
              <w:rPr>
                <w:caps/>
                <w:sz w:val="14"/>
                <w:szCs w:val="16"/>
                <w:lang w:val="en-US"/>
              </w:rPr>
              <w:t>*</w:t>
            </w:r>
          </w:p>
          <w:p w:rsidR="00FE7BBF" w:rsidRPr="00203187" w:rsidRDefault="00FE7BBF" w:rsidP="00364050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</w:t>
            </w:r>
            <w:r w:rsidR="00860127">
              <w:rPr>
                <w:caps/>
                <w:sz w:val="14"/>
                <w:szCs w:val="16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251CD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0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03187" w:rsidRDefault="00FE7BBF" w:rsidP="00364050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F0588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5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</w:pPr>
          </w:p>
        </w:tc>
        <w:tc>
          <w:tcPr>
            <w:tcW w:w="5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3249E2" w:rsidRDefault="00FE7BBF" w:rsidP="00364050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AC5F14" w:rsidRDefault="00FE7BBF" w:rsidP="0036405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B2E8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7BBF" w:rsidRDefault="00FE7BBF" w:rsidP="00FE7BBF">
      <w:pPr>
        <w:tabs>
          <w:tab w:val="left" w:pos="9390"/>
        </w:tabs>
        <w:ind w:left="-113" w:right="-113"/>
      </w:pPr>
      <w:r>
        <w:tab/>
      </w: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FE7BBF" w:rsidRDefault="00FE7BBF" w:rsidP="00FE7BBF">
      <w:pPr>
        <w:ind w:left="-113" w:right="-113"/>
      </w:pPr>
      <w:r>
        <w:t xml:space="preserve">              </w:t>
      </w: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  <w:jc w:val="center"/>
        <w:rPr>
          <w:b/>
        </w:rPr>
      </w:pPr>
    </w:p>
    <w:p w:rsidR="00FE7BBF" w:rsidRDefault="00FE7BBF" w:rsidP="00FE7BBF">
      <w:pPr>
        <w:ind w:left="-113" w:right="-113"/>
        <w:jc w:val="center"/>
        <w:rPr>
          <w:b/>
        </w:rPr>
      </w:pPr>
    </w:p>
    <w:p w:rsidR="00FE7BBF" w:rsidRDefault="00FE7BBF" w:rsidP="00FE7BBF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FE7BBF" w:rsidRDefault="00FE7BBF" w:rsidP="00FE7BBF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FE7BBF" w:rsidRPr="009027C3" w:rsidRDefault="00FE7BBF" w:rsidP="00FE7BBF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"/>
        <w:gridCol w:w="14"/>
        <w:gridCol w:w="862"/>
        <w:gridCol w:w="827"/>
        <w:gridCol w:w="828"/>
        <w:gridCol w:w="855"/>
        <w:gridCol w:w="848"/>
        <w:gridCol w:w="663"/>
        <w:gridCol w:w="663"/>
        <w:gridCol w:w="670"/>
        <w:gridCol w:w="690"/>
        <w:gridCol w:w="19"/>
        <w:gridCol w:w="671"/>
        <w:gridCol w:w="39"/>
        <w:gridCol w:w="710"/>
        <w:gridCol w:w="855"/>
        <w:gridCol w:w="855"/>
      </w:tblGrid>
      <w:tr w:rsidR="00FE7BBF" w:rsidRPr="0072727E" w:rsidTr="00364050">
        <w:trPr>
          <w:trHeight w:val="332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FE7BBF" w:rsidRPr="0072727E" w:rsidTr="00364050">
        <w:trPr>
          <w:trHeight w:val="346"/>
        </w:trPr>
        <w:tc>
          <w:tcPr>
            <w:tcW w:w="172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с/у в педиатрии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662E5F">
              <w:rPr>
                <w:caps/>
                <w:sz w:val="14"/>
                <w:szCs w:val="14"/>
              </w:rPr>
              <w:t>402</w:t>
            </w:r>
          </w:p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662E5F">
              <w:rPr>
                <w:caps/>
                <w:sz w:val="14"/>
                <w:szCs w:val="14"/>
              </w:rPr>
              <w:t>405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АНТИМОНОВА М.А.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402  МДК</w:t>
            </w:r>
            <w:proofErr w:type="gramEnd"/>
            <w:r>
              <w:rPr>
                <w:sz w:val="14"/>
              </w:rPr>
              <w:t xml:space="preserve"> 04  02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ЮРЬЕВА Т.Ю.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406  МДК</w:t>
            </w:r>
            <w:proofErr w:type="gramEnd"/>
            <w:r>
              <w:rPr>
                <w:sz w:val="14"/>
                <w:szCs w:val="14"/>
              </w:rPr>
              <w:t xml:space="preserve"> 04  02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МДК  04.02</w:t>
            </w:r>
            <w:proofErr w:type="gramEnd"/>
            <w:r>
              <w:rPr>
                <w:sz w:val="14"/>
              </w:rPr>
              <w:t xml:space="preserve">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ПОЛОНСКАЯ И.И.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ЧЕРТОВ Р.И.</w:t>
            </w:r>
          </w:p>
        </w:tc>
        <w:tc>
          <w:tcPr>
            <w:tcW w:w="2129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 xml:space="preserve">ПП </w:t>
            </w:r>
            <w:proofErr w:type="gramStart"/>
            <w:r w:rsidRPr="008D3069">
              <w:rPr>
                <w:sz w:val="14"/>
              </w:rPr>
              <w:t>ПМ  03</w:t>
            </w:r>
            <w:proofErr w:type="gramEnd"/>
            <w:r w:rsidRPr="008D3069">
              <w:rPr>
                <w:sz w:val="14"/>
              </w:rPr>
              <w:t xml:space="preserve"> 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>ПАЛИШКИНА Е.Е.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Pr="00EC7AE0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8D3069">
              <w:rPr>
                <w:sz w:val="14"/>
              </w:rPr>
              <w:t>ГП №100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trHeight w:val="359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trHeight w:val="415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ТЕР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trHeight w:val="416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ТЕР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861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E6C84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DE6C84">
              <w:rPr>
                <w:sz w:val="14"/>
              </w:rPr>
              <w:t>Ф/К</w:t>
            </w:r>
          </w:p>
          <w:p w:rsidR="00FE7BBF" w:rsidRPr="00662E5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val="291"/>
        </w:trPr>
        <w:tc>
          <w:tcPr>
            <w:tcW w:w="1723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с/у в педиатрии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405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АНТИМОНОВА М.А.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320  МДК</w:t>
            </w:r>
            <w:proofErr w:type="gramEnd"/>
            <w:r>
              <w:rPr>
                <w:sz w:val="14"/>
              </w:rPr>
              <w:t xml:space="preserve"> 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ПОЛОНСКАЯ И.И.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ЧЕРТОВ Р.И.</w:t>
            </w:r>
          </w:p>
        </w:tc>
        <w:tc>
          <w:tcPr>
            <w:tcW w:w="2129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 xml:space="preserve">ПП </w:t>
            </w:r>
            <w:proofErr w:type="gramStart"/>
            <w:r w:rsidRPr="008D3069">
              <w:rPr>
                <w:sz w:val="14"/>
              </w:rPr>
              <w:t>ПМ  03</w:t>
            </w:r>
            <w:proofErr w:type="gramEnd"/>
            <w:r w:rsidRPr="008D3069">
              <w:rPr>
                <w:sz w:val="14"/>
              </w:rPr>
              <w:t xml:space="preserve"> 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>ПАЛИШКИНА Е.Е.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8D3069">
              <w:rPr>
                <w:sz w:val="14"/>
              </w:rPr>
              <w:t>ГП №100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ТЕР  316</w:t>
            </w:r>
            <w:proofErr w:type="gramEnd"/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cantSplit/>
          <w:trHeight w:val="332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ТЕР  316</w:t>
            </w:r>
            <w:proofErr w:type="gramEnd"/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cantSplit/>
          <w:trHeight w:val="346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ИНФ  316</w:t>
            </w:r>
            <w:proofErr w:type="gramEnd"/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cantSplit/>
          <w:trHeight w:val="402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sz w:val="14"/>
                <w:szCs w:val="14"/>
              </w:rPr>
              <w:t>ИНФ  316</w:t>
            </w:r>
            <w:proofErr w:type="gramEnd"/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861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DE6C84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DE6C84">
              <w:rPr>
                <w:sz w:val="14"/>
              </w:rPr>
              <w:t>Ф/К</w:t>
            </w:r>
            <w:r>
              <w:rPr>
                <w:sz w:val="14"/>
              </w:rPr>
              <w:t>*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405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val="346"/>
        </w:trPr>
        <w:tc>
          <w:tcPr>
            <w:tcW w:w="1723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с/у в педиатрии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АНТИМОНОВА М.А.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ЮРЬЕВА Т.Ю.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320  МДК</w:t>
            </w:r>
            <w:proofErr w:type="gramEnd"/>
            <w:r>
              <w:rPr>
                <w:sz w:val="14"/>
              </w:rPr>
              <w:t xml:space="preserve"> 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ПОЛОНСКАЯ И.И.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ЧЕРТОВ Р.И.</w:t>
            </w:r>
          </w:p>
        </w:tc>
        <w:tc>
          <w:tcPr>
            <w:tcW w:w="2129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 xml:space="preserve">ПП </w:t>
            </w:r>
            <w:proofErr w:type="gramStart"/>
            <w:r w:rsidRPr="008D3069">
              <w:rPr>
                <w:sz w:val="14"/>
              </w:rPr>
              <w:t>ПМ  03</w:t>
            </w:r>
            <w:proofErr w:type="gramEnd"/>
            <w:r w:rsidRPr="008D3069">
              <w:rPr>
                <w:sz w:val="14"/>
              </w:rPr>
              <w:t xml:space="preserve"> 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>ПАЛИШКИНА Е.Е.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Pr="00BD4888" w:rsidRDefault="00FE7BBF" w:rsidP="00364050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8D3069">
              <w:rPr>
                <w:sz w:val="14"/>
              </w:rPr>
              <w:t>ГП №100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val="402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D4888" w:rsidRDefault="00FE7BBF" w:rsidP="00364050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DE6C84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DE6C84">
              <w:rPr>
                <w:sz w:val="14"/>
              </w:rPr>
              <w:t>Ф/К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DE6C84">
              <w:rPr>
                <w:sz w:val="14"/>
              </w:rPr>
              <w:t>ФЕДОРОВА Р.И.</w:t>
            </w:r>
          </w:p>
        </w:tc>
      </w:tr>
      <w:tr w:rsidR="00FE7BBF" w:rsidRPr="0072727E" w:rsidTr="00364050">
        <w:trPr>
          <w:cantSplit/>
          <w:trHeight w:val="360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D4888" w:rsidRDefault="00FE7BBF" w:rsidP="00364050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cantSplit/>
          <w:trHeight w:val="374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D4888" w:rsidRDefault="00FE7BBF" w:rsidP="00364050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04.02 ИНФ 316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861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62E5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662E5F">
              <w:rPr>
                <w:sz w:val="14"/>
                <w:szCs w:val="14"/>
              </w:rPr>
              <w:t>402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662E5F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662E5F">
              <w:rPr>
                <w:sz w:val="14"/>
                <w:szCs w:val="14"/>
              </w:rPr>
              <w:t>405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405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*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6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val="1561"/>
        </w:trPr>
        <w:tc>
          <w:tcPr>
            <w:tcW w:w="84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EC7AE0" w:rsidRDefault="00FE7BBF" w:rsidP="00364050">
            <w:pPr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EC7AE0" w:rsidRDefault="00FE7BBF" w:rsidP="00364050">
            <w:pPr>
              <w:jc w:val="center"/>
              <w:rPr>
                <w:b/>
                <w:sz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8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rPr>
                <w:sz w:val="1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rPr>
                <w:sz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1051DB" w:rsidRDefault="00FE7BBF" w:rsidP="00364050">
            <w:pPr>
              <w:ind w:left="-113" w:right="-113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051DB" w:rsidRDefault="00FE7BBF" w:rsidP="00364050">
            <w:pPr>
              <w:ind w:left="-113" w:right="-113"/>
              <w:jc w:val="center"/>
            </w:pP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FE7BBF" w:rsidRPr="0072727E" w:rsidTr="00364050">
        <w:trPr>
          <w:trHeight w:val="304"/>
        </w:trPr>
        <w:tc>
          <w:tcPr>
            <w:tcW w:w="1723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с/у в педиатрии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ЮРЬЕВА Т.Ю.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АНТИМОНОВА М.А.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FE7BBF" w:rsidRPr="004338C0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ГАЛАКТИОНОВА М.В.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МДК  04.02</w:t>
            </w:r>
            <w:proofErr w:type="gramEnd"/>
            <w:r>
              <w:rPr>
                <w:sz w:val="14"/>
              </w:rPr>
              <w:t xml:space="preserve">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ПОЛОНСКАЯ И.И.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ИНФ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ЧЕРТОВ Р.И.</w:t>
            </w:r>
          </w:p>
        </w:tc>
        <w:tc>
          <w:tcPr>
            <w:tcW w:w="2129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 xml:space="preserve">ПП </w:t>
            </w:r>
            <w:proofErr w:type="gramStart"/>
            <w:r w:rsidRPr="008D3069">
              <w:rPr>
                <w:sz w:val="14"/>
              </w:rPr>
              <w:t>ПМ  03</w:t>
            </w:r>
            <w:proofErr w:type="gramEnd"/>
            <w:r w:rsidRPr="008D3069">
              <w:rPr>
                <w:sz w:val="14"/>
              </w:rPr>
              <w:t xml:space="preserve"> 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>ПАЛИШКИНА Е.Е.</w:t>
            </w:r>
          </w:p>
          <w:p w:rsidR="00FE7BBF" w:rsidRPr="008D3069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 w:rsidRPr="008D3069">
              <w:rPr>
                <w:sz w:val="14"/>
              </w:rPr>
              <w:t>ГП №100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 xml:space="preserve">ИСТОРИЯ 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754BE5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</w:tr>
      <w:tr w:rsidR="00FE7BBF" w:rsidRPr="0072727E" w:rsidTr="00364050">
        <w:trPr>
          <w:trHeight w:val="388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МДК 04.02 ИНФ *</w:t>
            </w:r>
          </w:p>
          <w:p w:rsidR="00FE7BBF" w:rsidRPr="00754BE5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ПОПОВА А.А.</w:t>
            </w:r>
          </w:p>
        </w:tc>
      </w:tr>
      <w:tr w:rsidR="00FE7BBF" w:rsidRPr="0072727E" w:rsidTr="00364050">
        <w:trPr>
          <w:trHeight w:val="304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МДК 04.02 ТЕР </w:t>
            </w:r>
            <w:r w:rsidR="00860127">
              <w:rPr>
                <w:sz w:val="14"/>
                <w:szCs w:val="14"/>
                <w:lang w:val="en-US"/>
              </w:rPr>
              <w:t>*</w:t>
            </w:r>
          </w:p>
          <w:p w:rsidR="00FE7BBF" w:rsidRPr="00754BE5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trHeight w:val="388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МДК 04.02 ТЕР </w:t>
            </w:r>
            <w:r w:rsidR="00860127">
              <w:rPr>
                <w:sz w:val="14"/>
                <w:szCs w:val="14"/>
                <w:lang w:val="en-US"/>
              </w:rPr>
              <w:t>*</w:t>
            </w:r>
          </w:p>
          <w:p w:rsidR="00FE7BBF" w:rsidRPr="00754BE5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ЭКГАРДТ С.С.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8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*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754BE5" w:rsidRDefault="00FE7BBF" w:rsidP="00364050">
            <w:pPr>
              <w:jc w:val="center"/>
              <w:rPr>
                <w:sz w:val="14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E7BBF" w:rsidRPr="00754BE5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723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с/у в педиатрии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м.магдалины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Ф/К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10.00 ЧАС*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ИСТОРИЯ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063FD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Ф/К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КОНСУЛЬТАЦИЯ 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 xml:space="preserve">ИСТОРИЯ 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2574D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 xml:space="preserve">ИСТОРИЯ 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К ЭКЗАМЕНУ</w:t>
            </w:r>
          </w:p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ПО МОДУЛЮ ПМ 03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EC7AE0" w:rsidRDefault="00FE7BBF" w:rsidP="00364050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72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2574D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 xml:space="preserve">ИСТОРИЯ </w:t>
            </w:r>
            <w:r w:rsidR="00860127">
              <w:rPr>
                <w:sz w:val="14"/>
                <w:lang w:val="en-US"/>
              </w:rPr>
              <w:t>*</w:t>
            </w: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ИЛАТОВСКАЯ С.А.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7BBF" w:rsidRPr="009C26FE" w:rsidRDefault="00FE7BBF" w:rsidP="00364050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83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873C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D61493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0C621C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sz w:val="14"/>
              </w:rPr>
            </w:pPr>
          </w:p>
          <w:p w:rsidR="00FE7BBF" w:rsidRDefault="00FE7BBF" w:rsidP="00364050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АЛЕКС Б</w:t>
            </w:r>
          </w:p>
        </w:tc>
      </w:tr>
    </w:tbl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</w:pPr>
    </w:p>
    <w:p w:rsidR="00FE7BBF" w:rsidRDefault="00FE7BBF" w:rsidP="00FE7BBF">
      <w:pPr>
        <w:shd w:val="clear" w:color="auto" w:fill="FFFFFF" w:themeFill="background1"/>
        <w:ind w:left="-113" w:right="-113"/>
        <w:jc w:val="center"/>
        <w:rPr>
          <w:b/>
        </w:rPr>
      </w:pPr>
    </w:p>
    <w:p w:rsidR="00FE7BBF" w:rsidRPr="005B29F2" w:rsidRDefault="00FE7BBF" w:rsidP="00FE7BBF">
      <w:pPr>
        <w:ind w:left="-113" w:right="-113"/>
        <w:jc w:val="center"/>
        <w:rPr>
          <w:b/>
          <w:lang w:val="en-US"/>
        </w:rPr>
      </w:pPr>
    </w:p>
    <w:p w:rsidR="00FE7BBF" w:rsidRDefault="00FE7BBF" w:rsidP="00FE7BBF">
      <w:pPr>
        <w:ind w:left="-113" w:right="-113"/>
        <w:jc w:val="center"/>
        <w:rPr>
          <w:b/>
        </w:rPr>
      </w:pPr>
    </w:p>
    <w:p w:rsidR="00FE7BBF" w:rsidRPr="009027C3" w:rsidRDefault="00FE7BBF" w:rsidP="00FE7BBF">
      <w:pPr>
        <w:ind w:left="-113" w:right="-113"/>
        <w:jc w:val="center"/>
        <w:rPr>
          <w:b/>
          <w:i/>
        </w:rPr>
      </w:pPr>
      <w:proofErr w:type="gramStart"/>
      <w:r>
        <w:rPr>
          <w:b/>
        </w:rPr>
        <w:t>ИЮНЬ</w:t>
      </w:r>
      <w:r w:rsidRPr="009027C3">
        <w:rPr>
          <w:b/>
        </w:rPr>
        <w:t xml:space="preserve">  </w:t>
      </w:r>
      <w:r>
        <w:rPr>
          <w:b/>
        </w:rPr>
        <w:t>2025</w:t>
      </w:r>
      <w:proofErr w:type="gramEnd"/>
      <w:r>
        <w:rPr>
          <w:b/>
        </w:rPr>
        <w:t>г.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8"/>
        <w:gridCol w:w="1695"/>
        <w:gridCol w:w="870"/>
        <w:gridCol w:w="871"/>
        <w:gridCol w:w="855"/>
        <w:gridCol w:w="19"/>
        <w:gridCol w:w="11"/>
        <w:gridCol w:w="864"/>
        <w:gridCol w:w="870"/>
        <w:gridCol w:w="870"/>
        <w:gridCol w:w="975"/>
        <w:gridCol w:w="30"/>
        <w:gridCol w:w="1005"/>
      </w:tblGrid>
      <w:tr w:rsidR="00FE7BBF" w:rsidRPr="0072727E" w:rsidTr="00364050">
        <w:trPr>
          <w:trHeight w:hRule="exact" w:val="567"/>
        </w:trPr>
        <w:tc>
          <w:tcPr>
            <w:tcW w:w="166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9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7744FC" w:rsidRDefault="00FE7BBF" w:rsidP="00364050">
            <w:pPr>
              <w:ind w:left="-113" w:right="-113"/>
              <w:jc w:val="center"/>
              <w:rPr>
                <w:b/>
                <w:i/>
                <w:caps/>
                <w:sz w:val="14"/>
                <w:szCs w:val="12"/>
              </w:rPr>
            </w:pPr>
            <w:r>
              <w:rPr>
                <w:b/>
                <w:i/>
                <w:caps/>
                <w:sz w:val="16"/>
                <w:szCs w:val="12"/>
              </w:rPr>
              <w:t>10</w:t>
            </w:r>
            <w:r w:rsidRPr="007744FC">
              <w:rPr>
                <w:b/>
                <w:i/>
                <w:caps/>
                <w:sz w:val="16"/>
                <w:szCs w:val="12"/>
              </w:rPr>
              <w:t>.00</w:t>
            </w:r>
            <w:r>
              <w:rPr>
                <w:b/>
                <w:i/>
                <w:sz w:val="16"/>
                <w:szCs w:val="12"/>
              </w:rPr>
              <w:t xml:space="preserve"> час</w:t>
            </w:r>
            <w:r w:rsidRPr="007744FC">
              <w:rPr>
                <w:b/>
                <w:i/>
                <w:caps/>
                <w:sz w:val="16"/>
                <w:szCs w:val="12"/>
              </w:rPr>
              <w:t xml:space="preserve">  </w:t>
            </w:r>
            <w:proofErr w:type="spellStart"/>
            <w:r w:rsidRPr="007744FC">
              <w:rPr>
                <w:b/>
                <w:i/>
                <w:sz w:val="16"/>
                <w:szCs w:val="12"/>
              </w:rPr>
              <w:t>каб</w:t>
            </w:r>
            <w:proofErr w:type="spellEnd"/>
            <w:r w:rsidRPr="007744FC">
              <w:rPr>
                <w:b/>
                <w:i/>
                <w:sz w:val="16"/>
                <w:szCs w:val="12"/>
              </w:rPr>
              <w:t xml:space="preserve"> </w:t>
            </w:r>
            <w:r w:rsidRPr="007744FC">
              <w:rPr>
                <w:b/>
                <w:i/>
                <w:caps/>
                <w:sz w:val="16"/>
                <w:szCs w:val="12"/>
              </w:rPr>
              <w:t>215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7744FC" w:rsidRDefault="00FE7BBF" w:rsidP="00364050">
            <w:pPr>
              <w:ind w:left="-113" w:right="-113"/>
              <w:jc w:val="center"/>
              <w:rPr>
                <w:b/>
                <w:i/>
                <w:caps/>
                <w:sz w:val="14"/>
                <w:szCs w:val="12"/>
              </w:rPr>
            </w:pPr>
            <w:r>
              <w:rPr>
                <w:b/>
                <w:i/>
                <w:caps/>
                <w:sz w:val="16"/>
                <w:szCs w:val="12"/>
              </w:rPr>
              <w:t>10</w:t>
            </w:r>
            <w:r w:rsidRPr="007744FC">
              <w:rPr>
                <w:b/>
                <w:i/>
                <w:caps/>
                <w:sz w:val="16"/>
                <w:szCs w:val="12"/>
              </w:rPr>
              <w:t>.00</w:t>
            </w:r>
            <w:r>
              <w:rPr>
                <w:b/>
                <w:i/>
                <w:sz w:val="16"/>
                <w:szCs w:val="12"/>
              </w:rPr>
              <w:t xml:space="preserve"> час </w:t>
            </w:r>
            <w:r w:rsidRPr="007744FC">
              <w:rPr>
                <w:b/>
                <w:i/>
                <w:caps/>
                <w:sz w:val="16"/>
                <w:szCs w:val="12"/>
              </w:rPr>
              <w:t xml:space="preserve"> </w:t>
            </w:r>
            <w:proofErr w:type="spellStart"/>
            <w:r w:rsidRPr="007744FC">
              <w:rPr>
                <w:b/>
                <w:i/>
                <w:sz w:val="16"/>
                <w:szCs w:val="12"/>
              </w:rPr>
              <w:t>каб</w:t>
            </w:r>
            <w:proofErr w:type="spellEnd"/>
            <w:r w:rsidRPr="007744FC">
              <w:rPr>
                <w:b/>
                <w:i/>
                <w:sz w:val="16"/>
                <w:szCs w:val="12"/>
              </w:rPr>
              <w:t xml:space="preserve"> </w:t>
            </w:r>
            <w:r w:rsidRPr="007744FC">
              <w:rPr>
                <w:b/>
                <w:i/>
                <w:caps/>
                <w:sz w:val="16"/>
                <w:szCs w:val="12"/>
              </w:rPr>
              <w:t>201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7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4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детям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 магдалины</w:t>
            </w:r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</w:t>
            </w:r>
          </w:p>
        </w:tc>
        <w:tc>
          <w:tcPr>
            <w:tcW w:w="201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пм 02 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при инф заб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киб им. боткина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C3352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C3352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 пм 05 хир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05. хир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тихонова к.в.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абдуллина и.м.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9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4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детям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spacing w:line="259" w:lineRule="auto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м. магдалины</w:t>
            </w:r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 xml:space="preserve"> </w:t>
            </w:r>
          </w:p>
        </w:tc>
        <w:tc>
          <w:tcPr>
            <w:tcW w:w="201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пм 02 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при инф заб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киб им. боткина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91601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Pr="003C52EE" w:rsidRDefault="00FE7BBF" w:rsidP="00364050">
            <w:pPr>
              <w:ind w:left="113" w:right="-113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пм 02 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при инф заб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киб им. боткина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7BBF" w:rsidRPr="007D7A9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в терапии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Pr="00C35AF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Pr="003C52EE" w:rsidRDefault="00FE7BBF" w:rsidP="00364050">
            <w:pPr>
              <w:ind w:left="113" w:right="-113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C35AF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3C52EE">
              <w:rPr>
                <w:caps/>
                <w:sz w:val="14"/>
                <w:szCs w:val="14"/>
              </w:rPr>
              <w:t>ф/к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3C52E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ин.яз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3C52EE">
              <w:rPr>
                <w:caps/>
                <w:sz w:val="14"/>
                <w:szCs w:val="14"/>
              </w:rPr>
              <w:t>мдк 02.01    обп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3C52E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ин.яз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3C52EE">
              <w:rPr>
                <w:caps/>
                <w:sz w:val="14"/>
                <w:szCs w:val="14"/>
              </w:rPr>
              <w:t>мдк 02.01      обп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3C52E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F542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F542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9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F542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2010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860127" w:rsidRDefault="00FE7BBF" w:rsidP="00860127">
            <w:pPr>
              <w:ind w:left="-113" w:right="-113"/>
              <w:jc w:val="center"/>
              <w:rPr>
                <w:caps/>
                <w:sz w:val="14"/>
                <w:szCs w:val="12"/>
                <w:lang w:val="en-US"/>
              </w:rPr>
            </w:pPr>
            <w:r>
              <w:rPr>
                <w:b/>
                <w:i/>
                <w:caps/>
                <w:sz w:val="16"/>
                <w:szCs w:val="12"/>
              </w:rPr>
              <w:t>10</w:t>
            </w:r>
            <w:r w:rsidRPr="007744FC">
              <w:rPr>
                <w:b/>
                <w:i/>
                <w:caps/>
                <w:sz w:val="16"/>
                <w:szCs w:val="12"/>
              </w:rPr>
              <w:t>.00</w:t>
            </w:r>
            <w:r>
              <w:rPr>
                <w:b/>
                <w:i/>
                <w:caps/>
                <w:sz w:val="16"/>
                <w:szCs w:val="12"/>
              </w:rPr>
              <w:t xml:space="preserve"> </w:t>
            </w:r>
            <w:r>
              <w:rPr>
                <w:b/>
                <w:i/>
                <w:sz w:val="16"/>
                <w:szCs w:val="12"/>
              </w:rPr>
              <w:t>час</w:t>
            </w:r>
            <w:r w:rsidRPr="007744FC">
              <w:rPr>
                <w:b/>
                <w:i/>
                <w:caps/>
                <w:sz w:val="16"/>
                <w:szCs w:val="12"/>
              </w:rPr>
              <w:t xml:space="preserve"> </w:t>
            </w:r>
            <w:proofErr w:type="spellStart"/>
            <w:r w:rsidRPr="007744FC">
              <w:rPr>
                <w:b/>
                <w:i/>
                <w:sz w:val="16"/>
                <w:szCs w:val="12"/>
              </w:rPr>
              <w:t>каб</w:t>
            </w:r>
            <w:proofErr w:type="spellEnd"/>
            <w:r w:rsidRPr="007744FC">
              <w:rPr>
                <w:b/>
                <w:i/>
                <w:sz w:val="16"/>
                <w:szCs w:val="12"/>
              </w:rPr>
              <w:t xml:space="preserve"> </w:t>
            </w:r>
            <w:r w:rsidR="00860127">
              <w:rPr>
                <w:b/>
                <w:i/>
                <w:caps/>
                <w:sz w:val="16"/>
                <w:szCs w:val="12"/>
                <w:lang w:val="en-US"/>
              </w:rPr>
              <w:t>*</w:t>
            </w: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860127" w:rsidRDefault="00FE7BBF" w:rsidP="00860127">
            <w:pPr>
              <w:ind w:left="-113" w:right="-113"/>
              <w:jc w:val="center"/>
              <w:rPr>
                <w:caps/>
                <w:sz w:val="14"/>
                <w:szCs w:val="12"/>
                <w:lang w:val="en-US"/>
              </w:rPr>
            </w:pPr>
            <w:r>
              <w:rPr>
                <w:b/>
                <w:i/>
                <w:caps/>
                <w:sz w:val="16"/>
                <w:szCs w:val="12"/>
              </w:rPr>
              <w:t>10</w:t>
            </w:r>
            <w:r w:rsidRPr="007744FC">
              <w:rPr>
                <w:b/>
                <w:i/>
                <w:caps/>
                <w:sz w:val="16"/>
                <w:szCs w:val="12"/>
              </w:rPr>
              <w:t>.00</w:t>
            </w:r>
            <w:r>
              <w:rPr>
                <w:b/>
                <w:i/>
                <w:sz w:val="16"/>
                <w:szCs w:val="12"/>
              </w:rPr>
              <w:t xml:space="preserve"> час </w:t>
            </w:r>
            <w:r w:rsidRPr="007744FC">
              <w:rPr>
                <w:b/>
                <w:i/>
                <w:caps/>
                <w:sz w:val="16"/>
                <w:szCs w:val="12"/>
              </w:rPr>
              <w:t xml:space="preserve"> </w:t>
            </w:r>
            <w:proofErr w:type="spellStart"/>
            <w:r w:rsidRPr="007744FC">
              <w:rPr>
                <w:b/>
                <w:i/>
                <w:sz w:val="16"/>
                <w:szCs w:val="12"/>
              </w:rPr>
              <w:t>каб</w:t>
            </w:r>
            <w:proofErr w:type="spellEnd"/>
            <w:r w:rsidRPr="007744FC">
              <w:rPr>
                <w:b/>
                <w:i/>
                <w:sz w:val="16"/>
                <w:szCs w:val="12"/>
              </w:rPr>
              <w:t xml:space="preserve"> </w:t>
            </w:r>
            <w:r w:rsidR="00860127">
              <w:rPr>
                <w:b/>
                <w:i/>
                <w:caps/>
                <w:sz w:val="16"/>
                <w:szCs w:val="12"/>
                <w:lang w:val="en-US"/>
              </w:rPr>
              <w:t>*</w:t>
            </w: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02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с/п в терапии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инф</w:t>
            </w:r>
          </w:p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семеняко н.а.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E7BBF" w:rsidRPr="003C52EE" w:rsidRDefault="00FE7BBF" w:rsidP="00364050">
            <w:pPr>
              <w:ind w:left="113" w:right="-113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мдк 02.01 нер/пс</w:t>
            </w:r>
          </w:p>
          <w:p w:rsidR="00FE7BBF" w:rsidRPr="00F42830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C52E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bookmarkStart w:id="0" w:name="_GoBack"/>
            <w:bookmarkEnd w:id="0"/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0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осд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пм 04 осд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0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ин.яз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FE7BBF" w:rsidRPr="0072727E" w:rsidTr="00364050">
        <w:trPr>
          <w:cantSplit/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васильева е.в.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B72521" w:rsidRDefault="00FE7BBF" w:rsidP="00364050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юрьева т.ю.</w:t>
            </w: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</w:p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0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E7BBF" w:rsidRPr="00860127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ин.яз  </w:t>
            </w:r>
            <w:r w:rsidR="00860127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FE7BBF" w:rsidRPr="00A76D45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FE7BBF" w:rsidRPr="0072727E" w:rsidTr="00364050">
        <w:trPr>
          <w:trHeight w:hRule="exact" w:val="397"/>
        </w:trPr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F542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62003D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003D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BBF" w:rsidRPr="00860127" w:rsidRDefault="00860127" w:rsidP="00364050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697"/>
        <w:gridCol w:w="1816"/>
        <w:gridCol w:w="1761"/>
        <w:gridCol w:w="2062"/>
        <w:gridCol w:w="605"/>
      </w:tblGrid>
      <w:tr w:rsidR="00FE7BBF" w:rsidRPr="00F50E5A" w:rsidTr="00364050">
        <w:trPr>
          <w:trHeight w:hRule="exact" w:val="567"/>
        </w:trPr>
        <w:tc>
          <w:tcPr>
            <w:tcW w:w="18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69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6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E7BBF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F50E5A" w:rsidRDefault="00FE7BBF" w:rsidP="00364050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357FEB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357FEB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357FEB" w:rsidRDefault="00FE7BBF" w:rsidP="00364050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09</w:t>
            </w: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8C3EEE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2C5ECA" w:rsidRDefault="00FE7BBF" w:rsidP="00364050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440C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№ 107</w:t>
            </w:r>
          </w:p>
        </w:tc>
        <w:tc>
          <w:tcPr>
            <w:tcW w:w="16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№ 315</w:t>
            </w:r>
          </w:p>
        </w:tc>
        <w:tc>
          <w:tcPr>
            <w:tcW w:w="181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10</w:t>
            </w: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Савинцева Е.Н.</w:t>
            </w:r>
          </w:p>
          <w:p w:rsidR="00FE7BBF" w:rsidRPr="007D38B9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Огнева И.В.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стенечкина Г.г.</w:t>
            </w:r>
          </w:p>
          <w:p w:rsidR="00FE7BBF" w:rsidRPr="007D38B9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беляева л.к.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7D38B9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7D38B9" w:rsidRDefault="00FE7BBF" w:rsidP="00364050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F6611A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  <w:p w:rsidR="00FE7BBF" w:rsidRPr="004440C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D0478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 xml:space="preserve">час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 № 107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ГИА 09.00 </w:t>
            </w:r>
            <w:r>
              <w:rPr>
                <w:sz w:val="14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каб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№ 315</w:t>
            </w: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11</w:t>
            </w: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Савинцева Е.Н.</w:t>
            </w:r>
          </w:p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Огнева И.В.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стенечкина Г.г.</w:t>
            </w:r>
          </w:p>
          <w:p w:rsidR="00FE7BBF" w:rsidRPr="007D38B9" w:rsidRDefault="00FE7BBF" w:rsidP="00364050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pacing w:val="20"/>
                <w:sz w:val="14"/>
                <w:szCs w:val="14"/>
              </w:rPr>
              <w:t>батраков д.ю.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4311">
              <w:rPr>
                <w:caps/>
                <w:sz w:val="14"/>
                <w:szCs w:val="14"/>
              </w:rPr>
              <w:t>бабакина о.а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4311"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4311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4311"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44311">
              <w:rPr>
                <w:caps/>
                <w:sz w:val="14"/>
                <w:szCs w:val="14"/>
              </w:rPr>
              <w:t>дымченко л.д.</w:t>
            </w:r>
          </w:p>
          <w:p w:rsidR="00FE7BBF" w:rsidRPr="00E4431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12</w:t>
            </w: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8C3EEE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04786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440C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440C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13</w:t>
            </w: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440C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253E1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134E93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6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E7BBF" w:rsidRPr="00A20CCA" w:rsidRDefault="00FE7BBF" w:rsidP="00364050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14</w:t>
            </w: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DF3CCE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0F711D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FE7BBF" w:rsidRPr="000F711D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9E1C8D" w:rsidRDefault="00FE7BBF" w:rsidP="00364050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C16E73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FE7BBF" w:rsidRPr="000F711D" w:rsidRDefault="00FE7BBF" w:rsidP="0036405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FE7BBF" w:rsidRPr="00B454D6" w:rsidTr="00364050">
        <w:trPr>
          <w:trHeight w:hRule="exact" w:val="397"/>
        </w:trPr>
        <w:tc>
          <w:tcPr>
            <w:tcW w:w="184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913A2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913A2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B913A2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E7BBF" w:rsidRPr="004F1605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E7BBF" w:rsidRPr="00B454D6" w:rsidRDefault="00FE7BBF" w:rsidP="0036405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FE7BBF" w:rsidRDefault="00FE7BBF" w:rsidP="00FE7BBF">
      <w:pPr>
        <w:ind w:left="-113" w:right="-113"/>
      </w:pPr>
    </w:p>
    <w:p w:rsidR="00FE7BBF" w:rsidRDefault="00FE7BBF" w:rsidP="00FE7BBF">
      <w:pPr>
        <w:ind w:left="-113" w:right="-113"/>
      </w:pPr>
      <w:r>
        <w:rPr>
          <w:b/>
        </w:rPr>
        <w:t xml:space="preserve">                    </w:t>
      </w:r>
    </w:p>
    <w:p w:rsidR="00FE7BBF" w:rsidRDefault="00FE7BBF" w:rsidP="00FE7BBF">
      <w:pPr>
        <w:ind w:left="-113" w:right="-113"/>
      </w:pPr>
    </w:p>
    <w:p w:rsidR="00FE7BBF" w:rsidRDefault="00FE7BBF" w:rsidP="00FE7BBF"/>
    <w:p w:rsidR="00FE7BBF" w:rsidRDefault="00FE7BBF" w:rsidP="00FE7BBF"/>
    <w:p w:rsidR="00DD0A6C" w:rsidRDefault="00DD0A6C"/>
    <w:sectPr w:rsidR="00DD0A6C" w:rsidSect="00364050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BF"/>
    <w:rsid w:val="002E5B0C"/>
    <w:rsid w:val="00364050"/>
    <w:rsid w:val="00860127"/>
    <w:rsid w:val="00883481"/>
    <w:rsid w:val="00DD0A6C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E359"/>
  <w15:chartTrackingRefBased/>
  <w15:docId w15:val="{35713EE8-DD17-40A9-8B4A-1B67597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E7BBF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7BB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2</cp:revision>
  <dcterms:created xsi:type="dcterms:W3CDTF">2025-06-02T13:05:00Z</dcterms:created>
  <dcterms:modified xsi:type="dcterms:W3CDTF">2025-06-03T07:25:00Z</dcterms:modified>
</cp:coreProperties>
</file>